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heatmap issue mentioned on the tracker has not been done. They’ve asked to change the heatmap interval editor into hourly heatmap and below 0-24 into 0-24hrs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order of the floors should be in ascending order(in the occupancy chart below the graph)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276096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32480" l="49358" r="0" t="17091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76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I cannot book the room from 11pm to 11:30pm, though i dont have meeting at that time. Still its</w:t>
      </w:r>
    </w:p>
    <w:p w:rsidR="00000000" w:rsidDel="00000000" w:rsidP="00000000" w:rsidRDefault="00000000" w:rsidRPr="00000000" w14:paraId="0000000E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thowing an error like “ you’ve another at this </w:t>
      </w:r>
      <w:commentRangeStart w:id="0"/>
      <w:r w:rsidDel="00000000" w:rsidR="00000000" w:rsidRPr="00000000">
        <w:rPr>
          <w:rtl w:val="0"/>
        </w:rPr>
        <w:t xml:space="preserve">time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F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The room booked at 6pm to 7pm is not displaying in the daily calender though its friday</w:t>
      </w:r>
    </w:p>
    <w:p w:rsidR="00000000" w:rsidDel="00000000" w:rsidP="00000000" w:rsidRDefault="00000000" w:rsidRPr="00000000" w14:paraId="00000013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Room name “a1” and room name “edio1” were booked at same timings and room “b2” and “b3” </w:t>
      </w:r>
    </w:p>
    <w:p w:rsidR="00000000" w:rsidDel="00000000" w:rsidP="00000000" w:rsidRDefault="00000000" w:rsidRPr="00000000" w14:paraId="0000001A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at the same timings. It dint throw any error while booking and also while ed</w:t>
      </w:r>
    </w:p>
    <w:p w:rsidR="00000000" w:rsidDel="00000000" w:rsidP="00000000" w:rsidRDefault="00000000" w:rsidRPr="00000000" w14:paraId="0000001B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While selecting time, pull-down menu shows the 24hr format and the time displays in the 12hr format.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Here we can book the room(calendar) which has already been booked(in layout) see room c1 and d1 booked at same time.</w:t>
      </w:r>
    </w:p>
    <w:p w:rsidR="00000000" w:rsidDel="00000000" w:rsidP="00000000" w:rsidRDefault="00000000" w:rsidRPr="00000000" w14:paraId="00000023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Again some numbers are arising in the middle of the bar graph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1562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4647" r="0" t="533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Is it possible to update the booked desk, which is currently on use?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Here the desk are still visible on the my bookings, where the booked time is already got over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enugopal B N" w:id="1" w:date="2020-10-12T06:02:43Z"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@sindu@adappt.com  it wont happens like that, please chaeck it again.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Sindu BR_</w:t>
      </w:r>
    </w:p>
  </w:comment>
  <w:comment w:author="Venugopal B N" w:id="0" w:date="2020-10-12T05:54:59Z"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cannot book different rooms at same time, check thoroughly i think you have booked one room in that range and trying to book another room at same time.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