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7D8B" w14:textId="1D28C12F" w:rsidR="00EF5B3A" w:rsidRDefault="0078485A" w:rsidP="004A4CB0">
      <w:pPr>
        <w:pStyle w:val="Heading1"/>
        <w:rPr>
          <w:lang w:val="pt-BR"/>
        </w:rPr>
      </w:pPr>
      <w:r>
        <w:rPr>
          <w:lang w:val="pt-BR"/>
        </w:rPr>
        <w:t xml:space="preserve">Instruções para a </w:t>
      </w:r>
      <w:r w:rsidR="00DF767E">
        <w:rPr>
          <w:lang w:val="pt-BR"/>
        </w:rPr>
        <w:t xml:space="preserve">equipe de programação na </w:t>
      </w:r>
      <w:r>
        <w:rPr>
          <w:lang w:val="pt-BR"/>
        </w:rPr>
        <w:t>geração da Planilha com os resultados</w:t>
      </w:r>
      <w:r w:rsidR="00473560">
        <w:rPr>
          <w:lang w:val="pt-BR"/>
        </w:rPr>
        <w:t xml:space="preserve"> das escolhas do usuário</w:t>
      </w:r>
      <w:r>
        <w:rPr>
          <w:lang w:val="pt-BR"/>
        </w:rPr>
        <w:t>:</w:t>
      </w:r>
    </w:p>
    <w:p w14:paraId="3B5C2798" w14:textId="77777777" w:rsidR="0078485A" w:rsidRDefault="0078485A">
      <w:pPr>
        <w:rPr>
          <w:lang w:val="pt-BR"/>
        </w:rPr>
      </w:pPr>
    </w:p>
    <w:p w14:paraId="0AE282EE" w14:textId="57F70619" w:rsidR="0078485A" w:rsidRDefault="0078485A" w:rsidP="004A4CB0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aba de Identificação:</w:t>
      </w:r>
    </w:p>
    <w:p w14:paraId="3AB1C8CB" w14:textId="77777777" w:rsidR="004A4CB0" w:rsidRPr="004A4CB0" w:rsidRDefault="004A4CB0" w:rsidP="004A4C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430"/>
        <w:gridCol w:w="5485"/>
      </w:tblGrid>
      <w:tr w:rsidR="0078485A" w:rsidRPr="00A71C87" w14:paraId="7EE67730" w14:textId="19EE659D" w:rsidTr="007B0EEA">
        <w:tc>
          <w:tcPr>
            <w:tcW w:w="1435" w:type="dxa"/>
          </w:tcPr>
          <w:p w14:paraId="3F17A7BD" w14:textId="33770825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Endereço atual da célula</w:t>
            </w:r>
          </w:p>
        </w:tc>
        <w:tc>
          <w:tcPr>
            <w:tcW w:w="2430" w:type="dxa"/>
          </w:tcPr>
          <w:p w14:paraId="1309ED6F" w14:textId="17C58C70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Nome da célula no Excel</w:t>
            </w:r>
          </w:p>
        </w:tc>
        <w:tc>
          <w:tcPr>
            <w:tcW w:w="5485" w:type="dxa"/>
          </w:tcPr>
          <w:p w14:paraId="69BCE5F7" w14:textId="44C754F2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Preencher com o conteúdo</w:t>
            </w:r>
            <w:r w:rsidR="007B0EEA">
              <w:rPr>
                <w:lang w:val="pt-BR"/>
              </w:rPr>
              <w:t xml:space="preserve"> abaixo –&gt; nomes dos campos no banco de dados. Filtrar pelo projeto que dá origem a esta pasta de trabalho que estão nas tabelas Projeto, ProjetoPreferencias e tabelas relacionadas.</w:t>
            </w:r>
          </w:p>
        </w:tc>
      </w:tr>
      <w:tr w:rsidR="0078485A" w14:paraId="035038BD" w14:textId="0ECF1BD6" w:rsidTr="007B0EEA">
        <w:tc>
          <w:tcPr>
            <w:tcW w:w="1435" w:type="dxa"/>
          </w:tcPr>
          <w:p w14:paraId="2D7486F1" w14:textId="01B888D0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D16</w:t>
            </w:r>
          </w:p>
        </w:tc>
        <w:tc>
          <w:tcPr>
            <w:tcW w:w="2430" w:type="dxa"/>
          </w:tcPr>
          <w:p w14:paraId="6A7771A8" w14:textId="289350FB" w:rsidR="0078485A" w:rsidRDefault="0078485A" w:rsidP="0078485A">
            <w:pPr>
              <w:rPr>
                <w:lang w:val="pt-BR"/>
              </w:rPr>
            </w:pPr>
            <w:r w:rsidRPr="0078485A">
              <w:rPr>
                <w:lang w:val="pt-BR"/>
              </w:rPr>
              <w:t>AutorProjeto</w:t>
            </w:r>
          </w:p>
        </w:tc>
        <w:tc>
          <w:tcPr>
            <w:tcW w:w="5485" w:type="dxa"/>
          </w:tcPr>
          <w:p w14:paraId="3A6B91D2" w14:textId="05148DDF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AraUser.UserName</w:t>
            </w:r>
          </w:p>
        </w:tc>
      </w:tr>
      <w:tr w:rsidR="0078485A" w14:paraId="2C144C2C" w14:textId="4BC5FE27" w:rsidTr="007B0EEA">
        <w:tc>
          <w:tcPr>
            <w:tcW w:w="1435" w:type="dxa"/>
          </w:tcPr>
          <w:p w14:paraId="709EEEA5" w14:textId="0FDB2E7B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D17</w:t>
            </w:r>
          </w:p>
        </w:tc>
        <w:tc>
          <w:tcPr>
            <w:tcW w:w="2430" w:type="dxa"/>
          </w:tcPr>
          <w:p w14:paraId="379D640E" w14:textId="31F75537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desc</w:t>
            </w:r>
            <w:r w:rsidRPr="0078485A">
              <w:rPr>
                <w:lang w:val="pt-BR"/>
              </w:rPr>
              <w:t>Projeto</w:t>
            </w:r>
          </w:p>
        </w:tc>
        <w:tc>
          <w:tcPr>
            <w:tcW w:w="5485" w:type="dxa"/>
          </w:tcPr>
          <w:p w14:paraId="05B40858" w14:textId="0B32FF3F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Projeto.descProjeto</w:t>
            </w:r>
          </w:p>
        </w:tc>
      </w:tr>
      <w:tr w:rsidR="0078485A" w14:paraId="20A3A29A" w14:textId="66B0DA34" w:rsidTr="007B0EEA">
        <w:tc>
          <w:tcPr>
            <w:tcW w:w="1435" w:type="dxa"/>
          </w:tcPr>
          <w:p w14:paraId="65CDAE04" w14:textId="1D3AF45E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E19</w:t>
            </w:r>
          </w:p>
        </w:tc>
        <w:tc>
          <w:tcPr>
            <w:tcW w:w="2430" w:type="dxa"/>
          </w:tcPr>
          <w:p w14:paraId="21BB11B9" w14:textId="66591D7B" w:rsidR="0078485A" w:rsidRDefault="007B0EEA" w:rsidP="0078485A">
            <w:pPr>
              <w:rPr>
                <w:lang w:val="pt-BR"/>
              </w:rPr>
            </w:pPr>
            <w:r w:rsidRPr="007B0EEA">
              <w:rPr>
                <w:lang w:val="pt-BR"/>
              </w:rPr>
              <w:t>nomeMunicipio</w:t>
            </w:r>
          </w:p>
        </w:tc>
        <w:tc>
          <w:tcPr>
            <w:tcW w:w="5485" w:type="dxa"/>
          </w:tcPr>
          <w:p w14:paraId="29AFEC9C" w14:textId="33893D54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Municipio.nomeMunicipio</w:t>
            </w:r>
          </w:p>
        </w:tc>
      </w:tr>
      <w:tr w:rsidR="0078485A" w14:paraId="160AA345" w14:textId="5D14EFD7" w:rsidTr="007B0EEA">
        <w:tc>
          <w:tcPr>
            <w:tcW w:w="1435" w:type="dxa"/>
          </w:tcPr>
          <w:p w14:paraId="0C41E2E8" w14:textId="5E3C3314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E20</w:t>
            </w:r>
          </w:p>
        </w:tc>
        <w:tc>
          <w:tcPr>
            <w:tcW w:w="2430" w:type="dxa"/>
          </w:tcPr>
          <w:p w14:paraId="40A1B0DB" w14:textId="008D3606" w:rsidR="0078485A" w:rsidRDefault="007B0EEA" w:rsidP="0078485A">
            <w:pPr>
              <w:rPr>
                <w:lang w:val="pt-BR"/>
              </w:rPr>
            </w:pPr>
            <w:r w:rsidRPr="007B0EEA">
              <w:rPr>
                <w:lang w:val="pt-BR"/>
              </w:rPr>
              <w:t>descFitofisionomia</w:t>
            </w:r>
          </w:p>
        </w:tc>
        <w:tc>
          <w:tcPr>
            <w:tcW w:w="5485" w:type="dxa"/>
          </w:tcPr>
          <w:p w14:paraId="0741FCC7" w14:textId="56F560AF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Fitofisionomia.descFitofisionomia</w:t>
            </w:r>
          </w:p>
        </w:tc>
      </w:tr>
      <w:tr w:rsidR="0078485A" w14:paraId="22DE4C7B" w14:textId="098B0077" w:rsidTr="007B0EEA">
        <w:tc>
          <w:tcPr>
            <w:tcW w:w="1435" w:type="dxa"/>
          </w:tcPr>
          <w:p w14:paraId="6A3BDEE9" w14:textId="1277FB73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E21</w:t>
            </w:r>
          </w:p>
        </w:tc>
        <w:tc>
          <w:tcPr>
            <w:tcW w:w="2430" w:type="dxa"/>
          </w:tcPr>
          <w:p w14:paraId="31263C26" w14:textId="1A56FACF" w:rsidR="0078485A" w:rsidRDefault="007B0EEA" w:rsidP="0078485A">
            <w:pPr>
              <w:rPr>
                <w:lang w:val="pt-BR"/>
              </w:rPr>
            </w:pPr>
            <w:r w:rsidRPr="007B0EEA">
              <w:rPr>
                <w:lang w:val="pt-BR"/>
              </w:rPr>
              <w:t>nomeRegiaoEco</w:t>
            </w:r>
          </w:p>
        </w:tc>
        <w:tc>
          <w:tcPr>
            <w:tcW w:w="5485" w:type="dxa"/>
          </w:tcPr>
          <w:p w14:paraId="349D821D" w14:textId="2E07F613" w:rsidR="007B0EE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RegiaoEco.nomeRegiaoEco</w:t>
            </w:r>
          </w:p>
        </w:tc>
      </w:tr>
      <w:tr w:rsidR="0078485A" w14:paraId="4B3B8CB7" w14:textId="199564CF" w:rsidTr="007B0EEA">
        <w:tc>
          <w:tcPr>
            <w:tcW w:w="1435" w:type="dxa"/>
          </w:tcPr>
          <w:p w14:paraId="554FD0FA" w14:textId="6D8509AB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E22</w:t>
            </w:r>
          </w:p>
        </w:tc>
        <w:tc>
          <w:tcPr>
            <w:tcW w:w="2430" w:type="dxa"/>
          </w:tcPr>
          <w:p w14:paraId="4528D9E2" w14:textId="4C66A9F7" w:rsidR="0078485A" w:rsidRDefault="007B0EEA" w:rsidP="0078485A">
            <w:pPr>
              <w:rPr>
                <w:lang w:val="pt-BR"/>
              </w:rPr>
            </w:pPr>
            <w:r w:rsidRPr="007B0EEA">
              <w:rPr>
                <w:lang w:val="pt-BR"/>
              </w:rPr>
              <w:t>nomeRegiaoAdm</w:t>
            </w:r>
          </w:p>
        </w:tc>
        <w:tc>
          <w:tcPr>
            <w:tcW w:w="5485" w:type="dxa"/>
          </w:tcPr>
          <w:p w14:paraId="13491D9D" w14:textId="40CE36C7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RegioAdm.nomeRegiaoAdm</w:t>
            </w:r>
          </w:p>
        </w:tc>
      </w:tr>
      <w:tr w:rsidR="0078485A" w14:paraId="709FE56C" w14:textId="7701BD4A" w:rsidTr="007B0EEA">
        <w:tc>
          <w:tcPr>
            <w:tcW w:w="1435" w:type="dxa"/>
          </w:tcPr>
          <w:p w14:paraId="107E376B" w14:textId="3D0B26BD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D23</w:t>
            </w:r>
          </w:p>
        </w:tc>
        <w:tc>
          <w:tcPr>
            <w:tcW w:w="2430" w:type="dxa"/>
          </w:tcPr>
          <w:p w14:paraId="46922B9C" w14:textId="311D1C3C" w:rsidR="0078485A" w:rsidRDefault="007B0EEA" w:rsidP="0078485A">
            <w:pPr>
              <w:rPr>
                <w:lang w:val="pt-BR"/>
              </w:rPr>
            </w:pPr>
            <w:r w:rsidRPr="007B0EEA">
              <w:rPr>
                <w:lang w:val="pt-BR"/>
              </w:rPr>
              <w:t>nomeTopografia</w:t>
            </w:r>
          </w:p>
        </w:tc>
        <w:tc>
          <w:tcPr>
            <w:tcW w:w="5485" w:type="dxa"/>
          </w:tcPr>
          <w:p w14:paraId="18C7B500" w14:textId="50A8C116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Topografia.nomeTopografia</w:t>
            </w:r>
          </w:p>
        </w:tc>
      </w:tr>
      <w:tr w:rsidR="0078485A" w14:paraId="16B97935" w14:textId="77777777" w:rsidTr="007B0EEA">
        <w:tc>
          <w:tcPr>
            <w:tcW w:w="1435" w:type="dxa"/>
          </w:tcPr>
          <w:p w14:paraId="76CF82F0" w14:textId="4A5B9FA6" w:rsidR="0078485A" w:rsidRDefault="0078485A" w:rsidP="0078485A">
            <w:pPr>
              <w:rPr>
                <w:lang w:val="pt-BR"/>
              </w:rPr>
            </w:pPr>
            <w:r>
              <w:rPr>
                <w:lang w:val="pt-BR"/>
              </w:rPr>
              <w:t>D24</w:t>
            </w:r>
          </w:p>
        </w:tc>
        <w:tc>
          <w:tcPr>
            <w:tcW w:w="2430" w:type="dxa"/>
          </w:tcPr>
          <w:p w14:paraId="11DF185F" w14:textId="1F5079B8" w:rsidR="0078485A" w:rsidRDefault="007B0EEA" w:rsidP="0078485A">
            <w:pPr>
              <w:rPr>
                <w:lang w:val="pt-BR"/>
              </w:rPr>
            </w:pPr>
            <w:r w:rsidRPr="007B0EEA">
              <w:rPr>
                <w:lang w:val="pt-BR"/>
              </w:rPr>
              <w:t>nomeMecanizacao</w:t>
            </w:r>
          </w:p>
        </w:tc>
        <w:tc>
          <w:tcPr>
            <w:tcW w:w="5485" w:type="dxa"/>
          </w:tcPr>
          <w:p w14:paraId="36B69D33" w14:textId="186520A6" w:rsidR="0078485A" w:rsidRDefault="007B0EEA" w:rsidP="0078485A">
            <w:pPr>
              <w:rPr>
                <w:lang w:val="pt-BR"/>
              </w:rPr>
            </w:pPr>
            <w:r>
              <w:rPr>
                <w:lang w:val="pt-BR"/>
              </w:rPr>
              <w:t>MecanizacaoNivel.nomeMecanizacao</w:t>
            </w:r>
          </w:p>
        </w:tc>
      </w:tr>
    </w:tbl>
    <w:p w14:paraId="317AB02F" w14:textId="77777777" w:rsidR="0078485A" w:rsidRDefault="0078485A" w:rsidP="0078485A">
      <w:pPr>
        <w:rPr>
          <w:lang w:val="pt-BR"/>
        </w:rPr>
      </w:pPr>
    </w:p>
    <w:p w14:paraId="49FB6DC7" w14:textId="5170FA2C" w:rsidR="0078485A" w:rsidRDefault="0078485A" w:rsidP="004A4CB0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Preencher aba </w:t>
      </w:r>
      <w:r w:rsidR="00FC3282">
        <w:rPr>
          <w:lang w:val="pt-BR"/>
        </w:rPr>
        <w:t>Desenho</w:t>
      </w:r>
      <w:r>
        <w:rPr>
          <w:lang w:val="pt-BR"/>
        </w:rPr>
        <w:t>:</w:t>
      </w:r>
    </w:p>
    <w:p w14:paraId="763A4F6F" w14:textId="77777777" w:rsidR="004A4CB0" w:rsidRPr="004A4CB0" w:rsidRDefault="004A4CB0" w:rsidP="004A4CB0">
      <w:pPr>
        <w:rPr>
          <w:lang w:val="pt-BR"/>
        </w:rPr>
      </w:pPr>
    </w:p>
    <w:p w14:paraId="2B8AAA41" w14:textId="2B3C9F53" w:rsidR="0078485A" w:rsidRDefault="00FC3282" w:rsidP="0078485A">
      <w:pPr>
        <w:rPr>
          <w:lang w:val="pt-BR"/>
        </w:rPr>
      </w:pPr>
      <w:r>
        <w:rPr>
          <w:lang w:val="pt-BR"/>
        </w:rPr>
        <w:t xml:space="preserve">Fazer desenho de distribuição no solo conforme Tabelas ProjetoCombinacao, ProjetoCombFaixa e ProjetoCombEspecie das combinações escolhidas no projeto do usuário. </w:t>
      </w:r>
    </w:p>
    <w:p w14:paraId="4FB8FE4E" w14:textId="0700D74C" w:rsidR="00FC3282" w:rsidRDefault="00FC3282" w:rsidP="0078485A">
      <w:pPr>
        <w:rPr>
          <w:lang w:val="pt-BR"/>
        </w:rPr>
      </w:pPr>
    </w:p>
    <w:p w14:paraId="465033BC" w14:textId="36065348" w:rsidR="00FC3282" w:rsidRDefault="00FC3282" w:rsidP="004A4CB0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a aba Silvicultura:</w:t>
      </w:r>
    </w:p>
    <w:p w14:paraId="2BB5B1AC" w14:textId="77777777" w:rsidR="004A4CB0" w:rsidRPr="004A4CB0" w:rsidRDefault="004A4CB0" w:rsidP="004A4CB0">
      <w:pPr>
        <w:rPr>
          <w:lang w:val="pt-BR"/>
        </w:rPr>
      </w:pPr>
    </w:p>
    <w:p w14:paraId="5C34BE36" w14:textId="0CD68363" w:rsidR="00FC3282" w:rsidRDefault="00FC3282" w:rsidP="00FC3282">
      <w:pPr>
        <w:rPr>
          <w:lang w:val="pt-BR"/>
        </w:rPr>
      </w:pPr>
      <w:r>
        <w:rPr>
          <w:lang w:val="pt-BR"/>
        </w:rPr>
        <w:t xml:space="preserve">Usar </w:t>
      </w:r>
      <w:r w:rsidR="004A4CB0">
        <w:rPr>
          <w:lang w:val="pt-BR"/>
        </w:rPr>
        <w:t>tabela VT_CombinaFcCustos, filtrada pelas preferencias do projeto do usuário,</w:t>
      </w:r>
      <w:r>
        <w:rPr>
          <w:lang w:val="pt-BR"/>
        </w:rPr>
        <w:t xml:space="preserve"> e preencher as colunas </w:t>
      </w:r>
      <w:r w:rsidR="004707F2">
        <w:rPr>
          <w:lang w:val="pt-BR"/>
        </w:rPr>
        <w:t xml:space="preserve">de A a S </w:t>
      </w:r>
      <w:r>
        <w:rPr>
          <w:lang w:val="pt-BR"/>
        </w:rPr>
        <w:t>da aba Silvicultura conforme tabela abaixo</w:t>
      </w:r>
      <w:r w:rsidR="004A4CB0">
        <w:rPr>
          <w:lang w:val="pt-BR"/>
        </w:rPr>
        <w:t>.</w:t>
      </w:r>
      <w:r w:rsidR="004707F2">
        <w:rPr>
          <w:lang w:val="pt-BR"/>
        </w:rPr>
        <w:t xml:space="preserve"> As colunas T e U são calculadas. Essas colunas pertencem a uma tabela Excel chamada tbSilv.</w:t>
      </w:r>
    </w:p>
    <w:p w14:paraId="1C7B2F21" w14:textId="3AC727C0" w:rsidR="00DF767E" w:rsidRDefault="00DF767E" w:rsidP="00FC3282">
      <w:pPr>
        <w:rPr>
          <w:lang w:val="pt-BR"/>
        </w:rPr>
      </w:pPr>
      <w:r>
        <w:rPr>
          <w:lang w:val="pt-BR"/>
        </w:rPr>
        <w:t xml:space="preserve">Se for necessário apagar os registros da tabela tbSilb, cuidado para não apagar todos os registros, porque as fórmulas ficam na própria tabela. Deixe pelo menos o primeiro registro para que as fórmulas sejam copiadas automaticamente para os demais registros, depois apague o primeiro registro. </w:t>
      </w:r>
    </w:p>
    <w:p w14:paraId="054CB1B7" w14:textId="77777777" w:rsidR="00CA5D51" w:rsidRDefault="00CA5D51" w:rsidP="00FC328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20"/>
        <w:gridCol w:w="5305"/>
      </w:tblGrid>
      <w:tr w:rsidR="008C2B7F" w:rsidRPr="00A71C87" w14:paraId="1832432D" w14:textId="77777777" w:rsidTr="004707F2">
        <w:trPr>
          <w:tblHeader/>
        </w:trPr>
        <w:tc>
          <w:tcPr>
            <w:tcW w:w="1525" w:type="dxa"/>
            <w:shd w:val="clear" w:color="auto" w:fill="D9D9D9" w:themeFill="background1" w:themeFillShade="D9"/>
          </w:tcPr>
          <w:p w14:paraId="1B754C70" w14:textId="646ED053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Coluna Atual do Excel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E023575" w14:textId="59D7DEBA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Campo da tabela Excel tbSilv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14:paraId="35C9C25D" w14:textId="654AC9DD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 xml:space="preserve">Campo correspondente </w:t>
            </w:r>
            <w:r w:rsidR="008C2B7F">
              <w:rPr>
                <w:lang w:val="pt-BR"/>
              </w:rPr>
              <w:t>n</w:t>
            </w:r>
            <w:r>
              <w:rPr>
                <w:lang w:val="pt-BR"/>
              </w:rPr>
              <w:t>a Tabela do banco de dados VT_CombinaFCCustos e tabelas relacionadas</w:t>
            </w:r>
          </w:p>
        </w:tc>
      </w:tr>
      <w:tr w:rsidR="008C2B7F" w14:paraId="42764D78" w14:textId="77777777" w:rsidTr="004707F2">
        <w:tc>
          <w:tcPr>
            <w:tcW w:w="1525" w:type="dxa"/>
          </w:tcPr>
          <w:p w14:paraId="7BBACDFD" w14:textId="6E3E0A46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520" w:type="dxa"/>
          </w:tcPr>
          <w:p w14:paraId="487D607D" w14:textId="2CD44232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@idCombinacao</w:t>
            </w:r>
          </w:p>
        </w:tc>
        <w:tc>
          <w:tcPr>
            <w:tcW w:w="5305" w:type="dxa"/>
          </w:tcPr>
          <w:p w14:paraId="0CEB85BD" w14:textId="75F08A17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VT_CombinaFCCustos.idCombinacao</w:t>
            </w:r>
          </w:p>
        </w:tc>
      </w:tr>
      <w:tr w:rsidR="008C2B7F" w:rsidRPr="00A71C87" w14:paraId="2C22FD33" w14:textId="77777777" w:rsidTr="004707F2">
        <w:tc>
          <w:tcPr>
            <w:tcW w:w="1525" w:type="dxa"/>
          </w:tcPr>
          <w:p w14:paraId="66D400AB" w14:textId="5D1D15F7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520" w:type="dxa"/>
          </w:tcPr>
          <w:p w14:paraId="6E2A9D79" w14:textId="341425C2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@Faixa</w:t>
            </w:r>
          </w:p>
        </w:tc>
        <w:tc>
          <w:tcPr>
            <w:tcW w:w="5305" w:type="dxa"/>
          </w:tcPr>
          <w:p w14:paraId="73E826BC" w14:textId="4739685F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VT_CombinaFCCustos.idFaixaTipo &gt;&gt; FaixaTipo.nomeFaixa</w:t>
            </w:r>
          </w:p>
        </w:tc>
      </w:tr>
      <w:tr w:rsidR="008C2B7F" w:rsidRPr="00A71C87" w14:paraId="3D96EAAF" w14:textId="77777777" w:rsidTr="00216BEB">
        <w:tc>
          <w:tcPr>
            <w:tcW w:w="1525" w:type="dxa"/>
          </w:tcPr>
          <w:p w14:paraId="55584D97" w14:textId="4613D363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C</w:t>
            </w:r>
          </w:p>
        </w:tc>
        <w:tc>
          <w:tcPr>
            <w:tcW w:w="2520" w:type="dxa"/>
            <w:vAlign w:val="center"/>
          </w:tcPr>
          <w:p w14:paraId="37A57F4F" w14:textId="4AF7E031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@FitoFisionomia</w:t>
            </w:r>
          </w:p>
        </w:tc>
        <w:tc>
          <w:tcPr>
            <w:tcW w:w="5305" w:type="dxa"/>
          </w:tcPr>
          <w:p w14:paraId="6311D14A" w14:textId="33600248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VT_CombinaFCCustos.idFitofisionomia &gt;&gt; Fitofisionomia.descFitofisionomia</w:t>
            </w:r>
          </w:p>
        </w:tc>
      </w:tr>
      <w:tr w:rsidR="008C2B7F" w:rsidRPr="00A71C87" w14:paraId="2CD46748" w14:textId="77777777" w:rsidTr="00216BEB">
        <w:tc>
          <w:tcPr>
            <w:tcW w:w="1525" w:type="dxa"/>
          </w:tcPr>
          <w:p w14:paraId="02064C93" w14:textId="01A169C4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2520" w:type="dxa"/>
            <w:vAlign w:val="center"/>
          </w:tcPr>
          <w:p w14:paraId="46B44C17" w14:textId="25AEEB7C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@RegiaoEco</w:t>
            </w:r>
          </w:p>
        </w:tc>
        <w:tc>
          <w:tcPr>
            <w:tcW w:w="5305" w:type="dxa"/>
          </w:tcPr>
          <w:p w14:paraId="0DD7DA0A" w14:textId="2FDAB3D9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VT_CombinaFCCustos.idRegiaoEco &gt;&gt; RegiaoEco.nomeRegiaoEco</w:t>
            </w:r>
          </w:p>
        </w:tc>
      </w:tr>
      <w:tr w:rsidR="008C2B7F" w:rsidRPr="00A71C87" w14:paraId="40274400" w14:textId="77777777" w:rsidTr="00216BEB">
        <w:tc>
          <w:tcPr>
            <w:tcW w:w="1525" w:type="dxa"/>
          </w:tcPr>
          <w:p w14:paraId="6B8B1117" w14:textId="28632DCA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2520" w:type="dxa"/>
            <w:vAlign w:val="center"/>
          </w:tcPr>
          <w:p w14:paraId="511B9AB0" w14:textId="19A5154E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@RegiaoAdm</w:t>
            </w:r>
          </w:p>
        </w:tc>
        <w:tc>
          <w:tcPr>
            <w:tcW w:w="5305" w:type="dxa"/>
          </w:tcPr>
          <w:p w14:paraId="2B0A2B2E" w14:textId="22F74319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VT_CombinaFCCustos.idRegiaoAdm &gt;&gt; RegiaoAdm.nomeRegiaoAdm</w:t>
            </w:r>
          </w:p>
        </w:tc>
      </w:tr>
      <w:tr w:rsidR="008C2B7F" w:rsidRPr="00A71C87" w14:paraId="32FC890F" w14:textId="77777777" w:rsidTr="00216BEB">
        <w:tc>
          <w:tcPr>
            <w:tcW w:w="1525" w:type="dxa"/>
          </w:tcPr>
          <w:p w14:paraId="3D6887FF" w14:textId="7FE070F4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2520" w:type="dxa"/>
            <w:vAlign w:val="center"/>
          </w:tcPr>
          <w:p w14:paraId="6E360CDD" w14:textId="5EE501A1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@Topografia</w:t>
            </w:r>
          </w:p>
        </w:tc>
        <w:tc>
          <w:tcPr>
            <w:tcW w:w="5305" w:type="dxa"/>
          </w:tcPr>
          <w:p w14:paraId="2A986236" w14:textId="0089D13C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VT_CombinaFCCustos.idTopografia &gt;&gt; Topografia.nomeTopografia</w:t>
            </w:r>
          </w:p>
        </w:tc>
      </w:tr>
      <w:tr w:rsidR="008C2B7F" w14:paraId="29A35069" w14:textId="77777777" w:rsidTr="00216BEB">
        <w:tc>
          <w:tcPr>
            <w:tcW w:w="1525" w:type="dxa"/>
          </w:tcPr>
          <w:p w14:paraId="1D22DD51" w14:textId="605A2C6C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520" w:type="dxa"/>
            <w:vAlign w:val="center"/>
          </w:tcPr>
          <w:p w14:paraId="5D91303C" w14:textId="27D1EA2F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@Mecanizacao</w:t>
            </w:r>
          </w:p>
        </w:tc>
        <w:tc>
          <w:tcPr>
            <w:tcW w:w="5305" w:type="dxa"/>
          </w:tcPr>
          <w:p w14:paraId="25F45666" w14:textId="4B7C44B8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VT_CombinaFCCustos.idMecanizacao &gt;&gt; MecanizacaoNivel.nomeMecanizacao</w:t>
            </w:r>
          </w:p>
        </w:tc>
      </w:tr>
      <w:tr w:rsidR="008C2B7F" w14:paraId="53E6077A" w14:textId="77777777" w:rsidTr="00216BEB">
        <w:tc>
          <w:tcPr>
            <w:tcW w:w="1525" w:type="dxa"/>
          </w:tcPr>
          <w:p w14:paraId="2F9C5759" w14:textId="2F4F7F67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</w:p>
        </w:tc>
        <w:tc>
          <w:tcPr>
            <w:tcW w:w="2520" w:type="dxa"/>
            <w:vAlign w:val="center"/>
          </w:tcPr>
          <w:p w14:paraId="1BCFBF7C" w14:textId="49BECDD3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@Especie</w:t>
            </w:r>
          </w:p>
        </w:tc>
        <w:tc>
          <w:tcPr>
            <w:tcW w:w="5305" w:type="dxa"/>
          </w:tcPr>
          <w:p w14:paraId="0BF1BCD6" w14:textId="5F61BAAD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VT_CombinaFCCustos.idEspecie &gt;&gt; Especie.nomeComum</w:t>
            </w:r>
          </w:p>
        </w:tc>
      </w:tr>
      <w:tr w:rsidR="008C2B7F" w14:paraId="31165FF9" w14:textId="77777777" w:rsidTr="00216BEB">
        <w:tc>
          <w:tcPr>
            <w:tcW w:w="1525" w:type="dxa"/>
          </w:tcPr>
          <w:p w14:paraId="31C9B5D0" w14:textId="385E0084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520" w:type="dxa"/>
            <w:vAlign w:val="center"/>
          </w:tcPr>
          <w:p w14:paraId="2250B3BF" w14:textId="7877D57A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@areaOcupacao</w:t>
            </w:r>
          </w:p>
        </w:tc>
        <w:tc>
          <w:tcPr>
            <w:tcW w:w="5305" w:type="dxa"/>
          </w:tcPr>
          <w:p w14:paraId="0D0C6F4C" w14:textId="18CDEC6E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VT_CombinaFCCustos.areaOcupacao</w:t>
            </w:r>
          </w:p>
        </w:tc>
      </w:tr>
      <w:tr w:rsidR="008C2B7F" w14:paraId="173E31D9" w14:textId="77777777" w:rsidTr="00216BEB">
        <w:tc>
          <w:tcPr>
            <w:tcW w:w="1525" w:type="dxa"/>
          </w:tcPr>
          <w:p w14:paraId="426C9120" w14:textId="0946895F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520" w:type="dxa"/>
            <w:vAlign w:val="center"/>
          </w:tcPr>
          <w:p w14:paraId="5A083EE8" w14:textId="33373FEF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@numArvore</w:t>
            </w:r>
          </w:p>
        </w:tc>
        <w:tc>
          <w:tcPr>
            <w:tcW w:w="5305" w:type="dxa"/>
          </w:tcPr>
          <w:p w14:paraId="096232A9" w14:textId="3BF6B31F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VT_CombinaFCCustos.numAvores</w:t>
            </w:r>
          </w:p>
        </w:tc>
      </w:tr>
      <w:tr w:rsidR="008C2B7F" w:rsidRPr="00A71C87" w14:paraId="694EDD8D" w14:textId="77777777" w:rsidTr="00216BEB">
        <w:tc>
          <w:tcPr>
            <w:tcW w:w="1525" w:type="dxa"/>
          </w:tcPr>
          <w:p w14:paraId="480B0B01" w14:textId="7210A493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K</w:t>
            </w:r>
          </w:p>
        </w:tc>
        <w:tc>
          <w:tcPr>
            <w:tcW w:w="2520" w:type="dxa"/>
            <w:vAlign w:val="center"/>
          </w:tcPr>
          <w:p w14:paraId="6AB1EF8A" w14:textId="2CA39948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@Produto</w:t>
            </w:r>
          </w:p>
        </w:tc>
        <w:tc>
          <w:tcPr>
            <w:tcW w:w="5305" w:type="dxa"/>
          </w:tcPr>
          <w:p w14:paraId="473F7A97" w14:textId="74FCD4C3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VT_CombinaFCCustos.idProduto &gt;&gt; Produto.nomeProduto</w:t>
            </w:r>
          </w:p>
        </w:tc>
      </w:tr>
      <w:tr w:rsidR="008C2B7F" w:rsidRPr="00A71C87" w14:paraId="40A2540B" w14:textId="77777777" w:rsidTr="00216BEB">
        <w:tc>
          <w:tcPr>
            <w:tcW w:w="1525" w:type="dxa"/>
          </w:tcPr>
          <w:p w14:paraId="11965D3E" w14:textId="03869BE9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L</w:t>
            </w:r>
          </w:p>
        </w:tc>
        <w:tc>
          <w:tcPr>
            <w:tcW w:w="2520" w:type="dxa"/>
            <w:vAlign w:val="center"/>
          </w:tcPr>
          <w:p w14:paraId="5083C008" w14:textId="359AFC18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@Classe</w:t>
            </w:r>
          </w:p>
        </w:tc>
        <w:tc>
          <w:tcPr>
            <w:tcW w:w="5305" w:type="dxa"/>
          </w:tcPr>
          <w:p w14:paraId="696AC8B2" w14:textId="21498DA0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VT_CombinaFCCustos.idClasse &gt;&gt; CustoClasse.nomeClasse</w:t>
            </w:r>
          </w:p>
        </w:tc>
      </w:tr>
      <w:tr w:rsidR="008C2B7F" w:rsidRPr="00A71C87" w14:paraId="46D7A8E2" w14:textId="77777777" w:rsidTr="00216BEB">
        <w:tc>
          <w:tcPr>
            <w:tcW w:w="1525" w:type="dxa"/>
          </w:tcPr>
          <w:p w14:paraId="2E7EFBBF" w14:textId="5E17DA89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520" w:type="dxa"/>
            <w:vAlign w:val="center"/>
          </w:tcPr>
          <w:p w14:paraId="588C8861" w14:textId="746137AD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@Etapa</w:t>
            </w:r>
          </w:p>
        </w:tc>
        <w:tc>
          <w:tcPr>
            <w:tcW w:w="5305" w:type="dxa"/>
          </w:tcPr>
          <w:p w14:paraId="2258E1B5" w14:textId="1EC95784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VT_CombinaFCCustos.idEtapa &gt;&gt; CustoEtapa.nomeEtapa</w:t>
            </w:r>
          </w:p>
        </w:tc>
      </w:tr>
      <w:tr w:rsidR="008C2B7F" w14:paraId="62ED9443" w14:textId="77777777" w:rsidTr="00216BEB">
        <w:tc>
          <w:tcPr>
            <w:tcW w:w="1525" w:type="dxa"/>
          </w:tcPr>
          <w:p w14:paraId="5A76AE8E" w14:textId="5427B001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2520" w:type="dxa"/>
            <w:vAlign w:val="center"/>
          </w:tcPr>
          <w:p w14:paraId="1613703B" w14:textId="7DC88637" w:rsidR="004707F2" w:rsidRDefault="004707F2" w:rsidP="00216BEB">
            <w:pPr>
              <w:rPr>
                <w:lang w:val="pt-BR"/>
              </w:rPr>
            </w:pPr>
            <w:r>
              <w:rPr>
                <w:lang w:val="pt-BR"/>
              </w:rPr>
              <w:t>@Ano</w:t>
            </w:r>
          </w:p>
        </w:tc>
        <w:tc>
          <w:tcPr>
            <w:tcW w:w="5305" w:type="dxa"/>
          </w:tcPr>
          <w:p w14:paraId="02C53777" w14:textId="307752F0" w:rsidR="004707F2" w:rsidRDefault="008C2B7F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VT_CombinaFCCustos.Ano</w:t>
            </w:r>
          </w:p>
        </w:tc>
      </w:tr>
      <w:tr w:rsidR="008C2B7F" w:rsidRPr="00A71C87" w14:paraId="34A59173" w14:textId="77777777" w:rsidTr="00216BEB">
        <w:tc>
          <w:tcPr>
            <w:tcW w:w="1525" w:type="dxa"/>
          </w:tcPr>
          <w:p w14:paraId="4F5DCBD9" w14:textId="11980855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O</w:t>
            </w:r>
          </w:p>
        </w:tc>
        <w:tc>
          <w:tcPr>
            <w:tcW w:w="2520" w:type="dxa"/>
            <w:vAlign w:val="center"/>
          </w:tcPr>
          <w:p w14:paraId="5C6217D3" w14:textId="658AAA93" w:rsidR="004707F2" w:rsidRDefault="008C2B7F" w:rsidP="00216BEB">
            <w:pPr>
              <w:rPr>
                <w:lang w:val="pt-BR"/>
              </w:rPr>
            </w:pPr>
            <w:r>
              <w:rPr>
                <w:lang w:val="pt-BR"/>
              </w:rPr>
              <w:t>@Operacao</w:t>
            </w:r>
          </w:p>
        </w:tc>
        <w:tc>
          <w:tcPr>
            <w:tcW w:w="5305" w:type="dxa"/>
          </w:tcPr>
          <w:p w14:paraId="3A38EB3F" w14:textId="046FE67A" w:rsidR="004707F2" w:rsidRDefault="00CC7F3C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VT_CombinaFCCustos.idOperacao &gt;&gt; Operacao.nomeOperacao</w:t>
            </w:r>
          </w:p>
        </w:tc>
      </w:tr>
      <w:tr w:rsidR="008C2B7F" w:rsidRPr="00A71C87" w14:paraId="638D21FE" w14:textId="77777777" w:rsidTr="00216BEB">
        <w:tc>
          <w:tcPr>
            <w:tcW w:w="1525" w:type="dxa"/>
          </w:tcPr>
          <w:p w14:paraId="4EC9C025" w14:textId="108462EC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2520" w:type="dxa"/>
            <w:vAlign w:val="center"/>
          </w:tcPr>
          <w:p w14:paraId="2CDD1D57" w14:textId="202693A1" w:rsidR="004707F2" w:rsidRDefault="008C2B7F" w:rsidP="00216BEB">
            <w:pPr>
              <w:rPr>
                <w:lang w:val="pt-BR"/>
              </w:rPr>
            </w:pPr>
            <w:r>
              <w:rPr>
                <w:lang w:val="pt-BR"/>
              </w:rPr>
              <w:t>@Recurso</w:t>
            </w:r>
          </w:p>
        </w:tc>
        <w:tc>
          <w:tcPr>
            <w:tcW w:w="5305" w:type="dxa"/>
          </w:tcPr>
          <w:p w14:paraId="39BB5A8A" w14:textId="35A37E7E" w:rsidR="004707F2" w:rsidRDefault="00CC7F3C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VT_CombinaFCCustos.idRecurso &gt;&gt; Recurso.nomeRecurso</w:t>
            </w:r>
          </w:p>
        </w:tc>
      </w:tr>
      <w:tr w:rsidR="008C2B7F" w14:paraId="55688773" w14:textId="77777777" w:rsidTr="00216BEB">
        <w:tc>
          <w:tcPr>
            <w:tcW w:w="1525" w:type="dxa"/>
          </w:tcPr>
          <w:p w14:paraId="3AB9B3D4" w14:textId="41D3BA7F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Q</w:t>
            </w:r>
          </w:p>
        </w:tc>
        <w:tc>
          <w:tcPr>
            <w:tcW w:w="2520" w:type="dxa"/>
            <w:vAlign w:val="center"/>
          </w:tcPr>
          <w:p w14:paraId="0134A40F" w14:textId="79EB8FC9" w:rsidR="004707F2" w:rsidRDefault="008C2B7F" w:rsidP="00216BEB">
            <w:pPr>
              <w:rPr>
                <w:lang w:val="pt-BR"/>
              </w:rPr>
            </w:pPr>
            <w:r>
              <w:rPr>
                <w:lang w:val="pt-BR"/>
              </w:rPr>
              <w:t>@qtdRecurso</w:t>
            </w:r>
          </w:p>
        </w:tc>
        <w:tc>
          <w:tcPr>
            <w:tcW w:w="5305" w:type="dxa"/>
          </w:tcPr>
          <w:p w14:paraId="5B869755" w14:textId="69BF4EAB" w:rsidR="004707F2" w:rsidRDefault="00CC7F3C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VT_CombinaFCCustos.qtdRecurso</w:t>
            </w:r>
          </w:p>
        </w:tc>
      </w:tr>
      <w:tr w:rsidR="008C2B7F" w14:paraId="2E2A15F3" w14:textId="77777777" w:rsidTr="00216BEB">
        <w:tc>
          <w:tcPr>
            <w:tcW w:w="1525" w:type="dxa"/>
          </w:tcPr>
          <w:p w14:paraId="2621177A" w14:textId="72A66DE7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520" w:type="dxa"/>
            <w:vAlign w:val="center"/>
          </w:tcPr>
          <w:p w14:paraId="5E8E6ED9" w14:textId="5E694EBD" w:rsidR="004707F2" w:rsidRDefault="008C2B7F" w:rsidP="00216BEB">
            <w:pPr>
              <w:rPr>
                <w:lang w:val="pt-BR"/>
              </w:rPr>
            </w:pPr>
            <w:r>
              <w:rPr>
                <w:lang w:val="pt-BR"/>
              </w:rPr>
              <w:t>@siglaUnidade</w:t>
            </w:r>
          </w:p>
        </w:tc>
        <w:tc>
          <w:tcPr>
            <w:tcW w:w="5305" w:type="dxa"/>
          </w:tcPr>
          <w:p w14:paraId="193F5845" w14:textId="579650B3" w:rsidR="004707F2" w:rsidRDefault="00CC7F3C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VT_CombinaFCCustos.siglaUnidade</w:t>
            </w:r>
          </w:p>
        </w:tc>
      </w:tr>
      <w:tr w:rsidR="008C2B7F" w14:paraId="0B4033C0" w14:textId="77777777" w:rsidTr="00216BEB">
        <w:tc>
          <w:tcPr>
            <w:tcW w:w="1525" w:type="dxa"/>
          </w:tcPr>
          <w:p w14:paraId="1F98DEAD" w14:textId="75D339F7" w:rsidR="004707F2" w:rsidRDefault="004707F2" w:rsidP="00FC3282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2520" w:type="dxa"/>
            <w:vAlign w:val="center"/>
          </w:tcPr>
          <w:p w14:paraId="46A34CB1" w14:textId="2EF7C546" w:rsidR="004707F2" w:rsidRDefault="008C2B7F" w:rsidP="00216BEB">
            <w:pPr>
              <w:rPr>
                <w:lang w:val="pt-BR"/>
              </w:rPr>
            </w:pPr>
            <w:r>
              <w:rPr>
                <w:lang w:val="pt-BR"/>
              </w:rPr>
              <w:t>@Preco</w:t>
            </w:r>
          </w:p>
        </w:tc>
        <w:tc>
          <w:tcPr>
            <w:tcW w:w="5305" w:type="dxa"/>
          </w:tcPr>
          <w:p w14:paraId="01C204D6" w14:textId="1E79CB0A" w:rsidR="004707F2" w:rsidRDefault="00CC7F3C" w:rsidP="00FC3282">
            <w:pPr>
              <w:rPr>
                <w:lang w:val="pt-BR"/>
              </w:rPr>
            </w:pPr>
            <w:r>
              <w:rPr>
                <w:lang w:val="pt-BR"/>
              </w:rPr>
              <w:t>VT_CombinaFCCustos.Preco</w:t>
            </w:r>
          </w:p>
        </w:tc>
      </w:tr>
    </w:tbl>
    <w:p w14:paraId="15EA33CE" w14:textId="4EC6800B" w:rsidR="004707F2" w:rsidRDefault="004707F2" w:rsidP="00FC3282">
      <w:pPr>
        <w:rPr>
          <w:lang w:val="pt-BR"/>
        </w:rPr>
      </w:pPr>
    </w:p>
    <w:p w14:paraId="302B0EE6" w14:textId="3C3DE3EF" w:rsidR="00A71C87" w:rsidRDefault="00A71C87" w:rsidP="00A71C87">
      <w:pPr>
        <w:pStyle w:val="Heading3"/>
        <w:rPr>
          <w:u w:val="single"/>
          <w:lang w:val="pt-BR"/>
        </w:rPr>
      </w:pPr>
      <w:r w:rsidRPr="00A71C87">
        <w:rPr>
          <w:u w:val="single"/>
          <w:lang w:val="pt-BR"/>
        </w:rPr>
        <w:t>Script para buscar os dados para preencher a aba de Silvicultura:</w:t>
      </w:r>
    </w:p>
    <w:p w14:paraId="3DB615BF" w14:textId="21CFF807" w:rsidR="00A71C87" w:rsidRDefault="00A71C87" w:rsidP="00A71C87">
      <w:pPr>
        <w:rPr>
          <w:lang w:val="pt-BR"/>
        </w:rPr>
      </w:pPr>
      <w:r>
        <w:rPr>
          <w:lang w:val="pt-BR"/>
        </w:rPr>
        <w:t>(Usar essa sentença SQL com os filtros do projeto)</w:t>
      </w:r>
    </w:p>
    <w:p w14:paraId="6B246F56" w14:textId="110D139D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select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vcfc.idCombinacao, </w:t>
      </w:r>
    </w:p>
    <w:p w14:paraId="6FD0159D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808080"/>
          <w:sz w:val="20"/>
          <w:szCs w:val="20"/>
          <w:lang w:val="pt-BR"/>
        </w:rPr>
        <w:t xml:space="preserve">--vcfc.idFaixaTipo, vcfc.idFitoFisionomia, vcfc.idRegiaoEco, vcfc.idRegiaoAdm, vcfc.idTopografia, vcfc.idMecanizacaoNivel, </w:t>
      </w:r>
    </w:p>
    <w:p w14:paraId="1CDA21CC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ft.nomeFaixa Faixa, ff.descFitofisionomia FitoFisionomia , re.nomeRegiaoEco RegiaoEco, </w:t>
      </w:r>
    </w:p>
    <w:p w14:paraId="774F4907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ra.nomeRegiaoAdm RegiaoAdm, t.nomeTopografia Topografia, mn.nomeMecanizacao Mecanizacao, </w:t>
      </w:r>
    </w:p>
    <w:p w14:paraId="37B17B0B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vcfc.nomeComum Especie, vcfc. areaOcupacao, vcfc. numArvores, vcfc.nomeProduto Produto, </w:t>
      </w:r>
    </w:p>
    <w:p w14:paraId="2ECA253F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vcfc.nomeClasse Classe, vcfc.nomeEtapa Etapa, vcfc.Ano, </w:t>
      </w:r>
    </w:p>
    <w:p w14:paraId="1C03A9F8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vcfc.nomeOperacao Operacao, vcfc.nomeRecurso Recurso, vcfc.qtdRecurso, vcfc.siglaUnidade, vcfc.Preco </w:t>
      </w:r>
    </w:p>
    <w:p w14:paraId="539C5EE4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VT_CombinaFcCustos vcfc </w:t>
      </w:r>
    </w:p>
    <w:p w14:paraId="30F13BD4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FaixaTipo ft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ft.id = vcfc.idFaixaTipo </w:t>
      </w:r>
    </w:p>
    <w:p w14:paraId="3190F62E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FitoFisionomia ff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ff.id = vcfc.idFitoFisionomia </w:t>
      </w:r>
    </w:p>
    <w:p w14:paraId="21410519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RegiaoEco 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re.id  = vcfc.idRegiaoEco </w:t>
      </w:r>
    </w:p>
    <w:p w14:paraId="566D675F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RegiaoAdm ra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ra.id = vcfc.idRegiaoAdm </w:t>
      </w:r>
    </w:p>
    <w:p w14:paraId="3E2398CE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Topografia 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t.id  = vcfc.idTopografia </w:t>
      </w:r>
    </w:p>
    <w:p w14:paraId="76A9E2E3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MecanizacaoNivel mn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mn.id = vcfc.idMecanizacaoNivel </w:t>
      </w:r>
    </w:p>
    <w:p w14:paraId="6E720650" w14:textId="77777777" w:rsid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vcfc.idCombinacao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11688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11817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6921FA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and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vcfc.idFitoFisionomia = </w:t>
      </w:r>
      <w:r w:rsidRPr="00A71C87">
        <w:rPr>
          <w:rFonts w:ascii="Consolas" w:hAnsi="Consolas" w:cs="Consolas"/>
          <w:color w:val="0000FF"/>
          <w:sz w:val="20"/>
          <w:szCs w:val="20"/>
          <w:lang w:val="pt-BR"/>
        </w:rPr>
        <w:t>10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A71C87">
        <w:rPr>
          <w:rFonts w:ascii="Consolas" w:hAnsi="Consolas" w:cs="Consolas"/>
          <w:color w:val="808080"/>
          <w:sz w:val="20"/>
          <w:szCs w:val="20"/>
          <w:lang w:val="pt-BR"/>
        </w:rPr>
        <w:t>-- omb densa</w:t>
      </w:r>
    </w:p>
    <w:p w14:paraId="0749317D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and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vcfc.idRegiaoEco = </w:t>
      </w:r>
      <w:r w:rsidRPr="00A71C87">
        <w:rPr>
          <w:rFonts w:ascii="Consolas" w:hAnsi="Consolas" w:cs="Consolas"/>
          <w:color w:val="0000FF"/>
          <w:sz w:val="20"/>
          <w:szCs w:val="20"/>
          <w:lang w:val="pt-BR"/>
        </w:rPr>
        <w:t>3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A71C87">
        <w:rPr>
          <w:rFonts w:ascii="Consolas" w:hAnsi="Consolas" w:cs="Consolas"/>
          <w:color w:val="808080"/>
          <w:sz w:val="20"/>
          <w:szCs w:val="20"/>
          <w:lang w:val="pt-BR"/>
        </w:rPr>
        <w:t>-- sudeste</w:t>
      </w:r>
    </w:p>
    <w:p w14:paraId="1DFC4EB2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and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vcfc.idRegiaoAdm = </w:t>
      </w:r>
      <w:r w:rsidRPr="00A71C87">
        <w:rPr>
          <w:rFonts w:ascii="Consolas" w:hAnsi="Consolas" w:cs="Consolas"/>
          <w:color w:val="0000FF"/>
          <w:sz w:val="20"/>
          <w:szCs w:val="20"/>
          <w:lang w:val="pt-BR"/>
        </w:rPr>
        <w:t>5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A71C87">
        <w:rPr>
          <w:rFonts w:ascii="Consolas" w:hAnsi="Consolas" w:cs="Consolas"/>
          <w:color w:val="808080"/>
          <w:sz w:val="20"/>
          <w:szCs w:val="20"/>
          <w:lang w:val="pt-BR"/>
        </w:rPr>
        <w:t>-- campinas</w:t>
      </w:r>
    </w:p>
    <w:p w14:paraId="7363C4AC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and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vcfc.idMecanizacaoNivel = </w:t>
      </w:r>
      <w:r w:rsidRPr="00A71C87">
        <w:rPr>
          <w:rFonts w:ascii="Consolas" w:hAnsi="Consolas" w:cs="Consolas"/>
          <w:color w:val="0000FF"/>
          <w:sz w:val="20"/>
          <w:szCs w:val="20"/>
          <w:lang w:val="pt-BR"/>
        </w:rPr>
        <w:t>1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A71C87">
        <w:rPr>
          <w:rFonts w:ascii="Consolas" w:hAnsi="Consolas" w:cs="Consolas"/>
          <w:color w:val="808080"/>
          <w:sz w:val="20"/>
          <w:szCs w:val="20"/>
          <w:lang w:val="pt-BR"/>
        </w:rPr>
        <w:t>-- manual</w:t>
      </w:r>
    </w:p>
    <w:p w14:paraId="557CFBA9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and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vcfc.idTopografia = </w:t>
      </w:r>
      <w:r w:rsidRPr="00A71C87">
        <w:rPr>
          <w:rFonts w:ascii="Consolas" w:hAnsi="Consolas" w:cs="Consolas"/>
          <w:color w:val="0000FF"/>
          <w:sz w:val="20"/>
          <w:szCs w:val="20"/>
          <w:lang w:val="pt-BR"/>
        </w:rPr>
        <w:t>1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A71C87">
        <w:rPr>
          <w:rFonts w:ascii="Consolas" w:hAnsi="Consolas" w:cs="Consolas"/>
          <w:color w:val="808080"/>
          <w:sz w:val="20"/>
          <w:szCs w:val="20"/>
          <w:lang w:val="pt-BR"/>
        </w:rPr>
        <w:t>-- plano</w:t>
      </w:r>
    </w:p>
    <w:p w14:paraId="36CF61EE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order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 w:rsidRPr="00A71C87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by</w:t>
      </w: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 vcfc.idCombinacao, vcfc.nomeComum, vcfc.nomeProduto, </w:t>
      </w:r>
    </w:p>
    <w:p w14:paraId="4CECB1A4" w14:textId="77777777" w:rsidR="00A71C87" w:rsidRPr="00A71C87" w:rsidRDefault="00A71C87" w:rsidP="00A71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A71C87">
        <w:rPr>
          <w:rFonts w:ascii="Consolas" w:hAnsi="Consolas" w:cs="Consolas"/>
          <w:color w:val="000000"/>
          <w:sz w:val="20"/>
          <w:szCs w:val="20"/>
          <w:lang w:val="pt-BR"/>
        </w:rPr>
        <w:t xml:space="preserve">vcfc.nomeClasse, vcfc.nomeEtapa, vcfc.Ano, </w:t>
      </w:r>
    </w:p>
    <w:p w14:paraId="51CAE2DE" w14:textId="2F67B3AD" w:rsidR="00A71C87" w:rsidRDefault="00A71C87" w:rsidP="00A71C87">
      <w:pPr>
        <w:rPr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>vcfc.nomeOperacao, vcfc.nomeRecurso</w:t>
      </w:r>
    </w:p>
    <w:p w14:paraId="6A6D1F51" w14:textId="77777777" w:rsidR="00A71C87" w:rsidRDefault="00A71C87" w:rsidP="00FC3282">
      <w:pPr>
        <w:rPr>
          <w:lang w:val="pt-BR"/>
        </w:rPr>
      </w:pPr>
    </w:p>
    <w:p w14:paraId="648EDAF5" w14:textId="5FA86B05" w:rsidR="004707F2" w:rsidRDefault="00DF767E" w:rsidP="00DF767E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Preencher a aba </w:t>
      </w:r>
      <w:r w:rsidR="00CA5D51">
        <w:rPr>
          <w:lang w:val="pt-BR"/>
        </w:rPr>
        <w:t>Receitas</w:t>
      </w:r>
      <w:r>
        <w:rPr>
          <w:lang w:val="pt-BR"/>
        </w:rPr>
        <w:t>:</w:t>
      </w:r>
    </w:p>
    <w:p w14:paraId="4E0650D6" w14:textId="6357F49C" w:rsidR="004A4CB0" w:rsidRDefault="004A4CB0" w:rsidP="00FC3282">
      <w:pPr>
        <w:rPr>
          <w:lang w:val="pt-BR"/>
        </w:rPr>
      </w:pPr>
    </w:p>
    <w:p w14:paraId="6B76E6A6" w14:textId="0E66E539" w:rsidR="00CA5D51" w:rsidRDefault="00CA5D51" w:rsidP="00CA5D51">
      <w:pPr>
        <w:rPr>
          <w:lang w:val="pt-BR"/>
        </w:rPr>
      </w:pPr>
      <w:r>
        <w:rPr>
          <w:lang w:val="pt-BR"/>
        </w:rPr>
        <w:t xml:space="preserve">Usar tabela VT_CombinaFcReceitas, filtrada pelas preferencias do projeto do usuário, e preencher as colunas de A a </w:t>
      </w:r>
      <w:r w:rsidR="009D2BDD">
        <w:rPr>
          <w:lang w:val="pt-BR"/>
        </w:rPr>
        <w:t>M</w:t>
      </w:r>
      <w:r>
        <w:rPr>
          <w:lang w:val="pt-BR"/>
        </w:rPr>
        <w:t xml:space="preserve"> da aba </w:t>
      </w:r>
      <w:r w:rsidR="009D2BDD">
        <w:rPr>
          <w:lang w:val="pt-BR"/>
        </w:rPr>
        <w:t>Receitas</w:t>
      </w:r>
      <w:r>
        <w:rPr>
          <w:lang w:val="pt-BR"/>
        </w:rPr>
        <w:t xml:space="preserve"> conforme tabela abaixo. As colunas </w:t>
      </w:r>
      <w:r w:rsidR="009D2BDD">
        <w:rPr>
          <w:lang w:val="pt-BR"/>
        </w:rPr>
        <w:t>N</w:t>
      </w:r>
      <w:r>
        <w:rPr>
          <w:lang w:val="pt-BR"/>
        </w:rPr>
        <w:t xml:space="preserve"> e </w:t>
      </w:r>
      <w:r w:rsidR="009D2BDD">
        <w:rPr>
          <w:lang w:val="pt-BR"/>
        </w:rPr>
        <w:t>O</w:t>
      </w:r>
      <w:r>
        <w:rPr>
          <w:lang w:val="pt-BR"/>
        </w:rPr>
        <w:t xml:space="preserve"> são calculadas. Essas colunas pertencem a uma tabela Excel chamada tb</w:t>
      </w:r>
      <w:r w:rsidR="009D2BDD">
        <w:rPr>
          <w:lang w:val="pt-BR"/>
        </w:rPr>
        <w:t>Rec</w:t>
      </w:r>
      <w:r>
        <w:rPr>
          <w:lang w:val="pt-BR"/>
        </w:rPr>
        <w:t>.</w:t>
      </w:r>
    </w:p>
    <w:p w14:paraId="4B7B6C42" w14:textId="308C3FE3" w:rsidR="00CA5D51" w:rsidRDefault="00CA5D51" w:rsidP="00CA5D51">
      <w:pPr>
        <w:rPr>
          <w:lang w:val="pt-BR"/>
        </w:rPr>
      </w:pPr>
      <w:r>
        <w:rPr>
          <w:lang w:val="pt-BR"/>
        </w:rPr>
        <w:t>Se for necessário apagar os registros da tabela tb</w:t>
      </w:r>
      <w:r w:rsidR="009D2BDD">
        <w:rPr>
          <w:lang w:val="pt-BR"/>
        </w:rPr>
        <w:t>Rec</w:t>
      </w:r>
      <w:r>
        <w:rPr>
          <w:lang w:val="pt-BR"/>
        </w:rPr>
        <w:t xml:space="preserve">, cuidado para não apagar todos os registros, porque as fórmulas ficam na própria tabela. Deixe pelo menos o primeiro registro para que as fórmulas sejam copiadas automaticamente para os demais registros, depois apague o primeiro registro.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20"/>
        <w:gridCol w:w="5305"/>
      </w:tblGrid>
      <w:tr w:rsidR="00CA5D51" w:rsidRPr="00A71C87" w14:paraId="6742E7F6" w14:textId="77777777" w:rsidTr="002F064F">
        <w:trPr>
          <w:tblHeader/>
        </w:trPr>
        <w:tc>
          <w:tcPr>
            <w:tcW w:w="1525" w:type="dxa"/>
            <w:shd w:val="clear" w:color="auto" w:fill="D9D9D9" w:themeFill="background1" w:themeFillShade="D9"/>
          </w:tcPr>
          <w:p w14:paraId="58F506DA" w14:textId="77777777" w:rsidR="00CA5D51" w:rsidRDefault="00CA5D51" w:rsidP="002F064F">
            <w:pPr>
              <w:rPr>
                <w:lang w:val="pt-BR"/>
              </w:rPr>
            </w:pPr>
            <w:r>
              <w:rPr>
                <w:lang w:val="pt-BR"/>
              </w:rPr>
              <w:t>Coluna Atual do Excel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B14C218" w14:textId="56F51660" w:rsidR="00CA5D51" w:rsidRDefault="00CA5D51" w:rsidP="002F064F">
            <w:pPr>
              <w:rPr>
                <w:lang w:val="pt-BR"/>
              </w:rPr>
            </w:pPr>
            <w:r>
              <w:rPr>
                <w:lang w:val="pt-BR"/>
              </w:rPr>
              <w:t>Campo da tabela Excel tb</w:t>
            </w:r>
            <w:r w:rsidR="00AC73E6">
              <w:rPr>
                <w:lang w:val="pt-BR"/>
              </w:rPr>
              <w:t>Rec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14:paraId="7666F7F2" w14:textId="3D9CB0AD" w:rsidR="00CA5D51" w:rsidRDefault="00CA5D51" w:rsidP="002F064F">
            <w:pPr>
              <w:rPr>
                <w:lang w:val="pt-BR"/>
              </w:rPr>
            </w:pPr>
            <w:r>
              <w:rPr>
                <w:lang w:val="pt-BR"/>
              </w:rPr>
              <w:t xml:space="preserve">Campo correspondente na Tabela do banco de dados </w:t>
            </w:r>
            <w:r w:rsidR="009D2BDD">
              <w:rPr>
                <w:lang w:val="pt-BR"/>
              </w:rPr>
              <w:t>VT_CombinaFcReceitas</w:t>
            </w:r>
            <w:r>
              <w:rPr>
                <w:lang w:val="pt-BR"/>
              </w:rPr>
              <w:t xml:space="preserve"> e tabelas relacionadas</w:t>
            </w:r>
          </w:p>
        </w:tc>
      </w:tr>
      <w:tr w:rsidR="00CA5D51" w14:paraId="2BE05394" w14:textId="77777777" w:rsidTr="00216BEB">
        <w:tc>
          <w:tcPr>
            <w:tcW w:w="1525" w:type="dxa"/>
          </w:tcPr>
          <w:p w14:paraId="0CC9BBAF" w14:textId="77777777" w:rsidR="00CA5D51" w:rsidRDefault="00CA5D51" w:rsidP="002F064F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520" w:type="dxa"/>
            <w:vAlign w:val="center"/>
          </w:tcPr>
          <w:p w14:paraId="3231F0F5" w14:textId="77777777" w:rsidR="00CA5D51" w:rsidRDefault="00CA5D51" w:rsidP="00216BEB">
            <w:pPr>
              <w:rPr>
                <w:lang w:val="pt-BR"/>
              </w:rPr>
            </w:pPr>
            <w:r>
              <w:rPr>
                <w:lang w:val="pt-BR"/>
              </w:rPr>
              <w:t>@idCombinacao</w:t>
            </w:r>
          </w:p>
        </w:tc>
        <w:tc>
          <w:tcPr>
            <w:tcW w:w="5305" w:type="dxa"/>
          </w:tcPr>
          <w:p w14:paraId="40F5AC50" w14:textId="14CB8FD0" w:rsidR="00CA5D51" w:rsidRDefault="009D2BDD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VT_CombinaFcReceitas</w:t>
            </w:r>
            <w:r w:rsidR="00CA5D51">
              <w:rPr>
                <w:lang w:val="pt-BR"/>
              </w:rPr>
              <w:t>.idCombinacao</w:t>
            </w:r>
          </w:p>
        </w:tc>
      </w:tr>
      <w:tr w:rsidR="00CA5D51" w:rsidRPr="00A71C87" w14:paraId="67DA809B" w14:textId="77777777" w:rsidTr="00216BEB">
        <w:tc>
          <w:tcPr>
            <w:tcW w:w="1525" w:type="dxa"/>
          </w:tcPr>
          <w:p w14:paraId="57F3186D" w14:textId="77777777" w:rsidR="00CA5D51" w:rsidRDefault="00CA5D51" w:rsidP="002F064F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520" w:type="dxa"/>
            <w:vAlign w:val="center"/>
          </w:tcPr>
          <w:p w14:paraId="23FCE843" w14:textId="77777777" w:rsidR="00CA5D51" w:rsidRDefault="00CA5D51" w:rsidP="00216BEB">
            <w:pPr>
              <w:rPr>
                <w:lang w:val="pt-BR"/>
              </w:rPr>
            </w:pPr>
            <w:r>
              <w:rPr>
                <w:lang w:val="pt-BR"/>
              </w:rPr>
              <w:t>@Faixa</w:t>
            </w:r>
          </w:p>
        </w:tc>
        <w:tc>
          <w:tcPr>
            <w:tcW w:w="5305" w:type="dxa"/>
          </w:tcPr>
          <w:p w14:paraId="386723F0" w14:textId="4EBA4A8C" w:rsidR="00CA5D51" w:rsidRDefault="009D2BDD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VT_CombinaFcReceitas</w:t>
            </w:r>
            <w:r w:rsidR="00CA5D51">
              <w:rPr>
                <w:lang w:val="pt-BR"/>
              </w:rPr>
              <w:t>.idFaixaTipo &gt;&gt; FaixaTipo.nomeFaixa</w:t>
            </w:r>
          </w:p>
        </w:tc>
      </w:tr>
      <w:tr w:rsidR="00CA5D51" w:rsidRPr="00A71C87" w14:paraId="72A4E3E1" w14:textId="77777777" w:rsidTr="00216BEB">
        <w:tc>
          <w:tcPr>
            <w:tcW w:w="1525" w:type="dxa"/>
          </w:tcPr>
          <w:p w14:paraId="4484B305" w14:textId="77777777" w:rsidR="00CA5D51" w:rsidRDefault="00CA5D51" w:rsidP="002F064F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2520" w:type="dxa"/>
            <w:vAlign w:val="center"/>
          </w:tcPr>
          <w:p w14:paraId="31D49232" w14:textId="77777777" w:rsidR="00CA5D51" w:rsidRDefault="00CA5D51" w:rsidP="00216BEB">
            <w:pPr>
              <w:rPr>
                <w:lang w:val="pt-BR"/>
              </w:rPr>
            </w:pPr>
            <w:r>
              <w:rPr>
                <w:lang w:val="pt-BR"/>
              </w:rPr>
              <w:t>@FitoFisionomia</w:t>
            </w:r>
          </w:p>
        </w:tc>
        <w:tc>
          <w:tcPr>
            <w:tcW w:w="5305" w:type="dxa"/>
          </w:tcPr>
          <w:p w14:paraId="42F957AA" w14:textId="0DA1423E" w:rsidR="00CA5D51" w:rsidRDefault="009D2BDD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VT_CombinaFcReceitas</w:t>
            </w:r>
            <w:r w:rsidR="00CA5D51">
              <w:rPr>
                <w:lang w:val="pt-BR"/>
              </w:rPr>
              <w:t>.idFitofisionomia &gt;&gt; Fitofisionomia.descFitofisionomia</w:t>
            </w:r>
          </w:p>
        </w:tc>
      </w:tr>
      <w:tr w:rsidR="009D2BDD" w:rsidRPr="00A71C87" w14:paraId="2D566F2E" w14:textId="77777777" w:rsidTr="00216BEB">
        <w:tc>
          <w:tcPr>
            <w:tcW w:w="1525" w:type="dxa"/>
          </w:tcPr>
          <w:p w14:paraId="59612911" w14:textId="2D85181D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2520" w:type="dxa"/>
            <w:vAlign w:val="center"/>
          </w:tcPr>
          <w:p w14:paraId="7F715CC5" w14:textId="0B488596" w:rsidR="009D2BDD" w:rsidRDefault="009D2BDD" w:rsidP="00216BEB">
            <w:pPr>
              <w:rPr>
                <w:lang w:val="pt-BR"/>
              </w:rPr>
            </w:pPr>
            <w:r>
              <w:rPr>
                <w:lang w:val="pt-BR"/>
              </w:rPr>
              <w:t>@RegiaoEco</w:t>
            </w:r>
          </w:p>
        </w:tc>
        <w:tc>
          <w:tcPr>
            <w:tcW w:w="5305" w:type="dxa"/>
          </w:tcPr>
          <w:p w14:paraId="3B00EB7A" w14:textId="353A47FE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VT_CombinaFcReceitas.idRegiaoEco &gt;&gt; RegiaoEco.nomeRegiaoEco</w:t>
            </w:r>
          </w:p>
        </w:tc>
      </w:tr>
      <w:tr w:rsidR="009D2BDD" w:rsidRPr="00A71C87" w14:paraId="478F2507" w14:textId="77777777" w:rsidTr="00216BEB">
        <w:tc>
          <w:tcPr>
            <w:tcW w:w="1525" w:type="dxa"/>
          </w:tcPr>
          <w:p w14:paraId="7EBF6D41" w14:textId="65FAD491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2520" w:type="dxa"/>
            <w:vAlign w:val="center"/>
          </w:tcPr>
          <w:p w14:paraId="10CF5086" w14:textId="4EF9F696" w:rsidR="009D2BDD" w:rsidRDefault="009D2BDD" w:rsidP="00216BEB">
            <w:pPr>
              <w:rPr>
                <w:lang w:val="pt-BR"/>
              </w:rPr>
            </w:pPr>
            <w:r>
              <w:rPr>
                <w:lang w:val="pt-BR"/>
              </w:rPr>
              <w:t>@RegiaoAdm</w:t>
            </w:r>
          </w:p>
        </w:tc>
        <w:tc>
          <w:tcPr>
            <w:tcW w:w="5305" w:type="dxa"/>
          </w:tcPr>
          <w:p w14:paraId="7C50EC88" w14:textId="5323061B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VT_CombinaFcReceitas.idRegiaoAdm &gt;&gt; RegiaoAdm.nomeRegiaoAdm</w:t>
            </w:r>
          </w:p>
        </w:tc>
      </w:tr>
      <w:tr w:rsidR="009D2BDD" w14:paraId="0AB24F3A" w14:textId="77777777" w:rsidTr="00216BEB">
        <w:tc>
          <w:tcPr>
            <w:tcW w:w="1525" w:type="dxa"/>
          </w:tcPr>
          <w:p w14:paraId="4CC1579C" w14:textId="62B9BC2E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2520" w:type="dxa"/>
            <w:vAlign w:val="center"/>
          </w:tcPr>
          <w:p w14:paraId="304AEA6B" w14:textId="3B21F867" w:rsidR="009D2BDD" w:rsidRDefault="009D2BDD" w:rsidP="00216BEB">
            <w:pPr>
              <w:rPr>
                <w:lang w:val="pt-BR"/>
              </w:rPr>
            </w:pPr>
            <w:r>
              <w:rPr>
                <w:lang w:val="pt-BR"/>
              </w:rPr>
              <w:t>@Especie</w:t>
            </w:r>
          </w:p>
        </w:tc>
        <w:tc>
          <w:tcPr>
            <w:tcW w:w="5305" w:type="dxa"/>
          </w:tcPr>
          <w:p w14:paraId="450FD02E" w14:textId="101D42FF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VT_CombinaFcReceitas.idEspecie &gt;&gt; Especie.nomeComum</w:t>
            </w:r>
          </w:p>
        </w:tc>
      </w:tr>
      <w:tr w:rsidR="009D2BDD" w14:paraId="254E7CE0" w14:textId="77777777" w:rsidTr="00216BEB">
        <w:tc>
          <w:tcPr>
            <w:tcW w:w="1525" w:type="dxa"/>
          </w:tcPr>
          <w:p w14:paraId="759627BA" w14:textId="0A751412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520" w:type="dxa"/>
            <w:vAlign w:val="center"/>
          </w:tcPr>
          <w:p w14:paraId="1C7F0B99" w14:textId="2FD49FB6" w:rsidR="009D2BDD" w:rsidRDefault="009D2BDD" w:rsidP="00216BEB">
            <w:pPr>
              <w:rPr>
                <w:lang w:val="pt-BR"/>
              </w:rPr>
            </w:pPr>
            <w:r>
              <w:rPr>
                <w:lang w:val="pt-BR"/>
              </w:rPr>
              <w:t>@areaOcupacao</w:t>
            </w:r>
          </w:p>
        </w:tc>
        <w:tc>
          <w:tcPr>
            <w:tcW w:w="5305" w:type="dxa"/>
          </w:tcPr>
          <w:p w14:paraId="50ECBE54" w14:textId="086CA752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VT_CombinaFcReceitas.areaOcupacao</w:t>
            </w:r>
          </w:p>
        </w:tc>
      </w:tr>
      <w:tr w:rsidR="009D2BDD" w:rsidRPr="00A71C87" w14:paraId="688ABD17" w14:textId="77777777" w:rsidTr="00216BEB">
        <w:tc>
          <w:tcPr>
            <w:tcW w:w="1525" w:type="dxa"/>
          </w:tcPr>
          <w:p w14:paraId="4F19677A" w14:textId="488FA478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</w:p>
        </w:tc>
        <w:tc>
          <w:tcPr>
            <w:tcW w:w="2520" w:type="dxa"/>
            <w:vAlign w:val="center"/>
          </w:tcPr>
          <w:p w14:paraId="1CA3A5D0" w14:textId="44625F8F" w:rsidR="009D2BDD" w:rsidRDefault="009D2BDD" w:rsidP="00216BEB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@Produto</w:t>
            </w:r>
          </w:p>
        </w:tc>
        <w:tc>
          <w:tcPr>
            <w:tcW w:w="5305" w:type="dxa"/>
          </w:tcPr>
          <w:p w14:paraId="4D1CE505" w14:textId="46AD7DDA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VT_CombinaFcReceitas.idProduto &gt;&gt; Produto.nomeProduto</w:t>
            </w:r>
          </w:p>
        </w:tc>
      </w:tr>
      <w:tr w:rsidR="009D2BDD" w14:paraId="1D40FFD5" w14:textId="77777777" w:rsidTr="00216BEB">
        <w:tc>
          <w:tcPr>
            <w:tcW w:w="1525" w:type="dxa"/>
          </w:tcPr>
          <w:p w14:paraId="630776CE" w14:textId="5807B4AC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520" w:type="dxa"/>
            <w:vAlign w:val="center"/>
          </w:tcPr>
          <w:p w14:paraId="3065B360" w14:textId="401552B8" w:rsidR="009D2BDD" w:rsidRDefault="009D2BDD" w:rsidP="00216BEB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@Idade</w:t>
            </w:r>
          </w:p>
        </w:tc>
        <w:tc>
          <w:tcPr>
            <w:tcW w:w="5305" w:type="dxa"/>
          </w:tcPr>
          <w:p w14:paraId="489F2AFD" w14:textId="5AB4D1B0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VT_CombinaFcReceitas.Idade</w:t>
            </w:r>
          </w:p>
        </w:tc>
      </w:tr>
      <w:tr w:rsidR="009D2BDD" w:rsidRPr="00A71C87" w14:paraId="3817CA4C" w14:textId="77777777" w:rsidTr="00216BEB">
        <w:tc>
          <w:tcPr>
            <w:tcW w:w="1525" w:type="dxa"/>
          </w:tcPr>
          <w:p w14:paraId="61A352A3" w14:textId="3AAB1050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520" w:type="dxa"/>
            <w:vAlign w:val="center"/>
          </w:tcPr>
          <w:p w14:paraId="51A62343" w14:textId="108998D0" w:rsidR="009D2BDD" w:rsidRDefault="009D2BDD" w:rsidP="00216BEB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@</w:t>
            </w:r>
            <w:r w:rsidR="00216BEB">
              <w:rPr>
                <w:rFonts w:ascii="Calibri" w:hAnsi="Calibri" w:cs="Calibri"/>
                <w:color w:val="000000"/>
              </w:rPr>
              <w:t>desc</w:t>
            </w:r>
            <w:r>
              <w:rPr>
                <w:rFonts w:ascii="Calibri" w:hAnsi="Calibri" w:cs="Calibri"/>
                <w:color w:val="000000"/>
              </w:rPr>
              <w:t>Intervencao</w:t>
            </w:r>
          </w:p>
        </w:tc>
        <w:tc>
          <w:tcPr>
            <w:tcW w:w="5305" w:type="dxa"/>
          </w:tcPr>
          <w:p w14:paraId="6DA39854" w14:textId="3DB1A117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VT_CombinaFcReceitas.idIntervencao &gt;&gt; Intervencao.descIntervencao</w:t>
            </w:r>
          </w:p>
        </w:tc>
      </w:tr>
      <w:tr w:rsidR="009D2BDD" w14:paraId="6BDE7825" w14:textId="77777777" w:rsidTr="00216BEB">
        <w:tc>
          <w:tcPr>
            <w:tcW w:w="1525" w:type="dxa"/>
          </w:tcPr>
          <w:p w14:paraId="03B8A226" w14:textId="4F9DA122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K</w:t>
            </w:r>
          </w:p>
        </w:tc>
        <w:tc>
          <w:tcPr>
            <w:tcW w:w="2520" w:type="dxa"/>
            <w:vAlign w:val="center"/>
          </w:tcPr>
          <w:p w14:paraId="5D314BCB" w14:textId="33905B7B" w:rsidR="009D2BDD" w:rsidRDefault="009D2BDD" w:rsidP="00216BEB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@ProdPlanta</w:t>
            </w:r>
          </w:p>
        </w:tc>
        <w:tc>
          <w:tcPr>
            <w:tcW w:w="5305" w:type="dxa"/>
          </w:tcPr>
          <w:p w14:paraId="4735893B" w14:textId="658ED301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VT_CombinaFcReceitas.ProdPlanta</w:t>
            </w:r>
          </w:p>
        </w:tc>
      </w:tr>
      <w:tr w:rsidR="009D2BDD" w14:paraId="424479F6" w14:textId="77777777" w:rsidTr="00216BEB">
        <w:tc>
          <w:tcPr>
            <w:tcW w:w="1525" w:type="dxa"/>
          </w:tcPr>
          <w:p w14:paraId="50B409DE" w14:textId="6D3B678C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L</w:t>
            </w:r>
          </w:p>
        </w:tc>
        <w:tc>
          <w:tcPr>
            <w:tcW w:w="2520" w:type="dxa"/>
            <w:vAlign w:val="center"/>
          </w:tcPr>
          <w:p w14:paraId="25EB6F2E" w14:textId="44125CB1" w:rsidR="009D2BDD" w:rsidRDefault="009D2BDD" w:rsidP="00216BEB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@numArvores</w:t>
            </w:r>
          </w:p>
        </w:tc>
        <w:tc>
          <w:tcPr>
            <w:tcW w:w="5305" w:type="dxa"/>
          </w:tcPr>
          <w:p w14:paraId="5414EFE8" w14:textId="151F7837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VT_CombinaFcReceitas.numAvores</w:t>
            </w:r>
          </w:p>
        </w:tc>
      </w:tr>
      <w:tr w:rsidR="009D2BDD" w14:paraId="36FA25AD" w14:textId="77777777" w:rsidTr="00216BEB">
        <w:tc>
          <w:tcPr>
            <w:tcW w:w="1525" w:type="dxa"/>
          </w:tcPr>
          <w:p w14:paraId="2A20FD37" w14:textId="3584299A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520" w:type="dxa"/>
            <w:vAlign w:val="center"/>
          </w:tcPr>
          <w:p w14:paraId="4E9EF8A7" w14:textId="0F7AD86E" w:rsidR="009D2BDD" w:rsidRDefault="009D2BDD" w:rsidP="00216BEB">
            <w:pPr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@Preco</w:t>
            </w:r>
          </w:p>
        </w:tc>
        <w:tc>
          <w:tcPr>
            <w:tcW w:w="5305" w:type="dxa"/>
          </w:tcPr>
          <w:p w14:paraId="43B5F80F" w14:textId="0BDB8284" w:rsidR="009D2BDD" w:rsidRDefault="009D2BDD" w:rsidP="009D2BDD">
            <w:pPr>
              <w:rPr>
                <w:lang w:val="pt-BR"/>
              </w:rPr>
            </w:pPr>
            <w:r>
              <w:rPr>
                <w:lang w:val="pt-BR"/>
              </w:rPr>
              <w:t>VT_CombinaFcReceitas.Preco</w:t>
            </w:r>
          </w:p>
        </w:tc>
      </w:tr>
    </w:tbl>
    <w:p w14:paraId="43153829" w14:textId="379447CE" w:rsidR="00A71C87" w:rsidRDefault="00A71C87" w:rsidP="00A71C87">
      <w:pPr>
        <w:pStyle w:val="Heading3"/>
        <w:rPr>
          <w:u w:val="single"/>
          <w:lang w:val="pt-BR"/>
        </w:rPr>
      </w:pPr>
      <w:r w:rsidRPr="00A71C87">
        <w:rPr>
          <w:u w:val="single"/>
          <w:lang w:val="pt-BR"/>
        </w:rPr>
        <w:lastRenderedPageBreak/>
        <w:t xml:space="preserve">Script para buscar os dados para preencher a aba de </w:t>
      </w:r>
      <w:r>
        <w:rPr>
          <w:u w:val="single"/>
          <w:lang w:val="pt-BR"/>
        </w:rPr>
        <w:t>Receitas</w:t>
      </w:r>
      <w:r w:rsidRPr="00A71C87">
        <w:rPr>
          <w:u w:val="single"/>
          <w:lang w:val="pt-BR"/>
        </w:rPr>
        <w:t>:</w:t>
      </w:r>
    </w:p>
    <w:p w14:paraId="20184E0B" w14:textId="4E938BD7" w:rsidR="00A71C87" w:rsidRDefault="00A71C87" w:rsidP="00A71C87">
      <w:pPr>
        <w:rPr>
          <w:lang w:val="pt-BR"/>
        </w:rPr>
      </w:pPr>
      <w:r>
        <w:rPr>
          <w:lang w:val="pt-BR"/>
        </w:rPr>
        <w:t>(Usar essa sentença SQL com os filtros do projeto)</w:t>
      </w:r>
    </w:p>
    <w:p w14:paraId="00C38F4E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select</w:t>
      </w: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fcr.idCombinacao,</w:t>
      </w:r>
    </w:p>
    <w:p w14:paraId="695D53AA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 ft.nomeFaixa Faixa, ff.descFitofisionomia FitoFisionomia , re.nomeRegiaoEco RegiaoEco, </w:t>
      </w:r>
    </w:p>
    <w:p w14:paraId="3C5F80AB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 ra.nomeRegiaoAdm RegiaoAdm, </w:t>
      </w:r>
    </w:p>
    <w:p w14:paraId="36D7F23E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 e.nomeComum Especie, fcr. areaOcupacao,  p.nomeProduto Produto,</w:t>
      </w:r>
    </w:p>
    <w:p w14:paraId="1575115D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 fcr.Idade, i.descIntervencao, fcr.ProdPlanta, fcr. numArvores, fcr.Preco</w:t>
      </w:r>
    </w:p>
    <w:p w14:paraId="4727D249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  <w:r w:rsidRPr="00216BEB">
        <w:rPr>
          <w:rFonts w:ascii="Consolas" w:hAnsi="Consolas" w:cs="Consolas"/>
          <w:color w:val="808080"/>
          <w:sz w:val="20"/>
          <w:szCs w:val="20"/>
          <w:lang w:val="pt-BR"/>
        </w:rPr>
        <w:t xml:space="preserve">--, fcr.ProdFaixa, fcr.ValorEspFaixa </w:t>
      </w:r>
    </w:p>
    <w:p w14:paraId="5DBB0885" w14:textId="77777777" w:rsidR="00216BEB" w:rsidRP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 </w:t>
      </w:r>
      <w:r w:rsidRPr="00216BEB">
        <w:rPr>
          <w:rFonts w:ascii="Consolas" w:hAnsi="Consolas" w:cs="Consolas"/>
          <w:b/>
          <w:bCs/>
          <w:color w:val="800000"/>
          <w:sz w:val="20"/>
          <w:szCs w:val="20"/>
          <w:lang w:val="pt-BR"/>
        </w:rPr>
        <w:t>from</w:t>
      </w: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VT_CombinaFcReceitas fcr</w:t>
      </w:r>
    </w:p>
    <w:p w14:paraId="6B42B386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BEB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FaixaTipo ft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ft.id = fcr.idFaixaTipo </w:t>
      </w:r>
    </w:p>
    <w:p w14:paraId="78EE1A61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FitoFisionomia ff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ff.id = fcr.idFitoFisionomia </w:t>
      </w:r>
    </w:p>
    <w:p w14:paraId="6177016F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RegiaoEco re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re.id  = fcr.idRegiaoEco </w:t>
      </w:r>
    </w:p>
    <w:p w14:paraId="2D7EE574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RegiaoAdm ra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ra.id = fcr.idRegiaoAdm </w:t>
      </w:r>
    </w:p>
    <w:p w14:paraId="78355CB8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Especie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e.id  = fcr.idEspecie </w:t>
      </w:r>
    </w:p>
    <w:p w14:paraId="3232E6EC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Produto 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p.id = fcr.idProduto </w:t>
      </w:r>
    </w:p>
    <w:p w14:paraId="65D1AABF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Intervencao 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i.id = fcr.idIntervencao  </w:t>
      </w:r>
    </w:p>
    <w:p w14:paraId="37905860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fcr.idCombinacao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11688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11817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B1F6F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fcr.idFitoFisionomia 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omb densa</w:t>
      </w:r>
    </w:p>
    <w:p w14:paraId="5511C6E1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fcr.idRegiaoEco = </w:t>
      </w:r>
      <w:r>
        <w:rPr>
          <w:rFonts w:ascii="Consolas" w:hAnsi="Consolas" w:cs="Consolas"/>
          <w:color w:val="0000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sudeste</w:t>
      </w:r>
    </w:p>
    <w:p w14:paraId="2607929C" w14:textId="77777777" w:rsidR="00216BEB" w:rsidRDefault="00216BEB" w:rsidP="00216B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fcr.idRegiaoAdm = 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campinas</w:t>
      </w:r>
    </w:p>
    <w:p w14:paraId="0D68A76D" w14:textId="0B904198" w:rsidR="00A71C87" w:rsidRPr="00216BEB" w:rsidRDefault="00216BEB" w:rsidP="00216BEB"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fcr.idCombinacao, e.nomeComum, p.nomeProduto, fcr.Idade</w:t>
      </w:r>
    </w:p>
    <w:p w14:paraId="29031C15" w14:textId="77777777" w:rsidR="00A71C87" w:rsidRPr="00216BEB" w:rsidRDefault="00A71C87" w:rsidP="00A71C87"/>
    <w:p w14:paraId="1C8F9F81" w14:textId="43A58CBE" w:rsidR="004A4CB0" w:rsidRPr="00BF14F7" w:rsidRDefault="00BF14F7" w:rsidP="00BF14F7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a aba Par</w:t>
      </w:r>
      <w:r w:rsidR="00216BEB">
        <w:rPr>
          <w:lang w:val="pt-BR"/>
        </w:rPr>
        <w:t>â</w:t>
      </w:r>
      <w:r>
        <w:rPr>
          <w:lang w:val="pt-BR"/>
        </w:rPr>
        <w:t>metros</w:t>
      </w:r>
    </w:p>
    <w:p w14:paraId="4DB66640" w14:textId="778C4363" w:rsidR="00BF14F7" w:rsidRDefault="00BF14F7" w:rsidP="00FC3282">
      <w:pPr>
        <w:rPr>
          <w:lang w:val="pt-BR"/>
        </w:rPr>
      </w:pPr>
    </w:p>
    <w:p w14:paraId="27E2A41A" w14:textId="6728AE26" w:rsidR="008A1918" w:rsidRDefault="00BF14F7" w:rsidP="00FC3282">
      <w:pPr>
        <w:rPr>
          <w:lang w:val="pt-BR"/>
        </w:rPr>
      </w:pPr>
      <w:r>
        <w:rPr>
          <w:lang w:val="pt-BR"/>
        </w:rPr>
        <w:t xml:space="preserve">A aba parâmetros possui </w:t>
      </w:r>
      <w:r w:rsidR="008A1918">
        <w:rPr>
          <w:lang w:val="pt-BR"/>
        </w:rPr>
        <w:t xml:space="preserve">uma célula para a taxa de desconto com o nome TxDsc e </w:t>
      </w:r>
      <w:r w:rsidR="005E3D0A">
        <w:rPr>
          <w:lang w:val="pt-BR"/>
        </w:rPr>
        <w:t>duas</w:t>
      </w:r>
      <w:r>
        <w:rPr>
          <w:lang w:val="pt-BR"/>
        </w:rPr>
        <w:t xml:space="preserve"> tabelas Excel: </w:t>
      </w:r>
      <w:r w:rsidR="005E3D0A">
        <w:rPr>
          <w:lang w:val="pt-BR"/>
        </w:rPr>
        <w:t>tbUnid e tbFaixa</w:t>
      </w:r>
      <w:r w:rsidR="008A1918">
        <w:rPr>
          <w:lang w:val="pt-BR"/>
        </w:rPr>
        <w:t>.</w:t>
      </w:r>
      <w:r w:rsidR="005E3D0A">
        <w:rPr>
          <w:lang w:val="pt-BR"/>
        </w:rPr>
        <w:t xml:space="preserve"> </w:t>
      </w:r>
      <w:r w:rsidR="008A1918">
        <w:rPr>
          <w:lang w:val="pt-BR"/>
        </w:rPr>
        <w:t>O campo txDsc deve ser preenchido com o conteúdo do campo do banco de dados Parametro.valorParametro filtrado por Parametro.nomeParametro = ‘TxDsc’.</w:t>
      </w:r>
    </w:p>
    <w:p w14:paraId="5B0227B2" w14:textId="060278D8" w:rsidR="00BF14F7" w:rsidRDefault="005E3D0A" w:rsidP="00FC3282">
      <w:pPr>
        <w:rPr>
          <w:lang w:val="pt-BR"/>
        </w:rPr>
      </w:pPr>
      <w:r>
        <w:rPr>
          <w:lang w:val="pt-BR"/>
        </w:rPr>
        <w:t>A tabela tbUnid deve ser preenchida com os recursos e unidades dos recursos usados na aba Silvicultura. Use a mesma consulta feita para preencher a aba Silvicultura para não trazer recursos que não são usados por esse projeto.</w:t>
      </w:r>
    </w:p>
    <w:p w14:paraId="788BFA92" w14:textId="4C8D38A9" w:rsidR="005E3D0A" w:rsidRDefault="005E3D0A" w:rsidP="00FC3282">
      <w:pPr>
        <w:rPr>
          <w:lang w:val="pt-BR"/>
        </w:rPr>
      </w:pPr>
      <w:r>
        <w:rPr>
          <w:lang w:val="pt-BR"/>
        </w:rPr>
        <w:t xml:space="preserve">A tabela tbFaixa deve ser preenchida com as faixasTipo do ModeloPlantio do projeto do usuário. Faça a seguinte busca: Projeto &gt;&gt; ModeloPlantio &gt;&gt; ModeloFaixa &gt;&gt; FaixaTipo. Conte quantos faixas tem por </w:t>
      </w:r>
      <w:r w:rsidR="008A1918">
        <w:rPr>
          <w:lang w:val="pt-BR"/>
        </w:rPr>
        <w:t>FaixaT</w:t>
      </w:r>
      <w:r>
        <w:rPr>
          <w:lang w:val="pt-BR"/>
        </w:rPr>
        <w:t xml:space="preserve">ipo e preencha a tabela </w:t>
      </w:r>
      <w:r w:rsidR="008A1918">
        <w:rPr>
          <w:lang w:val="pt-BR"/>
        </w:rPr>
        <w:t xml:space="preserve">Excel® </w:t>
      </w:r>
      <w:r>
        <w:rPr>
          <w:lang w:val="pt-BR"/>
        </w:rPr>
        <w:t>tbFaixa.</w:t>
      </w:r>
    </w:p>
    <w:p w14:paraId="7DE9505B" w14:textId="77777777" w:rsidR="00BF14F7" w:rsidRPr="00FC3282" w:rsidRDefault="00BF14F7" w:rsidP="00FC3282">
      <w:pPr>
        <w:rPr>
          <w:lang w:val="pt-BR"/>
        </w:rPr>
      </w:pPr>
    </w:p>
    <w:p w14:paraId="198E2AF0" w14:textId="64CB7F01" w:rsidR="00BF14F7" w:rsidRDefault="00BF14F7" w:rsidP="00BF14F7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a aba ResumoSilvicultura:</w:t>
      </w:r>
    </w:p>
    <w:p w14:paraId="42124E07" w14:textId="6DE85C44" w:rsidR="00FC3282" w:rsidRDefault="00FC3282" w:rsidP="0078485A">
      <w:pPr>
        <w:rPr>
          <w:lang w:val="pt-BR"/>
        </w:rPr>
      </w:pPr>
    </w:p>
    <w:p w14:paraId="03648FD8" w14:textId="1DD61D0F" w:rsidR="00BF14F7" w:rsidRDefault="00BF14F7" w:rsidP="00BF14F7">
      <w:pPr>
        <w:rPr>
          <w:lang w:val="pt-BR"/>
        </w:rPr>
      </w:pPr>
      <w:r>
        <w:rPr>
          <w:lang w:val="pt-BR"/>
        </w:rPr>
        <w:t xml:space="preserve">Preencher essa aba com um </w:t>
      </w:r>
      <w:r w:rsidRPr="00BF14F7">
        <w:rPr>
          <w:b/>
          <w:bCs/>
          <w:i/>
          <w:iCs/>
          <w:lang w:val="pt-BR"/>
        </w:rPr>
        <w:t>Distinct</w:t>
      </w:r>
      <w:r>
        <w:rPr>
          <w:lang w:val="pt-BR"/>
        </w:rPr>
        <w:t xml:space="preserve"> do que foi preenchido na aba Silvicultura. O </w:t>
      </w:r>
      <w:r w:rsidRPr="00BF14F7">
        <w:rPr>
          <w:b/>
          <w:bCs/>
          <w:i/>
          <w:iCs/>
          <w:lang w:val="pt-BR"/>
        </w:rPr>
        <w:t>Distinct</w:t>
      </w:r>
      <w:r>
        <w:rPr>
          <w:lang w:val="pt-BR"/>
        </w:rPr>
        <w:t xml:space="preserve"> deve ir para as colunas de A a J. As demais colunas são fórmulas que resumem a aba de silvicultura. Essas colunas pertencem a uma tabela Excel chamada tbResumo.</w:t>
      </w:r>
    </w:p>
    <w:p w14:paraId="18CE7C1A" w14:textId="7BC0DA3C" w:rsidR="00BF14F7" w:rsidRDefault="00BF14F7" w:rsidP="0078485A">
      <w:pPr>
        <w:rPr>
          <w:lang w:val="pt-BR"/>
        </w:rPr>
      </w:pPr>
      <w:r>
        <w:rPr>
          <w:lang w:val="pt-BR"/>
        </w:rPr>
        <w:t>As colunas de A a J são as seguintes: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520"/>
        <w:gridCol w:w="5305"/>
      </w:tblGrid>
      <w:tr w:rsidR="00BF14F7" w:rsidRPr="00A71C87" w14:paraId="186514E7" w14:textId="77777777" w:rsidTr="002F064F">
        <w:trPr>
          <w:tblHeader/>
        </w:trPr>
        <w:tc>
          <w:tcPr>
            <w:tcW w:w="1525" w:type="dxa"/>
            <w:shd w:val="clear" w:color="auto" w:fill="D9D9D9" w:themeFill="background1" w:themeFillShade="D9"/>
          </w:tcPr>
          <w:p w14:paraId="66B9AA91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Coluna Atual do Excel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7BD171B6" w14:textId="12080B39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Campo da tabela Excel tbResumo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14:paraId="2D0448AE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Campo correspondente na Tabela do banco de dados VT_CombinaFCCustos e tabelas relacionadas</w:t>
            </w:r>
          </w:p>
        </w:tc>
      </w:tr>
      <w:tr w:rsidR="00BF14F7" w:rsidRPr="00A71C87" w14:paraId="28DD28BD" w14:textId="77777777" w:rsidTr="00BF14F7">
        <w:tc>
          <w:tcPr>
            <w:tcW w:w="1525" w:type="dxa"/>
          </w:tcPr>
          <w:p w14:paraId="77C1F783" w14:textId="317DF208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2520" w:type="dxa"/>
          </w:tcPr>
          <w:p w14:paraId="67415FB6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@FitoFisionomia</w:t>
            </w:r>
          </w:p>
        </w:tc>
        <w:tc>
          <w:tcPr>
            <w:tcW w:w="5305" w:type="dxa"/>
          </w:tcPr>
          <w:p w14:paraId="5201C486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VT_CombinaFCCustos.idFitofisionomia &gt;&gt; Fitofisionomia.descFitofisionomia</w:t>
            </w:r>
          </w:p>
        </w:tc>
      </w:tr>
      <w:tr w:rsidR="00BF14F7" w:rsidRPr="00A71C87" w14:paraId="2706D3E9" w14:textId="77777777" w:rsidTr="00BF14F7">
        <w:tc>
          <w:tcPr>
            <w:tcW w:w="1525" w:type="dxa"/>
          </w:tcPr>
          <w:p w14:paraId="4770AF41" w14:textId="671237AA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2520" w:type="dxa"/>
          </w:tcPr>
          <w:p w14:paraId="49002D39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@RegiaoEco</w:t>
            </w:r>
          </w:p>
        </w:tc>
        <w:tc>
          <w:tcPr>
            <w:tcW w:w="5305" w:type="dxa"/>
          </w:tcPr>
          <w:p w14:paraId="26D3D107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VT_CombinaFCCustos.idRegiaoEco &gt;&gt; RegiaoEco.nomeRegiaoEco</w:t>
            </w:r>
          </w:p>
        </w:tc>
      </w:tr>
      <w:tr w:rsidR="00BF14F7" w:rsidRPr="00A71C87" w14:paraId="3799334A" w14:textId="77777777" w:rsidTr="00BF14F7">
        <w:tc>
          <w:tcPr>
            <w:tcW w:w="1525" w:type="dxa"/>
          </w:tcPr>
          <w:p w14:paraId="4BFC475E" w14:textId="156BE5AA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2520" w:type="dxa"/>
          </w:tcPr>
          <w:p w14:paraId="284AC40E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@RegiaoAdm</w:t>
            </w:r>
          </w:p>
        </w:tc>
        <w:tc>
          <w:tcPr>
            <w:tcW w:w="5305" w:type="dxa"/>
          </w:tcPr>
          <w:p w14:paraId="57501DEF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VT_CombinaFCCustos.idRegiaoAdm &gt;&gt; RegiaoAdm.nomeRegiaoAdm</w:t>
            </w:r>
          </w:p>
        </w:tc>
      </w:tr>
      <w:tr w:rsidR="00BF14F7" w:rsidRPr="00A71C87" w14:paraId="414CADA4" w14:textId="77777777" w:rsidTr="00BF14F7">
        <w:tc>
          <w:tcPr>
            <w:tcW w:w="1525" w:type="dxa"/>
          </w:tcPr>
          <w:p w14:paraId="0B517314" w14:textId="7A0A9734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2520" w:type="dxa"/>
          </w:tcPr>
          <w:p w14:paraId="4EB88DE6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@Topografia</w:t>
            </w:r>
          </w:p>
        </w:tc>
        <w:tc>
          <w:tcPr>
            <w:tcW w:w="5305" w:type="dxa"/>
          </w:tcPr>
          <w:p w14:paraId="19287CE9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VT_CombinaFCCustos.idTopografia &gt;&gt; Topografia.nomeTopografia</w:t>
            </w:r>
          </w:p>
        </w:tc>
      </w:tr>
      <w:tr w:rsidR="00BF14F7" w14:paraId="3B45356D" w14:textId="77777777" w:rsidTr="00BF14F7">
        <w:tc>
          <w:tcPr>
            <w:tcW w:w="1525" w:type="dxa"/>
          </w:tcPr>
          <w:p w14:paraId="35AE52DB" w14:textId="53B1424B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2520" w:type="dxa"/>
          </w:tcPr>
          <w:p w14:paraId="7BAD7312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@Mecanizacao</w:t>
            </w:r>
          </w:p>
        </w:tc>
        <w:tc>
          <w:tcPr>
            <w:tcW w:w="5305" w:type="dxa"/>
          </w:tcPr>
          <w:p w14:paraId="48247FBC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VT_CombinaFCCustos.idMecanizacao &gt;&gt; MecanizacaoNivel.nomeMecanizacao</w:t>
            </w:r>
          </w:p>
        </w:tc>
      </w:tr>
      <w:tr w:rsidR="00BF14F7" w14:paraId="31477266" w14:textId="77777777" w:rsidTr="002F064F">
        <w:tc>
          <w:tcPr>
            <w:tcW w:w="1525" w:type="dxa"/>
          </w:tcPr>
          <w:p w14:paraId="26B7A837" w14:textId="5A0CD48C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2520" w:type="dxa"/>
          </w:tcPr>
          <w:p w14:paraId="6EBD0A3D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@idCombinacao</w:t>
            </w:r>
          </w:p>
        </w:tc>
        <w:tc>
          <w:tcPr>
            <w:tcW w:w="5305" w:type="dxa"/>
          </w:tcPr>
          <w:p w14:paraId="653EB234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VT_CombinaFCCustos.idCombinacao</w:t>
            </w:r>
          </w:p>
        </w:tc>
      </w:tr>
      <w:tr w:rsidR="00BF14F7" w:rsidRPr="00A71C87" w14:paraId="1C294603" w14:textId="77777777" w:rsidTr="002F064F">
        <w:tc>
          <w:tcPr>
            <w:tcW w:w="1525" w:type="dxa"/>
          </w:tcPr>
          <w:p w14:paraId="1CFC700C" w14:textId="580F53B4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G</w:t>
            </w:r>
          </w:p>
        </w:tc>
        <w:tc>
          <w:tcPr>
            <w:tcW w:w="2520" w:type="dxa"/>
          </w:tcPr>
          <w:p w14:paraId="1B6350A8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@Faixa</w:t>
            </w:r>
          </w:p>
        </w:tc>
        <w:tc>
          <w:tcPr>
            <w:tcW w:w="5305" w:type="dxa"/>
          </w:tcPr>
          <w:p w14:paraId="4C19FDC5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VT_CombinaFCCustos.idFaixaTipo &gt;&gt; FaixaTipo.nomeFaixa</w:t>
            </w:r>
          </w:p>
        </w:tc>
      </w:tr>
      <w:tr w:rsidR="00BF14F7" w14:paraId="1441F1CA" w14:textId="77777777" w:rsidTr="00BF14F7">
        <w:tc>
          <w:tcPr>
            <w:tcW w:w="1525" w:type="dxa"/>
          </w:tcPr>
          <w:p w14:paraId="691F602D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</w:p>
        </w:tc>
        <w:tc>
          <w:tcPr>
            <w:tcW w:w="2520" w:type="dxa"/>
          </w:tcPr>
          <w:p w14:paraId="73B9866C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@Especie</w:t>
            </w:r>
          </w:p>
        </w:tc>
        <w:tc>
          <w:tcPr>
            <w:tcW w:w="5305" w:type="dxa"/>
          </w:tcPr>
          <w:p w14:paraId="2F66C28A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VT_CombinaFCCustos.idEspecie &gt;&gt; Especie.nomeComum</w:t>
            </w:r>
          </w:p>
        </w:tc>
      </w:tr>
      <w:tr w:rsidR="00BF14F7" w14:paraId="495BFD23" w14:textId="77777777" w:rsidTr="00BF14F7">
        <w:tc>
          <w:tcPr>
            <w:tcW w:w="1525" w:type="dxa"/>
          </w:tcPr>
          <w:p w14:paraId="79E230E4" w14:textId="42CF9F60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</w:p>
        </w:tc>
        <w:tc>
          <w:tcPr>
            <w:tcW w:w="2520" w:type="dxa"/>
          </w:tcPr>
          <w:p w14:paraId="757A8F44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@Ano</w:t>
            </w:r>
          </w:p>
        </w:tc>
        <w:tc>
          <w:tcPr>
            <w:tcW w:w="5305" w:type="dxa"/>
          </w:tcPr>
          <w:p w14:paraId="79D70807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VT_CombinaFCCustos.Ano</w:t>
            </w:r>
          </w:p>
        </w:tc>
      </w:tr>
      <w:tr w:rsidR="00BF14F7" w:rsidRPr="00A71C87" w14:paraId="4CEA8129" w14:textId="77777777" w:rsidTr="00BF14F7">
        <w:tc>
          <w:tcPr>
            <w:tcW w:w="1525" w:type="dxa"/>
          </w:tcPr>
          <w:p w14:paraId="690B06A6" w14:textId="5AACE00F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520" w:type="dxa"/>
          </w:tcPr>
          <w:p w14:paraId="670AED76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@Operacao</w:t>
            </w:r>
          </w:p>
        </w:tc>
        <w:tc>
          <w:tcPr>
            <w:tcW w:w="5305" w:type="dxa"/>
          </w:tcPr>
          <w:p w14:paraId="2944BBEF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VT_CombinaFCCustos.idOperacao &gt;&gt; Operacao.nomeOperacao</w:t>
            </w:r>
          </w:p>
        </w:tc>
      </w:tr>
      <w:tr w:rsidR="00BF14F7" w:rsidRPr="00A71C87" w14:paraId="527C0ED3" w14:textId="77777777" w:rsidTr="00BF14F7">
        <w:tc>
          <w:tcPr>
            <w:tcW w:w="1525" w:type="dxa"/>
          </w:tcPr>
          <w:p w14:paraId="5B69EAB8" w14:textId="243451B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520" w:type="dxa"/>
          </w:tcPr>
          <w:p w14:paraId="095E731B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@Recurso</w:t>
            </w:r>
          </w:p>
        </w:tc>
        <w:tc>
          <w:tcPr>
            <w:tcW w:w="5305" w:type="dxa"/>
          </w:tcPr>
          <w:p w14:paraId="0772999F" w14:textId="77777777" w:rsidR="00BF14F7" w:rsidRDefault="00BF14F7" w:rsidP="002F064F">
            <w:pPr>
              <w:rPr>
                <w:lang w:val="pt-BR"/>
              </w:rPr>
            </w:pPr>
            <w:r>
              <w:rPr>
                <w:lang w:val="pt-BR"/>
              </w:rPr>
              <w:t>VT_CombinaFCCustos.idRecurso &gt;&gt; Recurso.nomeRecurso</w:t>
            </w:r>
          </w:p>
        </w:tc>
      </w:tr>
    </w:tbl>
    <w:p w14:paraId="308136BE" w14:textId="41153EE6" w:rsidR="00BF14F7" w:rsidRDefault="00BF14F7" w:rsidP="0078485A">
      <w:pPr>
        <w:rPr>
          <w:lang w:val="pt-BR"/>
        </w:rPr>
      </w:pPr>
    </w:p>
    <w:p w14:paraId="0DE74637" w14:textId="40BE17E4" w:rsidR="008A1918" w:rsidRDefault="008A1918" w:rsidP="008A1918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>Preencher a aba FluxoCaixaFaixa:</w:t>
      </w:r>
    </w:p>
    <w:p w14:paraId="57A7612A" w14:textId="4B477235" w:rsidR="008A1918" w:rsidRDefault="008A1918" w:rsidP="008A1918">
      <w:pPr>
        <w:rPr>
          <w:lang w:val="pt-BR"/>
        </w:rPr>
      </w:pPr>
    </w:p>
    <w:p w14:paraId="5343FEBF" w14:textId="0E04F6A1" w:rsidR="008A1918" w:rsidRDefault="008A1918" w:rsidP="008A1918">
      <w:pPr>
        <w:rPr>
          <w:lang w:val="pt-BR"/>
        </w:rPr>
      </w:pPr>
      <w:r>
        <w:rPr>
          <w:lang w:val="pt-BR"/>
        </w:rPr>
        <w:t xml:space="preserve">Preencher essa aba com </w:t>
      </w:r>
      <w:r w:rsidR="003710FE">
        <w:rPr>
          <w:lang w:val="pt-BR"/>
        </w:rPr>
        <w:t>as faixas existentes no projeto, a combinação de cada faixa, e os anos de 1 a 30</w:t>
      </w:r>
      <w:r>
        <w:rPr>
          <w:lang w:val="pt-BR"/>
        </w:rPr>
        <w:t>.</w:t>
      </w:r>
      <w:r w:rsidR="003710FE">
        <w:rPr>
          <w:lang w:val="pt-BR"/>
        </w:rPr>
        <w:t xml:space="preserve"> Colocar esses valores nas 3 primeiras colunas (A, B, C), campos @Faixa, @idCombinacao, @ano</w:t>
      </w:r>
      <w:r>
        <w:rPr>
          <w:lang w:val="pt-BR"/>
        </w:rPr>
        <w:t>. Essas colunas pertencem a uma tabela Excel chamada tb</w:t>
      </w:r>
      <w:r w:rsidR="003710FE">
        <w:rPr>
          <w:lang w:val="pt-BR"/>
        </w:rPr>
        <w:t>FcFaixa</w:t>
      </w:r>
      <w:r>
        <w:rPr>
          <w:lang w:val="pt-BR"/>
        </w:rPr>
        <w:t>.</w:t>
      </w:r>
      <w:r w:rsidR="003710FE">
        <w:rPr>
          <w:lang w:val="pt-BR"/>
        </w:rPr>
        <w:t xml:space="preserve"> </w:t>
      </w:r>
      <w:r>
        <w:rPr>
          <w:lang w:val="pt-BR"/>
        </w:rPr>
        <w:t xml:space="preserve">As colunas de </w:t>
      </w:r>
      <w:r w:rsidR="003710FE">
        <w:rPr>
          <w:lang w:val="pt-BR"/>
        </w:rPr>
        <w:t>D a G são campos calculados.</w:t>
      </w:r>
    </w:p>
    <w:p w14:paraId="0EF52EF4" w14:textId="77777777" w:rsidR="008A1918" w:rsidRPr="008A1918" w:rsidRDefault="008A1918" w:rsidP="008A1918">
      <w:pPr>
        <w:rPr>
          <w:lang w:val="pt-BR"/>
        </w:rPr>
      </w:pPr>
    </w:p>
    <w:p w14:paraId="00056C57" w14:textId="77777777" w:rsidR="001F48EF" w:rsidRDefault="001F48EF" w:rsidP="001F48EF">
      <w:pPr>
        <w:pStyle w:val="Heading2"/>
        <w:numPr>
          <w:ilvl w:val="0"/>
          <w:numId w:val="2"/>
        </w:numPr>
        <w:rPr>
          <w:lang w:val="pt-BR"/>
        </w:rPr>
      </w:pPr>
      <w:r>
        <w:rPr>
          <w:lang w:val="pt-BR"/>
        </w:rPr>
        <w:t>Demais abas:</w:t>
      </w:r>
    </w:p>
    <w:p w14:paraId="608C143F" w14:textId="77777777" w:rsidR="001F48EF" w:rsidRDefault="001F48EF" w:rsidP="001F48EF">
      <w:pPr>
        <w:rPr>
          <w:lang w:val="pt-BR"/>
        </w:rPr>
      </w:pPr>
    </w:p>
    <w:p w14:paraId="1905DBDC" w14:textId="3D7D3DF0" w:rsidR="001F48EF" w:rsidRDefault="001F48EF" w:rsidP="001F48EF">
      <w:pPr>
        <w:rPr>
          <w:lang w:val="pt-BR"/>
        </w:rPr>
      </w:pPr>
      <w:r>
        <w:rPr>
          <w:lang w:val="pt-BR"/>
        </w:rPr>
        <w:t xml:space="preserve"> As abas FluxoCaixaModelo, Gráficos e ExTabDinâmica não precisam ser preenchidas, elas se recalculam automaticamente baseadas nas outras abas.</w:t>
      </w:r>
    </w:p>
    <w:p w14:paraId="08BDED5E" w14:textId="77777777" w:rsidR="001F48EF" w:rsidRDefault="001F48EF" w:rsidP="001F48EF">
      <w:pPr>
        <w:rPr>
          <w:lang w:val="pt-BR"/>
        </w:rPr>
      </w:pPr>
    </w:p>
    <w:p w14:paraId="15808A6E" w14:textId="77777777" w:rsidR="00FC3282" w:rsidRPr="0078485A" w:rsidRDefault="00FC3282" w:rsidP="001F48EF">
      <w:pPr>
        <w:rPr>
          <w:lang w:val="pt-BR"/>
        </w:rPr>
      </w:pPr>
    </w:p>
    <w:sectPr w:rsidR="00FC3282" w:rsidRPr="0078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C1402"/>
    <w:multiLevelType w:val="hybridMultilevel"/>
    <w:tmpl w:val="813C49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3269"/>
    <w:multiLevelType w:val="hybridMultilevel"/>
    <w:tmpl w:val="813C49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57C3"/>
    <w:multiLevelType w:val="hybridMultilevel"/>
    <w:tmpl w:val="88C69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C63C2"/>
    <w:multiLevelType w:val="hybridMultilevel"/>
    <w:tmpl w:val="813C49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2EA6"/>
    <w:multiLevelType w:val="hybridMultilevel"/>
    <w:tmpl w:val="813C49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252357">
    <w:abstractNumId w:val="2"/>
  </w:num>
  <w:num w:numId="2" w16cid:durableId="1452432514">
    <w:abstractNumId w:val="0"/>
  </w:num>
  <w:num w:numId="3" w16cid:durableId="1564637937">
    <w:abstractNumId w:val="3"/>
  </w:num>
  <w:num w:numId="4" w16cid:durableId="730428408">
    <w:abstractNumId w:val="1"/>
  </w:num>
  <w:num w:numId="5" w16cid:durableId="1440367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5A"/>
    <w:rsid w:val="001C74E6"/>
    <w:rsid w:val="001F48EF"/>
    <w:rsid w:val="00216BEB"/>
    <w:rsid w:val="003710FE"/>
    <w:rsid w:val="00377A07"/>
    <w:rsid w:val="003F2696"/>
    <w:rsid w:val="004707F2"/>
    <w:rsid w:val="00473560"/>
    <w:rsid w:val="004A4CB0"/>
    <w:rsid w:val="00554F45"/>
    <w:rsid w:val="005E3D0A"/>
    <w:rsid w:val="0078485A"/>
    <w:rsid w:val="007B0EEA"/>
    <w:rsid w:val="00821D52"/>
    <w:rsid w:val="008922B5"/>
    <w:rsid w:val="008A1918"/>
    <w:rsid w:val="008C2B7F"/>
    <w:rsid w:val="009D2BDD"/>
    <w:rsid w:val="00A71C87"/>
    <w:rsid w:val="00AC73E6"/>
    <w:rsid w:val="00BF14F7"/>
    <w:rsid w:val="00CA5D51"/>
    <w:rsid w:val="00CC7F3C"/>
    <w:rsid w:val="00DF767E"/>
    <w:rsid w:val="00EF5B3A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12C"/>
  <w15:chartTrackingRefBased/>
  <w15:docId w15:val="{0AD3EAB1-E35E-4580-9EF2-3085CE73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5A"/>
    <w:pPr>
      <w:ind w:left="720"/>
      <w:contextualSpacing/>
    </w:pPr>
  </w:style>
  <w:style w:type="table" w:styleId="TableGrid">
    <w:name w:val="Table Grid"/>
    <w:basedOn w:val="TableNormal"/>
    <w:uiPriority w:val="39"/>
    <w:rsid w:val="00784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4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Nobre</dc:creator>
  <cp:keywords/>
  <dc:description/>
  <cp:lastModifiedBy>Silvana Nobre</cp:lastModifiedBy>
  <cp:revision>11</cp:revision>
  <dcterms:created xsi:type="dcterms:W3CDTF">2022-12-26T14:07:00Z</dcterms:created>
  <dcterms:modified xsi:type="dcterms:W3CDTF">2022-12-27T21:23:00Z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256e1f36-75a5-4b9a-af7c-d3c9310564c9</vt:lpwstr>
  </property>
</Properties>
</file>