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6BA7" w14:textId="77777777" w:rsidR="00723E1B" w:rsidRDefault="00723E1B">
      <w:pPr>
        <w:rPr>
          <w14:ligatures w14:val="none"/>
        </w:rPr>
      </w:pPr>
      <w:r>
        <w:t>Some days ago, we created a Node.js site in the office using SQL Server 2012 and IIS 8.</w:t>
      </w:r>
    </w:p>
    <w:p w14:paraId="61B515DD" w14:textId="70779A54" w:rsidR="00723E1B" w:rsidRPr="00723E1B" w:rsidRDefault="00723E1B" w:rsidP="00723E1B">
      <w:r w:rsidRPr="00723E1B">
        <w:t xml:space="preserve">In the same line, my office serves </w:t>
      </w:r>
      <w:r>
        <w:t xml:space="preserve">an </w:t>
      </w:r>
      <w:r w:rsidRPr="00723E1B">
        <w:t xml:space="preserve">application </w:t>
      </w:r>
      <w:r>
        <w:t xml:space="preserve">Canoa </w:t>
      </w:r>
      <w:r w:rsidRPr="00723E1B">
        <w:t xml:space="preserve">(you </w:t>
      </w:r>
      <w:proofErr w:type="gramStart"/>
      <w:r w:rsidRPr="00723E1B">
        <w:t>my</w:t>
      </w:r>
      <w:proofErr w:type="gramEnd"/>
      <w:r w:rsidRPr="00723E1B">
        <w:t xml:space="preserve"> remember Canoa for </w:t>
      </w:r>
      <w:proofErr w:type="spellStart"/>
      <w:r w:rsidRPr="00723E1B">
        <w:t>AdpataBrasil</w:t>
      </w:r>
      <w:proofErr w:type="spellEnd"/>
      <w:r w:rsidRPr="00723E1B">
        <w:t xml:space="preserve"> project). </w:t>
      </w:r>
    </w:p>
    <w:p w14:paraId="012547DE" w14:textId="7EC807D6" w:rsidR="00723E1B" w:rsidRPr="00723E1B" w:rsidRDefault="00723E1B" w:rsidP="00723E1B">
      <w:r w:rsidRPr="00723E1B">
        <w:t xml:space="preserve">Canoa </w:t>
      </w:r>
      <w:proofErr w:type="gramStart"/>
      <w:r w:rsidRPr="00723E1B">
        <w:t>is written</w:t>
      </w:r>
      <w:proofErr w:type="gramEnd"/>
      <w:r w:rsidRPr="00723E1B">
        <w:t xml:space="preserve"> </w:t>
      </w:r>
      <w:r>
        <w:t xml:space="preserve">by me </w:t>
      </w:r>
      <w:r w:rsidRPr="00723E1B">
        <w:t xml:space="preserve">in Python. </w:t>
      </w:r>
      <w:r>
        <w:t>T</w:t>
      </w:r>
      <w:r w:rsidRPr="00723E1B">
        <w:t>oday</w:t>
      </w:r>
      <w:r>
        <w:t>’s task is</w:t>
      </w:r>
      <w:r w:rsidRPr="00723E1B">
        <w:t xml:space="preserve"> to use the certificate for domains we recently </w:t>
      </w:r>
      <w:proofErr w:type="gramStart"/>
      <w:r w:rsidRPr="00723E1B">
        <w:t>get</w:t>
      </w:r>
      <w:proofErr w:type="gramEnd"/>
      <w:r w:rsidRPr="00723E1B">
        <w:t xml:space="preserve"> from Let's Encrypt, to get a 'bump' o</w:t>
      </w:r>
      <w:r>
        <w:t>n</w:t>
      </w:r>
      <w:r w:rsidRPr="00723E1B">
        <w:t xml:space="preserve"> Canoa</w:t>
      </w:r>
      <w:r>
        <w:t xml:space="preserve">’s security, and move it from </w:t>
      </w:r>
      <w:r w:rsidRPr="00723E1B">
        <w:t xml:space="preserve">http://satelier.dev.br:45445 </w:t>
      </w:r>
      <w:r>
        <w:t xml:space="preserve">(were it lives now) </w:t>
      </w:r>
      <w:proofErr w:type="gramStart"/>
      <w:r w:rsidRPr="00723E1B">
        <w:t>and  https://canoa.satelier.dev.br</w:t>
      </w:r>
      <w:proofErr w:type="gramEnd"/>
    </w:p>
    <w:p w14:paraId="0E42B0B2" w14:textId="77777777" w:rsidR="00723E1B" w:rsidRPr="00723E1B" w:rsidRDefault="00723E1B" w:rsidP="00723E1B"/>
    <w:p w14:paraId="2F81541D" w14:textId="542E0BDB" w:rsidR="00723E1B" w:rsidRPr="00723E1B" w:rsidRDefault="00723E1B" w:rsidP="00723E1B">
      <w:r w:rsidRPr="00723E1B">
        <w:t>I create</w:t>
      </w:r>
      <w:r>
        <w:t>d</w:t>
      </w:r>
      <w:r w:rsidRPr="00723E1B">
        <w:t xml:space="preserve"> a new site</w:t>
      </w:r>
      <w:r>
        <w:t>:</w:t>
      </w:r>
    </w:p>
    <w:p w14:paraId="0F84AB67" w14:textId="77777777" w:rsidR="00723E1B" w:rsidRPr="00723E1B" w:rsidRDefault="00723E1B" w:rsidP="00723E1B">
      <w:r w:rsidRPr="00723E1B">
        <w:t>Name canoa</w:t>
      </w:r>
    </w:p>
    <w:p w14:paraId="6FB0357E" w14:textId="04F6AAB6" w:rsidR="00723E1B" w:rsidRPr="00723E1B" w:rsidRDefault="00723E1B" w:rsidP="00723E1B">
      <w:r w:rsidRPr="00723E1B">
        <w:t>Type</w:t>
      </w:r>
      <w:r>
        <w:t xml:space="preserve">: </w:t>
      </w:r>
      <w:proofErr w:type="gramStart"/>
      <w:r w:rsidRPr="00723E1B">
        <w:t>https:*</w:t>
      </w:r>
      <w:proofErr w:type="gramEnd"/>
      <w:r w:rsidRPr="00723E1B">
        <w:t>: 443</w:t>
      </w:r>
    </w:p>
    <w:p w14:paraId="56010544" w14:textId="77777777" w:rsidR="00723E1B" w:rsidRPr="00723E1B" w:rsidRDefault="00723E1B" w:rsidP="00723E1B">
      <w:r w:rsidRPr="00723E1B">
        <w:t>Host name</w:t>
      </w:r>
      <w:proofErr w:type="gramStart"/>
      <w:r w:rsidRPr="00723E1B">
        <w:t>:  satelier.dev.br</w:t>
      </w:r>
      <w:proofErr w:type="gramEnd"/>
    </w:p>
    <w:p w14:paraId="0033E5E3" w14:textId="77777777" w:rsidR="00723E1B" w:rsidRPr="00723E1B" w:rsidRDefault="00723E1B" w:rsidP="00723E1B">
      <w:proofErr w:type="gramStart"/>
      <w:r w:rsidRPr="00723E1B">
        <w:t>[ ]</w:t>
      </w:r>
      <w:proofErr w:type="gramEnd"/>
      <w:r w:rsidRPr="00723E1B">
        <w:t xml:space="preserve"> Require Serve Name Indication</w:t>
      </w:r>
    </w:p>
    <w:p w14:paraId="6206E352" w14:textId="6DF269BC" w:rsidR="00723E1B" w:rsidRPr="00723E1B" w:rsidRDefault="00723E1B" w:rsidP="00723E1B">
      <w:r w:rsidRPr="00723E1B">
        <w:t xml:space="preserve">SSL </w:t>
      </w:r>
      <w:proofErr w:type="spellStart"/>
      <w:r w:rsidRPr="00723E1B">
        <w:t>Certicate</w:t>
      </w:r>
      <w:proofErr w:type="spellEnd"/>
      <w:r w:rsidRPr="00723E1B">
        <w:t xml:space="preserve">: [IIS*} subdomains </w:t>
      </w:r>
      <w:proofErr w:type="spellStart"/>
      <w:r w:rsidRPr="00723E1B">
        <w:t>satetlier</w:t>
      </w:r>
      <w:proofErr w:type="spellEnd"/>
      <w:r w:rsidRPr="00723E1B">
        <w:t>.</w:t>
      </w:r>
      <w:r>
        <w:br/>
        <w:t xml:space="preserve">I created a record: </w:t>
      </w:r>
      <w:proofErr w:type="spellStart"/>
      <w:r w:rsidRPr="00723E1B">
        <w:t>cname</w:t>
      </w:r>
      <w:proofErr w:type="spellEnd"/>
      <w:r w:rsidRPr="00723E1B">
        <w:t xml:space="preserve"> canoa.satelier.dev.br</w:t>
      </w:r>
    </w:p>
    <w:p w14:paraId="3D4BA0ED" w14:textId="77777777" w:rsidR="00723E1B" w:rsidRPr="00723E1B" w:rsidRDefault="00723E1B" w:rsidP="00723E1B"/>
    <w:p w14:paraId="34C4EC88" w14:textId="77777777" w:rsidR="00723E1B" w:rsidRDefault="00723E1B" w:rsidP="00723E1B">
      <w:pPr>
        <w:pBdr>
          <w:bottom w:val="single" w:sz="6" w:space="1" w:color="auto"/>
        </w:pBdr>
      </w:pPr>
      <w:r w:rsidRPr="00723E1B">
        <w:t>I</w:t>
      </w:r>
    </w:p>
    <w:p w14:paraId="5E68327B" w14:textId="77777777" w:rsidR="00917DCA" w:rsidRDefault="00917DCA" w:rsidP="00917DCA">
      <w:pPr>
        <w:pStyle w:val="NormalWeb"/>
      </w:pPr>
      <w:proofErr w:type="spellStart"/>
      <w:r>
        <w:rPr>
          <w:rStyle w:val="Strong"/>
          <w:rFonts w:eastAsiaTheme="majorEastAsia"/>
        </w:rPr>
        <w:t>Fix</w:t>
      </w:r>
      <w:proofErr w:type="spellEnd"/>
      <w:r>
        <w:rPr>
          <w:rStyle w:val="Strong"/>
          <w:rFonts w:eastAsiaTheme="majorEastAsia"/>
        </w:rPr>
        <w:t xml:space="preserve"> it:</w:t>
      </w:r>
    </w:p>
    <w:p w14:paraId="5E6575BE" w14:textId="77777777" w:rsidR="00917DCA" w:rsidRDefault="00917DCA" w:rsidP="00917DCA">
      <w:pPr>
        <w:pStyle w:val="NormalWeb"/>
        <w:numPr>
          <w:ilvl w:val="0"/>
          <w:numId w:val="8"/>
        </w:numPr>
      </w:pPr>
      <w:r>
        <w:t xml:space="preserve">IIS → Site </w:t>
      </w:r>
      <w:r>
        <w:rPr>
          <w:rStyle w:val="Strong"/>
          <w:rFonts w:eastAsiaTheme="majorEastAsia"/>
        </w:rPr>
        <w:t>canoa</w:t>
      </w:r>
      <w:r>
        <w:t xml:space="preserve"> → </w:t>
      </w:r>
      <w:proofErr w:type="spellStart"/>
      <w:r>
        <w:t>Bindings</w:t>
      </w:r>
      <w:proofErr w:type="spellEnd"/>
    </w:p>
    <w:p w14:paraId="7562EACA" w14:textId="77777777" w:rsidR="00917DCA" w:rsidRDefault="00917DCA" w:rsidP="00917DCA">
      <w:pPr>
        <w:pStyle w:val="NormalWeb"/>
        <w:numPr>
          <w:ilvl w:val="0"/>
          <w:numId w:val="8"/>
        </w:numPr>
      </w:pPr>
      <w:proofErr w:type="spellStart"/>
      <w:r>
        <w:t>Edit</w:t>
      </w:r>
      <w:proofErr w:type="spellEnd"/>
      <w:r>
        <w:t xml:space="preserve"> HTTPS </w:t>
      </w:r>
      <w:proofErr w:type="spellStart"/>
      <w:r>
        <w:t>binding</w:t>
      </w:r>
      <w:proofErr w:type="spellEnd"/>
      <w:r>
        <w:t>:</w:t>
      </w:r>
    </w:p>
    <w:p w14:paraId="6ED62F61" w14:textId="77777777" w:rsidR="00917DCA" w:rsidRDefault="00917DCA" w:rsidP="00917DCA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 xml:space="preserve">Host </w:t>
      </w:r>
      <w:proofErr w:type="spellStart"/>
      <w:r>
        <w:rPr>
          <w:rStyle w:val="Strong"/>
          <w:rFonts w:eastAsiaTheme="majorEastAsia"/>
        </w:rPr>
        <w:t>name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r>
        <w:rPr>
          <w:rStyle w:val="HTMLCode"/>
          <w:rFonts w:eastAsiaTheme="majorEastAsia"/>
        </w:rPr>
        <w:t>canoa.satelier.dev.br</w:t>
      </w:r>
    </w:p>
    <w:p w14:paraId="29E4A0F0" w14:textId="77777777" w:rsidR="00917DCA" w:rsidRDefault="00917DCA" w:rsidP="00917DCA">
      <w:pPr>
        <w:pStyle w:val="NormalWeb"/>
        <w:numPr>
          <w:ilvl w:val="1"/>
          <w:numId w:val="8"/>
        </w:numPr>
      </w:pPr>
      <w:proofErr w:type="spellStart"/>
      <w:r>
        <w:rPr>
          <w:rStyle w:val="Strong"/>
          <w:rFonts w:eastAsiaTheme="majorEastAsia"/>
        </w:rPr>
        <w:t>Port</w:t>
      </w:r>
      <w:proofErr w:type="spellEnd"/>
      <w:r>
        <w:rPr>
          <w:rStyle w:val="Strong"/>
          <w:rFonts w:eastAsiaTheme="majorEastAsia"/>
        </w:rPr>
        <w:t>:</w:t>
      </w:r>
      <w:r>
        <w:t xml:space="preserve"> 443</w:t>
      </w:r>
    </w:p>
    <w:p w14:paraId="42FEE50A" w14:textId="77777777" w:rsidR="00917DCA" w:rsidRDefault="00917DCA" w:rsidP="00917DCA">
      <w:pPr>
        <w:pStyle w:val="NormalWeb"/>
        <w:numPr>
          <w:ilvl w:val="1"/>
          <w:numId w:val="8"/>
        </w:numPr>
      </w:pPr>
      <w:proofErr w:type="spellStart"/>
      <w:r>
        <w:rPr>
          <w:rStyle w:val="Strong"/>
          <w:rFonts w:eastAsiaTheme="majorEastAsia"/>
        </w:rPr>
        <w:t>Type</w:t>
      </w:r>
      <w:proofErr w:type="spellEnd"/>
      <w:r>
        <w:rPr>
          <w:rStyle w:val="Strong"/>
          <w:rFonts w:eastAsiaTheme="majorEastAsia"/>
        </w:rPr>
        <w:t>:</w:t>
      </w:r>
      <w:r>
        <w:t xml:space="preserve"> https</w:t>
      </w:r>
    </w:p>
    <w:p w14:paraId="47A57FE8" w14:textId="77777777" w:rsidR="00917DCA" w:rsidRDefault="00917DCA" w:rsidP="00917DCA">
      <w:pPr>
        <w:pStyle w:val="NormalWeb"/>
        <w:numPr>
          <w:ilvl w:val="1"/>
          <w:numId w:val="8"/>
        </w:numPr>
      </w:pPr>
      <w:r>
        <w:rPr>
          <w:rStyle w:val="Strong"/>
          <w:rFonts w:eastAsiaTheme="majorEastAsia"/>
        </w:rPr>
        <w:t>SSL Certificate:</w:t>
      </w:r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</w:t>
      </w:r>
      <w:proofErr w:type="spellStart"/>
      <w:r>
        <w:t>wildcard</w:t>
      </w:r>
      <w:proofErr w:type="spellEnd"/>
      <w:r>
        <w:t xml:space="preserve"> / </w:t>
      </w:r>
      <w:proofErr w:type="spellStart"/>
      <w:r>
        <w:t>subdomain</w:t>
      </w:r>
      <w:proofErr w:type="spellEnd"/>
      <w:r>
        <w:t xml:space="preserve"> </w:t>
      </w:r>
      <w:proofErr w:type="spellStart"/>
      <w:r>
        <w:t>cert</w:t>
      </w:r>
      <w:proofErr w:type="spellEnd"/>
    </w:p>
    <w:p w14:paraId="3328C7DD" w14:textId="77777777" w:rsidR="00917DCA" w:rsidRDefault="00917DCA" w:rsidP="00917DCA">
      <w:pPr>
        <w:pStyle w:val="NormalWeb"/>
        <w:numPr>
          <w:ilvl w:val="1"/>
          <w:numId w:val="8"/>
        </w:numPr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  <w:rFonts w:eastAsiaTheme="majorEastAsia"/>
        </w:rPr>
        <w:t>Require SNI</w:t>
      </w:r>
      <w:r>
        <w:t xml:space="preserve"> (</w:t>
      </w:r>
      <w:proofErr w:type="spellStart"/>
      <w:r>
        <w:t>recommended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host </w:t>
      </w:r>
      <w:proofErr w:type="spellStart"/>
      <w:r>
        <w:t>multiple</w:t>
      </w:r>
      <w:proofErr w:type="spellEnd"/>
      <w:r>
        <w:t xml:space="preserve"> HTTPS sites)</w:t>
      </w:r>
    </w:p>
    <w:p w14:paraId="3E88484B" w14:textId="77777777" w:rsidR="00917DCA" w:rsidRDefault="00917DCA" w:rsidP="00917DCA">
      <w:pPr>
        <w:pStyle w:val="NormalWeb"/>
      </w:pPr>
      <w:proofErr w:type="spellStart"/>
      <w:r>
        <w:t>Your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CNAME </w:t>
      </w:r>
      <w:proofErr w:type="spellStart"/>
      <w:r>
        <w:rPr>
          <w:rStyle w:val="Strong"/>
          <w:rFonts w:eastAsiaTheme="majorEastAsia"/>
        </w:rPr>
        <w:t>record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r>
        <w:rPr>
          <w:rFonts w:ascii="Segoe UI Emoji" w:hAnsi="Segoe UI Emoji" w:cs="Segoe UI Emoji"/>
        </w:rPr>
        <w:t>👍</w:t>
      </w:r>
    </w:p>
    <w:p w14:paraId="0B5E4AC8" w14:textId="1AD1DCAA" w:rsidR="00917DCA" w:rsidRDefault="0005743B" w:rsidP="00723E1B">
      <w:r>
        <w:rPr>
          <w:noProof/>
        </w:rPr>
        <w:lastRenderedPageBreak/>
        <w:drawing>
          <wp:inline distT="0" distB="0" distL="0" distR="0" wp14:anchorId="05CFA30D" wp14:editId="11114772">
            <wp:extent cx="4086225" cy="3994055"/>
            <wp:effectExtent l="0" t="0" r="0" b="6985"/>
            <wp:docPr id="91170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04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4383" cy="40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A09C" w14:textId="03718404" w:rsidR="008A31C6" w:rsidRDefault="008A31C6" w:rsidP="00723E1B"/>
    <w:p w14:paraId="720767CB" w14:textId="77777777" w:rsidR="008A31C6" w:rsidRDefault="008A31C6" w:rsidP="00723E1B"/>
    <w:p w14:paraId="3F362DC1" w14:textId="31905CB1" w:rsidR="008A31C6" w:rsidRDefault="008A31C6" w:rsidP="00723E1B">
      <w:r>
        <w:t xml:space="preserve">In </w:t>
      </w:r>
    </w:p>
    <w:p w14:paraId="76EBE093" w14:textId="72446046" w:rsidR="008A31C6" w:rsidRDefault="008A31C6" w:rsidP="00723E1B">
      <w:r>
        <w:rPr>
          <w:noProof/>
        </w:rPr>
        <w:drawing>
          <wp:inline distT="0" distB="0" distL="0" distR="0" wp14:anchorId="442E558B" wp14:editId="195D8D66">
            <wp:extent cx="5400040" cy="916305"/>
            <wp:effectExtent l="0" t="0" r="0" b="0"/>
            <wp:docPr id="58528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81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7B19" w14:textId="77777777" w:rsidR="008A31C6" w:rsidRDefault="008A31C6" w:rsidP="00723E1B"/>
    <w:p w14:paraId="1597991E" w14:textId="558FD3B3" w:rsidR="008A31C6" w:rsidRDefault="008A31C6" w:rsidP="00723E1B">
      <w:r>
        <w:t xml:space="preserve">Add </w:t>
      </w:r>
      <w:proofErr w:type="spellStart"/>
      <w:r>
        <w:t>rrule</w:t>
      </w:r>
      <w:proofErr w:type="spellEnd"/>
      <w:r>
        <w:t>(s)</w:t>
      </w:r>
    </w:p>
    <w:p w14:paraId="264ED7C3" w14:textId="77777777" w:rsidR="008A31C6" w:rsidRPr="00723E1B" w:rsidRDefault="008A31C6" w:rsidP="00723E1B"/>
    <w:sectPr w:rsidR="008A31C6" w:rsidRPr="00723E1B" w:rsidSect="00C3346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373F"/>
    <w:multiLevelType w:val="multilevel"/>
    <w:tmpl w:val="544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45C0"/>
    <w:multiLevelType w:val="multilevel"/>
    <w:tmpl w:val="1C5E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5168E"/>
    <w:multiLevelType w:val="multilevel"/>
    <w:tmpl w:val="DF2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557CD"/>
    <w:multiLevelType w:val="multilevel"/>
    <w:tmpl w:val="1DD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96AB8"/>
    <w:multiLevelType w:val="multilevel"/>
    <w:tmpl w:val="E05C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74D90"/>
    <w:multiLevelType w:val="multilevel"/>
    <w:tmpl w:val="88A4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4681A"/>
    <w:multiLevelType w:val="multilevel"/>
    <w:tmpl w:val="43A8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01D82"/>
    <w:multiLevelType w:val="multilevel"/>
    <w:tmpl w:val="6B5C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94628">
    <w:abstractNumId w:val="6"/>
  </w:num>
  <w:num w:numId="2" w16cid:durableId="689255827">
    <w:abstractNumId w:val="7"/>
  </w:num>
  <w:num w:numId="3" w16cid:durableId="323972841">
    <w:abstractNumId w:val="3"/>
  </w:num>
  <w:num w:numId="4" w16cid:durableId="1875339536">
    <w:abstractNumId w:val="2"/>
  </w:num>
  <w:num w:numId="5" w16cid:durableId="666861097">
    <w:abstractNumId w:val="1"/>
  </w:num>
  <w:num w:numId="6" w16cid:durableId="1931233944">
    <w:abstractNumId w:val="4"/>
  </w:num>
  <w:num w:numId="7" w16cid:durableId="1821070458">
    <w:abstractNumId w:val="5"/>
  </w:num>
  <w:num w:numId="8" w16cid:durableId="212915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1B"/>
    <w:rsid w:val="0005743B"/>
    <w:rsid w:val="002010A4"/>
    <w:rsid w:val="003264C9"/>
    <w:rsid w:val="00380C7A"/>
    <w:rsid w:val="003B46BE"/>
    <w:rsid w:val="004316A4"/>
    <w:rsid w:val="00464EAB"/>
    <w:rsid w:val="00530C38"/>
    <w:rsid w:val="005C32AD"/>
    <w:rsid w:val="006E239C"/>
    <w:rsid w:val="006F608D"/>
    <w:rsid w:val="00723E1B"/>
    <w:rsid w:val="007A6DAF"/>
    <w:rsid w:val="008857BC"/>
    <w:rsid w:val="008A31C6"/>
    <w:rsid w:val="00917DCA"/>
    <w:rsid w:val="00B66BB9"/>
    <w:rsid w:val="00BF3611"/>
    <w:rsid w:val="00C33464"/>
    <w:rsid w:val="00DB72AB"/>
    <w:rsid w:val="00E27B2C"/>
    <w:rsid w:val="00E5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AC3A1"/>
  <w15:chartTrackingRefBased/>
  <w15:docId w15:val="{52F31880-0365-4684-A402-1106BDB9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E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7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917D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7D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2</Pages>
  <Words>158</Words>
  <Characters>806</Characters>
  <Application>Microsoft Office Word</Application>
  <DocSecurity>0</DocSecurity>
  <Lines>33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Gastelumendi</dc:creator>
  <cp:keywords/>
  <dc:description/>
  <cp:lastModifiedBy>Miguel Gastelumendi</cp:lastModifiedBy>
  <cp:revision>6</cp:revision>
  <dcterms:created xsi:type="dcterms:W3CDTF">2026-01-29T15:25:00Z</dcterms:created>
  <dcterms:modified xsi:type="dcterms:W3CDTF">2026-02-05T00:18:00Z</dcterms:modified>
</cp:coreProperties>
</file>