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14B3" w14:textId="454A3935" w:rsidR="00CE19B8" w:rsidRDefault="00EA357C">
      <w:proofErr w:type="spellStart"/>
      <w:r w:rsidRPr="00EA357C">
        <w:rPr>
          <w:b/>
        </w:rPr>
        <w:t>media_id</w:t>
      </w:r>
      <w:proofErr w:type="spellEnd"/>
      <w:r>
        <w:rPr>
          <w:b/>
        </w:rPr>
        <w:t>:</w:t>
      </w:r>
      <w:r w:rsidRPr="00EA357C">
        <w:rPr>
          <w:b/>
        </w:rPr>
        <w:t xml:space="preserve"> </w:t>
      </w:r>
      <w:r>
        <w:t>primary key</w:t>
      </w:r>
    </w:p>
    <w:p w14:paraId="4B817AD9" w14:textId="7805366B" w:rsidR="00EA357C" w:rsidRDefault="00EA357C">
      <w:r>
        <w:rPr>
          <w:b/>
        </w:rPr>
        <w:t>name:</w:t>
      </w:r>
      <w:r>
        <w:t xml:space="preserve"> Media’s name</w:t>
      </w:r>
    </w:p>
    <w:p w14:paraId="7B05AD37" w14:textId="2D47D275" w:rsidR="00EA357C" w:rsidRDefault="00EA357C">
      <w:r>
        <w:rPr>
          <w:b/>
        </w:rPr>
        <w:t xml:space="preserve">link: </w:t>
      </w:r>
      <w:r>
        <w:t>link to Media</w:t>
      </w:r>
    </w:p>
    <w:p w14:paraId="37619EB5" w14:textId="6D07378A" w:rsidR="00EA357C" w:rsidRDefault="00EA357C">
      <w:proofErr w:type="spellStart"/>
      <w:r>
        <w:rPr>
          <w:b/>
        </w:rPr>
        <w:t>create_date</w:t>
      </w:r>
      <w:proofErr w:type="spellEnd"/>
      <w:r>
        <w:rPr>
          <w:b/>
        </w:rPr>
        <w:t xml:space="preserve">: </w:t>
      </w:r>
      <w:r>
        <w:t>time when Media created</w:t>
      </w:r>
    </w:p>
    <w:p w14:paraId="09EAD0BC" w14:textId="3D239986" w:rsidR="00EA357C" w:rsidRDefault="00EA357C">
      <w:r>
        <w:rPr>
          <w:b/>
        </w:rPr>
        <w:t xml:space="preserve">type: </w:t>
      </w:r>
      <w:r>
        <w:t>type of Media (0-audio type, 1-vision type</w:t>
      </w:r>
      <w:bookmarkStart w:id="0" w:name="_GoBack"/>
      <w:bookmarkEnd w:id="0"/>
      <w:r>
        <w:t>)</w:t>
      </w:r>
    </w:p>
    <w:p w14:paraId="6C9D4381" w14:textId="775F3392" w:rsidR="00EA357C" w:rsidRPr="00EA357C" w:rsidRDefault="00EA357C">
      <w:proofErr w:type="spellStart"/>
      <w:r>
        <w:rPr>
          <w:b/>
        </w:rPr>
        <w:t>website_id</w:t>
      </w:r>
      <w:proofErr w:type="spellEnd"/>
      <w:r>
        <w:rPr>
          <w:b/>
        </w:rPr>
        <w:t xml:space="preserve">: </w:t>
      </w:r>
      <w:r>
        <w:t>referenced to website table</w:t>
      </w:r>
    </w:p>
    <w:p w14:paraId="390147B4" w14:textId="77777777" w:rsidR="00EA357C" w:rsidRPr="00EA357C" w:rsidRDefault="00EA357C"/>
    <w:sectPr w:rsidR="00EA357C" w:rsidRPr="00EA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7C"/>
    <w:rsid w:val="007A1459"/>
    <w:rsid w:val="00CE19B8"/>
    <w:rsid w:val="00E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8272"/>
  <w15:chartTrackingRefBased/>
  <w15:docId w15:val="{EB5FB9DF-815E-4919-85D9-5207606C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JunBu</dc:creator>
  <cp:keywords/>
  <dc:description/>
  <cp:lastModifiedBy>JunBu</cp:lastModifiedBy>
  <cp:revision>1</cp:revision>
  <dcterms:created xsi:type="dcterms:W3CDTF">2018-04-28T01:57:00Z</dcterms:created>
  <dcterms:modified xsi:type="dcterms:W3CDTF">2018-04-28T02:04:00Z</dcterms:modified>
</cp:coreProperties>
</file>