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DB20C" w14:textId="712CB910" w:rsidR="00026308" w:rsidRDefault="001F3A3D">
      <w:pPr>
        <w:rPr>
          <w:rtl/>
        </w:rPr>
      </w:pPr>
      <w:hyperlink r:id="rId4" w:history="1">
        <w:r w:rsidRPr="001253A9">
          <w:rPr>
            <w:rStyle w:val="Hyperlink"/>
          </w:rPr>
          <w:t>https://drive.google.com/file/d/1YMKVKgERaKuGXlxkR03sA9TAHioa3BOi/view?usp=sharing</w:t>
        </w:r>
      </w:hyperlink>
    </w:p>
    <w:p w14:paraId="34DAD465" w14:textId="77777777" w:rsidR="001F3A3D" w:rsidRDefault="001F3A3D"/>
    <w:sectPr w:rsidR="001F3A3D" w:rsidSect="00A104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86"/>
    <w:rsid w:val="00026308"/>
    <w:rsid w:val="00045E86"/>
    <w:rsid w:val="001F3A3D"/>
    <w:rsid w:val="004D3E44"/>
    <w:rsid w:val="00A1049E"/>
    <w:rsid w:val="00D343AA"/>
    <w:rsid w:val="00F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801"/>
  <w15:chartTrackingRefBased/>
  <w15:docId w15:val="{A492E894-2E8E-4ADC-8AE1-B782748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5E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5E8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5E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5E8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5E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5E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5E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E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E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5E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F3A3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F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MKVKgERaKuGXlxkR03sA9TAHioa3BOi/view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151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אדר כהן</dc:creator>
  <cp:keywords/>
  <dc:description/>
  <cp:lastModifiedBy>אדר כהן</cp:lastModifiedBy>
  <cp:revision>2</cp:revision>
  <dcterms:created xsi:type="dcterms:W3CDTF">2025-07-26T18:32:00Z</dcterms:created>
  <dcterms:modified xsi:type="dcterms:W3CDTF">2025-07-26T18:32:00Z</dcterms:modified>
</cp:coreProperties>
</file>