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6328C39B" w:rsidR="00457549" w:rsidRPr="00363326" w:rsidRDefault="005C06BC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Աշխատանքի մասին տեղեկանքի</w:t>
      </w:r>
      <w:r w:rsidR="00FE4E3F" w:rsidRPr="00363326">
        <w:rPr>
          <w:rFonts w:ascii="Sylfaen" w:hAnsi="Sylfaen"/>
          <w:sz w:val="28"/>
          <w:szCs w:val="28"/>
          <w:lang w:val="hy-AM"/>
        </w:rPr>
        <w:t xml:space="preserve"> դիմում</w:t>
      </w: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54CDAE82" w14:textId="77777777" w:rsidR="007F4316" w:rsidRPr="00363326" w:rsidRDefault="007F4316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26FEC" w14:textId="6A1CAC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0A80F3" w14:textId="1D173F59" w:rsidR="00FE4E3F" w:rsidRPr="005C06BC" w:rsidRDefault="00FE4E3F" w:rsidP="007F4316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 xml:space="preserve">Հարգելի՛ _________________________________ , խնդրում եմ </w:t>
      </w:r>
      <w:r w:rsidR="0056098A">
        <w:rPr>
          <w:rFonts w:ascii="Sylfaen" w:hAnsi="Sylfaen"/>
          <w:sz w:val="24"/>
          <w:szCs w:val="24"/>
          <w:lang w:val="hy-AM"/>
        </w:rPr>
        <w:t xml:space="preserve">ինձ տրամադրել </w:t>
      </w:r>
      <w:r w:rsidR="005C06BC">
        <w:rPr>
          <w:rFonts w:ascii="Sylfaen" w:hAnsi="Sylfaen"/>
          <w:sz w:val="24"/>
          <w:szCs w:val="24"/>
          <w:lang w:val="hy-AM"/>
        </w:rPr>
        <w:t>տեղեկանք</w:t>
      </w:r>
      <w:r w:rsidR="002D412A">
        <w:rPr>
          <w:rFonts w:ascii="Sylfaen" w:hAnsi="Sylfaen"/>
          <w:sz w:val="24"/>
          <w:szCs w:val="24"/>
          <w:lang w:val="hy-AM"/>
        </w:rPr>
        <w:t>՝</w:t>
      </w:r>
      <w:r w:rsidR="005C06BC">
        <w:rPr>
          <w:rFonts w:ascii="Sylfaen" w:hAnsi="Sylfaen"/>
          <w:sz w:val="24"/>
          <w:szCs w:val="24"/>
          <w:lang w:val="hy-AM"/>
        </w:rPr>
        <w:t xml:space="preserve"> աշխատանքի վայրի, աշխատանքային ստաժի և պաշտոնի վերաբերյալ՝ </w:t>
      </w:r>
      <w:r w:rsidR="00B90CBE" w:rsidRPr="00B90CBE">
        <w:rPr>
          <w:rFonts w:ascii="Sylfaen" w:hAnsi="Sylfaen"/>
          <w:sz w:val="24"/>
          <w:szCs w:val="24"/>
          <w:lang w:val="hy-AM"/>
        </w:rPr>
        <w:t>(</w:t>
      </w:r>
      <w:r w:rsidR="00B90CBE" w:rsidRPr="00B90CBE">
        <w:rPr>
          <w:rFonts w:ascii="Sylfaen" w:hAnsi="Sylfaen"/>
          <w:sz w:val="24"/>
          <w:szCs w:val="24"/>
          <w:u w:val="single"/>
          <w:lang w:val="hy-AM"/>
        </w:rPr>
        <w:t>ներկայացնելու վայր</w:t>
      </w:r>
      <w:r w:rsidR="00B90CBE" w:rsidRPr="00B90CBE">
        <w:rPr>
          <w:rFonts w:ascii="Sylfaen" w:hAnsi="Sylfaen"/>
          <w:sz w:val="24"/>
          <w:szCs w:val="24"/>
          <w:lang w:val="hy-AM"/>
        </w:rPr>
        <w:t xml:space="preserve">) </w:t>
      </w:r>
      <w:r w:rsidR="005C06BC">
        <w:rPr>
          <w:rFonts w:ascii="Sylfaen" w:hAnsi="Sylfaen"/>
          <w:sz w:val="24"/>
          <w:szCs w:val="24"/>
          <w:lang w:val="hy-AM"/>
        </w:rPr>
        <w:t>ներկայացնելու համար։</w:t>
      </w:r>
    </w:p>
    <w:p w14:paraId="56119831" w14:textId="7C086271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B596AA" w14:textId="1961DD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C73585D" w14:textId="081E1863" w:rsidR="007F431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059A34DB" w14:textId="07EA7374" w:rsidR="00B90CBE" w:rsidRDefault="00B90CBE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68AADCF5" w14:textId="77777777" w:rsidR="00B90CBE" w:rsidRPr="0056274F" w:rsidRDefault="00B90CBE" w:rsidP="0056274F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76D8580C" w:rsidR="00FE4E3F" w:rsidRPr="006D668A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7D7E3AB0" w14:textId="4E132B4F" w:rsidR="00FE4E3F" w:rsidRPr="008215DD" w:rsidRDefault="007F4316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ru-RU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Կից ներկայացնում եմ անհրաժեշտ փաստաթղթերը։</w:t>
      </w:r>
      <w:r w:rsidR="008215DD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215DD">
        <w:rPr>
          <w:rFonts w:ascii="Sylfaen" w:hAnsi="Sylfaen" w:cs="Times New Roman"/>
          <w:sz w:val="24"/>
          <w:szCs w:val="24"/>
          <w:lang w:val="ru-RU"/>
        </w:rPr>
        <w:t>(</w:t>
      </w:r>
      <w:r w:rsidR="008215DD">
        <w:rPr>
          <w:rFonts w:ascii="Sylfaen" w:hAnsi="Sylfaen" w:cs="Times New Roman"/>
          <w:sz w:val="24"/>
          <w:szCs w:val="24"/>
          <w:lang w:val="hy-AM"/>
        </w:rPr>
        <w:t>* անհրաժեշտության դեպքում</w:t>
      </w:r>
      <w:r w:rsidR="008215DD">
        <w:rPr>
          <w:rFonts w:ascii="Sylfaen" w:hAnsi="Sylfaen" w:cs="Times New Roman"/>
          <w:sz w:val="24"/>
          <w:szCs w:val="24"/>
          <w:lang w:val="ru-RU"/>
        </w:rPr>
        <w:t>)</w:t>
      </w: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23096B"/>
    <w:rsid w:val="002D412A"/>
    <w:rsid w:val="00363326"/>
    <w:rsid w:val="00457549"/>
    <w:rsid w:val="0056098A"/>
    <w:rsid w:val="0056274F"/>
    <w:rsid w:val="005C06BC"/>
    <w:rsid w:val="0063087D"/>
    <w:rsid w:val="006D668A"/>
    <w:rsid w:val="007F4316"/>
    <w:rsid w:val="008215DD"/>
    <w:rsid w:val="00843F0D"/>
    <w:rsid w:val="00986A29"/>
    <w:rsid w:val="00B60F54"/>
    <w:rsid w:val="00B90CBE"/>
    <w:rsid w:val="00E058B5"/>
    <w:rsid w:val="00E6575B"/>
    <w:rsid w:val="00E94B05"/>
    <w:rsid w:val="00EF5512"/>
    <w:rsid w:val="00F73930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16</cp:revision>
  <dcterms:created xsi:type="dcterms:W3CDTF">2022-04-17T11:35:00Z</dcterms:created>
  <dcterms:modified xsi:type="dcterms:W3CDTF">2022-04-17T13:30:00Z</dcterms:modified>
</cp:coreProperties>
</file>