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368AA35B" w:rsidR="00457549" w:rsidRPr="00363326" w:rsidRDefault="0056098A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Ա</w:t>
      </w:r>
      <w:r w:rsidR="007D1F4B">
        <w:rPr>
          <w:rFonts w:ascii="Sylfaen" w:hAnsi="Sylfaen"/>
          <w:sz w:val="28"/>
          <w:szCs w:val="28"/>
          <w:lang w:val="hy-AM"/>
        </w:rPr>
        <w:t>շխատանքից բացակայության</w:t>
      </w:r>
      <w:r w:rsidR="00FE4E3F" w:rsidRPr="00363326">
        <w:rPr>
          <w:rFonts w:ascii="Sylfaen" w:hAnsi="Sylfaen"/>
          <w:sz w:val="28"/>
          <w:szCs w:val="28"/>
          <w:lang w:val="hy-AM"/>
        </w:rPr>
        <w:t xml:space="preserve"> դիմում</w:t>
      </w: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4CDAE82" w14:textId="77777777" w:rsidR="007F4316" w:rsidRPr="00363326" w:rsidRDefault="007F4316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ED26FEC" w14:textId="6A1CAC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0A80F3" w14:textId="10539D92" w:rsidR="00FE4E3F" w:rsidRPr="00363326" w:rsidRDefault="00FE4E3F" w:rsidP="007F4316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 xml:space="preserve">Հարգելի՛ _________________________________ , </w:t>
      </w:r>
      <w:r w:rsidR="007D1F4B">
        <w:rPr>
          <w:rFonts w:ascii="Sylfaen" w:hAnsi="Sylfaen"/>
          <w:sz w:val="24"/>
          <w:szCs w:val="24"/>
          <w:lang w:val="hy-AM"/>
        </w:rPr>
        <w:t xml:space="preserve">տեղեկացնում եմ, որ </w:t>
      </w:r>
      <w:r w:rsidR="007D1F4B" w:rsidRPr="007D1F4B">
        <w:rPr>
          <w:rFonts w:ascii="Sylfaen" w:hAnsi="Sylfaen"/>
          <w:sz w:val="24"/>
          <w:szCs w:val="24"/>
          <w:lang w:val="hy-AM"/>
        </w:rPr>
        <w:t>(</w:t>
      </w:r>
      <w:r w:rsidR="007D1F4B" w:rsidRPr="002074EB">
        <w:rPr>
          <w:rFonts w:ascii="Sylfaen" w:hAnsi="Sylfaen"/>
          <w:sz w:val="24"/>
          <w:szCs w:val="24"/>
          <w:u w:val="single"/>
          <w:lang w:val="hy-AM"/>
        </w:rPr>
        <w:t>ամսաթիվ</w:t>
      </w:r>
      <w:r w:rsidR="007D1F4B" w:rsidRPr="007D1F4B">
        <w:rPr>
          <w:rFonts w:ascii="Sylfaen" w:hAnsi="Sylfaen"/>
          <w:sz w:val="24"/>
          <w:szCs w:val="24"/>
          <w:lang w:val="hy-AM"/>
        </w:rPr>
        <w:t>)</w:t>
      </w:r>
      <w:r w:rsidR="007D1F4B">
        <w:rPr>
          <w:rFonts w:ascii="Sylfaen" w:hAnsi="Sylfaen"/>
          <w:sz w:val="24"/>
          <w:szCs w:val="24"/>
          <w:lang w:val="hy-AM"/>
        </w:rPr>
        <w:t xml:space="preserve"> -ին հարգելի պատճառով չեմ կարող ներկայանալ աշխատանքի։</w:t>
      </w:r>
    </w:p>
    <w:p w14:paraId="56119831" w14:textId="7C086271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8B596AA" w14:textId="1961DD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8A5DEEB" w14:textId="05D84275" w:rsidR="007F4316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>Ն</w:t>
      </w:r>
      <w:r w:rsidR="00E94B05" w:rsidRPr="00363326">
        <w:rPr>
          <w:rFonts w:ascii="Sylfaen" w:hAnsi="Sylfaen"/>
          <w:sz w:val="24"/>
          <w:szCs w:val="24"/>
          <w:lang w:val="hy-AM"/>
        </w:rPr>
        <w:t>շ</w:t>
      </w:r>
      <w:r w:rsidRPr="00363326">
        <w:rPr>
          <w:rFonts w:ascii="Sylfaen" w:hAnsi="Sylfaen"/>
          <w:sz w:val="24"/>
          <w:szCs w:val="24"/>
          <w:lang w:val="hy-AM"/>
        </w:rPr>
        <w:t>ել պատճառը</w:t>
      </w:r>
      <w:r w:rsidRPr="0036332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7F4316" w:rsidRPr="00363326">
        <w:rPr>
          <w:rFonts w:ascii="Sylfaen" w:hAnsi="Sylfaen" w:cs="Times New Roman"/>
          <w:sz w:val="24"/>
          <w:szCs w:val="24"/>
          <w:lang w:val="hy-AM"/>
        </w:rPr>
        <w:t xml:space="preserve"> </w:t>
      </w:r>
    </w:p>
    <w:p w14:paraId="547A3FDF" w14:textId="4EA764C2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06D15719" w14:textId="19BFE1F3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6C73585D" w14:textId="77777777" w:rsidR="007F4316" w:rsidRPr="0036332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D62BFB4" w14:textId="76D8580C" w:rsidR="00FE4E3F" w:rsidRPr="006D668A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7D7E3AB0" w14:textId="46FC2A7B" w:rsidR="00FE4E3F" w:rsidRPr="00DE4A22" w:rsidRDefault="007F4316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Կից ներկայացնում եմ անհրաժեշտ փաստաթղթերը։</w:t>
      </w:r>
      <w:r w:rsidR="00DE4A22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DE4A22">
        <w:rPr>
          <w:rFonts w:ascii="Sylfaen" w:hAnsi="Sylfaen" w:cs="Times New Roman"/>
          <w:sz w:val="24"/>
          <w:szCs w:val="24"/>
        </w:rPr>
        <w:t>(</w:t>
      </w:r>
      <w:r w:rsidR="00DE4A22">
        <w:rPr>
          <w:rFonts w:ascii="Sylfaen" w:hAnsi="Sylfaen" w:cs="Times New Roman"/>
          <w:sz w:val="24"/>
          <w:szCs w:val="24"/>
          <w:lang w:val="hy-AM"/>
        </w:rPr>
        <w:t>* անհրաժեշտության դեպքում</w:t>
      </w:r>
      <w:r w:rsidR="00DE4A22">
        <w:rPr>
          <w:rFonts w:ascii="Sylfaen" w:hAnsi="Sylfaen" w:cs="Times New Roman"/>
          <w:sz w:val="24"/>
          <w:szCs w:val="24"/>
        </w:rPr>
        <w:t>)</w:t>
      </w: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0B3656E4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2074EB"/>
    <w:rsid w:val="0023096B"/>
    <w:rsid w:val="00363326"/>
    <w:rsid w:val="00457549"/>
    <w:rsid w:val="0056098A"/>
    <w:rsid w:val="0063087D"/>
    <w:rsid w:val="006D668A"/>
    <w:rsid w:val="007D1F4B"/>
    <w:rsid w:val="007F4316"/>
    <w:rsid w:val="00843F0D"/>
    <w:rsid w:val="00986A29"/>
    <w:rsid w:val="00B60F54"/>
    <w:rsid w:val="00DE4A22"/>
    <w:rsid w:val="00E058B5"/>
    <w:rsid w:val="00E6575B"/>
    <w:rsid w:val="00E94B05"/>
    <w:rsid w:val="00EF5512"/>
    <w:rsid w:val="00F73930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15</cp:revision>
  <dcterms:created xsi:type="dcterms:W3CDTF">2022-04-17T11:35:00Z</dcterms:created>
  <dcterms:modified xsi:type="dcterms:W3CDTF">2022-04-17T13:22:00Z</dcterms:modified>
</cp:coreProperties>
</file>