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pBdr>
          <w:top w:val="single" w:color="52B788" w:sz="8"/>
          <w:bottom w:val="single" w:color="52B788" w:sz="8"/>
        </w:pBdr>
        <w:shd w:fill="1B4332" w:val="clear"/>
        <w:spacing w:before="0" w:after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br/>
        <w:t xml:space="preserve">SoulSync</w:t>
      </w:r>
    </w:p>
    <w:p>
      <w:pPr>
        <w:shd w:fill="2D6A4F" w:val="clear"/>
        <w:spacing w:before="0" w:after="0"/>
        <w:jc w:val="center"/>
      </w:pPr>
      <w:r>
        <w:rPr>
          <w:rFonts w:ascii="Arial" w:cs="Arial" w:eastAsia="Arial" w:hAnsi="Arial"/>
          <w:color w:val="D8F3DC"/>
          <w:sz w:val="32"/>
          <w:szCs w:val="32"/>
        </w:rPr>
        <w:br/>
        <w:t xml:space="preserve">WhatsApp-Style Offline-First Architecture</w:t>
      </w:r>
      <w:r>
        <w:rPr>
          <w:rFonts w:ascii="Arial" w:cs="Arial" w:eastAsia="Arial" w:hAnsi="Arial"/>
          <w:color w:val="74C69D"/>
          <w:sz w:val="26"/>
          <w:szCs w:val="26"/>
        </w:rPr>
        <w:br/>
        <w:t xml:space="preserve">Local Database &amp; Media Cache Implementation Plan</w:t>
      </w:r>
    </w:p>
    <w:p>
      <w:pPr>
        <w:spacing w:before="400" w:after="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color w:val="74C69D"/>
          <w:sz w:val="20"/>
          <w:szCs w:val="20"/>
        </w:rPr>
        <w:t xml:space="preserve">Version 1.0  |  March 2026  |  React Native + Supabase + Expo</w:t>
      </w:r>
    </w:p>
    <w:p>
      <w:r>
        <w:br w:type="page"/>
      </w:r>
    </w:p>
    <w:p>
      <w:pPr>
        <w:pStyle w:val="Heading1"/>
        <w:pBdr>
          <w:bottom w:val="single" w:color="52B788" w:sz="4"/>
        </w:pBdr>
        <w:shd w:fill="1B4332" w:val="clear"/>
        <w:spacing w:before="40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Overview &amp; Problem Statement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Current Problem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SoulSync currently operates as a server-first application. This means every operation — loading messages, viewing media, sending a chat — requires an active internet connection. When connectivity drops, the app breaks entirely, similar to Instagram's behavior.</w:t>
      </w:r>
    </w:p>
    <w:p>
      <w:pPr>
        <w:spacing w:after="160"/>
      </w:pPr>
      <w:r>
        <w:t xml:space="preserve"/>
      </w:r>
    </w:p>
    <w:p>
      <w:pPr>
        <w:pBdr>
          <w:left w:val="single" w:color="52B788" w:sz="8"/>
        </w:pBdr>
        <w:shd w:fill="D8F3DC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ℹ The goal is to transform SoulSync into a local-first app like WhatsApp, where all data is available instantly from local storage and internet is only needed for syncing new data.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What WhatsApp Does Differently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WhatsApp uses a 3-layer architecture that makes it work flawlessly offline: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 1</w:t>
            </w:r>
          </w:p>
        </w:tc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(Local DB)</w:t>
            </w:r>
          </w:p>
        </w:tc>
        <w:tc>
          <w:tcPr>
            <w:tcW w:type="dxa" w:w="4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messages, chat metadata, delivery statuses</w:t>
            </w:r>
          </w:p>
        </w:tc>
      </w:tr>
      <w:tr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 2</w:t>
            </w:r>
          </w:p>
        </w:tc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System Cache</w:t>
            </w:r>
          </w:p>
        </w:tc>
        <w:tc>
          <w:tcPr>
            <w:tcW w:type="dxa" w:w="4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Photos, videos, audio files — stored as files on device</w:t>
            </w:r>
          </w:p>
        </w:tc>
      </w:tr>
      <w:tr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 3</w:t>
            </w:r>
          </w:p>
        </w:tc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(Cloud)</w:t>
            </w:r>
          </w:p>
        </w:tc>
        <w:tc>
          <w:tcPr>
            <w:tcW w:type="dxa" w:w="45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Master copy, cross-device sync, push delivery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Comparison: Before vs After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360"/>
      </w:tblGrid>
      <w:tr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App</w:t>
            </w:r>
          </w:p>
        </w:tc>
        <w:tc>
          <w:tcPr>
            <w:tcW w:type="dxa" w:w="1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Plan</w:t>
            </w:r>
          </w:p>
        </w:tc>
        <w:tc>
          <w:tcPr>
            <w:tcW w:type="dxa" w:w="2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 list without internet</w:t>
            </w:r>
          </w:p>
        </w:tc>
        <w:tc>
          <w:tcPr>
            <w:tcW w:type="dxa" w:w="1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Crash</w:t>
            </w:r>
          </w:p>
        </w:tc>
        <w:tc>
          <w:tcPr>
            <w:tcW w:type="dxa" w:w="1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Works</w:t>
            </w:r>
          </w:p>
        </w:tc>
        <w:tc>
          <w:tcPr>
            <w:tcW w:type="dxa" w:w="2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Old messages offline</w:t>
            </w:r>
          </w:p>
        </w:tc>
        <w:tc>
          <w:tcPr>
            <w:tcW w:type="dxa" w:w="1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Blank</w:t>
            </w:r>
          </w:p>
        </w:tc>
        <w:tc>
          <w:tcPr>
            <w:tcW w:type="dxa" w:w="1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Shows</w:t>
            </w:r>
          </w:p>
        </w:tc>
        <w:tc>
          <w:tcPr>
            <w:tcW w:type="dxa" w:w="2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photo without internet</w:t>
            </w:r>
          </w:p>
        </w:tc>
        <w:tc>
          <w:tcPr>
            <w:tcW w:type="dxa" w:w="1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Fails</w:t>
            </w:r>
          </w:p>
        </w:tc>
        <w:tc>
          <w:tcPr>
            <w:tcW w:type="dxa" w:w="1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Queued</w:t>
            </w:r>
          </w:p>
        </w:tc>
        <w:tc>
          <w:tcPr>
            <w:tcW w:type="dxa" w:w="2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Queue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received photo offline</w:t>
            </w:r>
          </w:p>
        </w:tc>
        <w:tc>
          <w:tcPr>
            <w:tcW w:type="dxa" w:w="1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Broken</w:t>
            </w:r>
          </w:p>
        </w:tc>
        <w:tc>
          <w:tcPr>
            <w:tcW w:type="dxa" w:w="1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Cached</w:t>
            </w:r>
          </w:p>
        </w:tc>
        <w:tc>
          <w:tcPr>
            <w:tcW w:type="dxa" w:w="2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System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 voice message offline</w:t>
            </w:r>
          </w:p>
        </w:tc>
        <w:tc>
          <w:tcPr>
            <w:tcW w:type="dxa" w:w="1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Error</w:t>
            </w:r>
          </w:p>
        </w:tc>
        <w:tc>
          <w:tcPr>
            <w:tcW w:type="dxa" w:w="1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Plays</w:t>
            </w:r>
          </w:p>
        </w:tc>
        <w:tc>
          <w:tcPr>
            <w:tcW w:type="dxa" w:w="2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File</w:t>
            </w:r>
          </w:p>
        </w:tc>
      </w:tr>
      <w:tr>
        <w:tc>
          <w:tcPr>
            <w:tcW w:type="dxa" w:w="3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 sync on reconnect</w:t>
            </w:r>
          </w:p>
        </w:tc>
        <w:tc>
          <w:tcPr>
            <w:tcW w:type="dxa" w:w="1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Manual</w:t>
            </w:r>
          </w:p>
        </w:tc>
        <w:tc>
          <w:tcPr>
            <w:tcW w:type="dxa" w:w="1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Auto</w:t>
            </w:r>
          </w:p>
        </w:tc>
        <w:tc>
          <w:tcPr>
            <w:tcW w:type="dxa" w:w="2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NetInfo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4"/>
        </w:pBdr>
        <w:shd w:fill="1B4332" w:val="clear"/>
        <w:spacing w:before="40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Architecture Design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Core Principle: Local-First, Server-Second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operation writes to local storage FIRST, then syncs to the server. The UI reads from local storage always — never directly from the server. This is the key mindset shift.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System Architecture</w:t>
      </w:r>
    </w:p>
    <w:p>
      <w:pPr>
        <w:spacing w:after="160"/>
      </w:pPr>
      <w: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                SoulSync App UI                     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(Chat Screen, Media Viewer, Audio Player)           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└────────────────────┬────────────────────────────────────┘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   │ reads/writes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┌────────────────────▼────────────────────────────────────┐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           Local Data Layer                         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┌─────────────────┐  ┌──────────────────────────────┐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│   SQLite DB     │  │   File System Cache          │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│  (messages,     │  │  (images, videos, audio,     │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│   chats,        │  │   thumbnails, documents)     │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│   upload queue) │  │                              │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└─────────────────┘  └──────────────────────────────┘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└────────────────────┬────────────────────────────────────┘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   │ syncs when online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┌────────────────────▼────────────────────────────────────┐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         Sync Engine + Network Monitor              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(detects connection, processes upload queue,        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 pulls missed messages from server)                 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└────────────────────┬────────────────────────────────────┘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 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┌────────────────────▼────────────────────────────────────┐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         Remote Server (Supabase + Cloudflare R2)     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Message Flow Diagrams</w:t>
      </w:r>
    </w:p>
    <w:p>
      <w:pPr>
        <w:spacing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2B788"/>
          <w:sz w:val="24"/>
          <w:szCs w:val="24"/>
        </w:rPr>
        <w:t xml:space="preserve">Sending a Message (with media)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User taps Send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↓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1. Generate local UUID for message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2. Save message to SQLite  [status: "sending", synced: false]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3. If media attached: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a. Copy file to /SoulSync/media/ folder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b. Update SQLite with local_path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4. Update UI immediately  ← user sees message instantly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5. Check internet connection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├── ONLINE:  Upload media → Supabase → mark synced=true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└── OFFLINE: Add to upload_queue → process later</w:t>
      </w:r>
    </w:p>
    <w:p>
      <w:pPr>
        <w:spacing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2B788"/>
          <w:sz w:val="24"/>
          <w:szCs w:val="24"/>
        </w:rPr>
        <w:t xml:space="preserve">Receiving a Message (with media)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Supabase Realtime fires (or push notification)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↓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1. Save message to SQLite  [download_status: "pending"]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2. If media_url exists: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a. Show placeholder in UI (grey box / spinner)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b. Start background download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c. On complete: save to /SoulSync/media/, update SQLite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d. UI auto-updates to show real media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3. If offline when message arrives (next open):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a. Load from SQLite → show message with pending indicator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b. Download media when connection restores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4"/>
        </w:pBdr>
        <w:shd w:fill="1B4332" w:val="clear"/>
        <w:spacing w:before="40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SQLite Database Schema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 expo-sqlite for React Native/Expo. All tables are created once on first app launch and persist across sessions.</w:t>
      </w:r>
    </w:p>
    <w:p>
      <w:pPr>
        <w:pBdr>
          <w:left w:val="single" w:color="52B788" w:sz="8"/>
        </w:pBdr>
        <w:shd w:fill="D8F3DC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ℹ Install command:  npx expo install expo-sqlite   (requires Expo SDK 50+)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messageQueries.ts — Modern Async CRUD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getDb } from "./database";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✅ runAsync  → INSERT, UPDATE, DELETE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✅ getFirstAsync → SELECT one row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✅ getAllAsync  → SELECT multiple rows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saveMessage = async (msg)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db = await getDb();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await db.runAsync(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`INSERT OR REPLACE INTO messages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(id, chat_id, sender_id, content, type,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media_local_path, media_remote_url, status, synced, created_at)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VALUES (?, ?, ?, ?, ?, ?, ?, ?, ?, ?)`,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[msg.id, msg.chatId, msg.senderId, msg.content, msg.type,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msg.mediaLocalPath, msg.mediaRemoteUrl, msg.status,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msg.synced ? 1 : 0, msg.createdAt]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getMessagesByChat = async (chatId: string)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db = await getDb();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db.getAllAsync(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`SELECT * FROM messages WHERE chat_id = ?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ORDER BY created_at ASC`,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[chatId]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updateMessageStatus = async (id, status)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db = await getDb();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await db.runAsync(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`UPDATE messages SET status = ?, updated_at = ? WHERE id = ?`,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[status, Date.now(), id]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Legacy vs Modern API — Quick Reference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Old (SDK &lt; 50) — Avoid</w:t>
            </w:r>
          </w:p>
        </w:tc>
        <w:tc>
          <w:tcPr>
            <w:tcW w:type="dxa" w:w="3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New (SDK 50+) — Use This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DB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SQLite.openDatabase()</w:t>
            </w:r>
          </w:p>
        </w:tc>
        <w:tc>
          <w:tcPr>
            <w:tcW w:type="dxa" w:w="3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await SQLite.openDatabaseAsync()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INSERT / UPDATE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db.transaction(tx =&gt; tx.executeSql(...))</w:t>
            </w:r>
          </w:p>
        </w:tc>
        <w:tc>
          <w:tcPr>
            <w:tcW w:type="dxa" w:w="3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await db.runAsync(sql, params)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 one row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callback inside executeSql</w:t>
            </w:r>
          </w:p>
        </w:tc>
        <w:tc>
          <w:tcPr>
            <w:tcW w:type="dxa" w:w="3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await db.getFirstAsync(sql, params)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 all rows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callback inside executeSql</w:t>
            </w:r>
          </w:p>
        </w:tc>
        <w:tc>
          <w:tcPr>
            <w:tcW w:type="dxa" w:w="3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await db.getAllAsync(sql, params)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statements</w:t>
            </w:r>
          </w:p>
        </w:tc>
        <w:tc>
          <w:tcPr>
            <w:tcW w:type="dxa" w:w="3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tx.executeSql() calls</w:t>
            </w:r>
          </w:p>
        </w:tc>
        <w:tc>
          <w:tcPr>
            <w:tcW w:type="dxa" w:w="37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await db.execAsync(`stmt1; stmt2;`)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52B788" w:sz="8"/>
        </w:pBdr>
        <w:shd w:fill="D8F3DC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ℹ Always set PRAGMA journal_mode = WAL on init — it enables concurrent reads and makes queries 2-3x faster on mobile.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Table 1: messages — SQL Schema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IF NOT EXISTS messages 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              TEXT PRIMARY KEY,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chat_id         TEXT NOT NULL,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sender_id       TEXT NOT NULL,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content         TEXT,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type            TEXT DEFAULT "text",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type options: "text" | "image" | "video" | "audio" | "file"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Media fields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media_local_path    TEXT,   -- /SoulSync/media/images/abc.jpg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media_remote_url    TEXT,   -- https://r2.cloudflare.../abc.jpg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media_thumbnail_path TEXT,  -- for videos: local thumbnail path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media_size          INTEGER, -- bytes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media_duration      INTEGER, -- seconds (audio/video)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media_mime_type     TEXT,    -- "image/jpeg", "video/mp4", etc.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Status fields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status              TEXT DEFAULT "sending",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status options: "sending" | "sent" | "delivered" | "read" | "failed"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media_download_status TEXT DEFAULT "none",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options: "none" | "pending" | "downloading" | "done" | "failed"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Sync fields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synced          INTEGER DEFAULT 0,  -- 0=local only, 1=on server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created_at      INTEGER NOT NULL,   -- Unix timestamp ms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updated_at      INTEGER,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FOREIGN KEY (chat_id) REFERENCES chats(id)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INDEX idx_messages_chat ON messages(chat_id, created_at DESC);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Table 2: chats — SQL Schema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IF NOT EXISTS chats 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                TEXT PRIMARY KEY,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name              TEXT,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type              TEXT DEFAULT "direct", -- "direct" | "group"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last_message      TEXT,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last_message_time INTEGER,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last_message_type TEXT,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unread_count      INTEGER DEFAULT 0,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Avatar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avatar_local_path TEXT,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avatar_remote_url TEXT,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Sync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synced            INTEGER DEFAULT 0,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updated_at        INTEGER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Table 3: upload_queue — SQL Schema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IF NOT EXISTS upload_queue 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            TEXT PRIMARY KEY,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message_id    TEXT NOT NULL,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local_path    TEXT NOT NULL,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remote_path   TEXT,        -- where to upload on R2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status        TEXT DEFAULT "pending",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options: "pending" | "uploading" | "done" | "failed"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retry_count   INTEGER DEFAULT 0,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max_retries   INTEGER DEFAULT 3,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created_at    INTEGER NOT NULL,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last_tried_at INTEGER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4"/>
        </w:pBdr>
        <w:shd w:fill="1B4332" w:val="clear"/>
        <w:spacing w:before="40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File System Structure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media files are stored in the app's document directory using expo-file-system. Files are organized by type and never deleted automatically.</w:t>
      </w:r>
    </w:p>
    <w:p>
      <w:pPr>
        <w:pBdr>
          <w:left w:val="single" w:color="52B788" w:sz="8"/>
        </w:pBdr>
        <w:shd w:fill="D8F3DC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ℹ Install command:  npm install expo-file-system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Folder Structure on Device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{documentDirectory}/SoulSync/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├── media/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images/         ← .jpg, .png, .webp (sent &amp; received)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videos/         ← .mp4, .mov (sent &amp; received)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audio/          ← .m4a, .mp3, .ogg (voice messages)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└── files/          ← .pdf, .doc, etc. (documents)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├── thumbnails/         ← video thumbnails (small .jpg previews)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└── temp/               ← staging area before upload completes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         (cleaned on successful upload)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File Naming Convention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Format: {type}_{messageId}_{timestamp}.{ext}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Examples: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img_a3f9b12c_1709123456789.jpg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vid_b8e2d45a_1709123456789.mp4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aud_c1f7e89b_1709123456789.m4a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thumb_b8e2d45a_1709123456789.jpg   // video thumbnail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mediaManager.ts — Key Functions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* as FileSystem from "expo-file-system";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BASE_DIR = FileSystem.documentDirectory + "SoulSync/";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Save a file to local storage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saveMediaLocally = async (uri, type, messageId)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ext = uri.split(".").pop();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filename = `${type}_${messageId}_${Date.now()}.${ext}`;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destPath = `${BASE_DIR}media/${type}s/${filename}`;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await FileSystem.copyAsync({ from: uri, to: destPath });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destPath;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Download remote media to local storage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downloadMedia = async (url, type, messageId)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ext = url.split(".").pop().split("?")[0];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destPath = `${BASE_DIR}media/${type}s/${type}_${messageId}_${Date.now()}.${ext}`;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result = await FileSystem.downloadAsync(url, destPath);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result.uri;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Check if file exists locally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fileExists = async (path)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info = await FileSystem.getInfoAsync(path);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info.exists;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4"/>
        </w:pBdr>
        <w:shd w:fill="1B4332" w:val="clear"/>
        <w:spacing w:before="40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Sync Engine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Sync Engine is the heart of the offline-first architecture. It coordinates between the local database, file system, and remote server.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syncEngine.ts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NetInfo from "@react-native-community/netinfo";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saveMessage, updateMessageStatus } from "../db/messageQueries";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addToUploadQueue } from "../db/uploadQueue";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saveMediaLocally } from "../media/mediaManager";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supabase } from "../lib/supabase";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── SEND MESSAGE ─────────────────────────────────────────────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sendMessage = async (chatId, content, type, mediaUri = null)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messageId = generateUUID();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now = Date.now();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let localMediaPath = null;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Step 1: Save media locally first (if any)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(mediaUri)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localMediaPath = await saveMediaLocally(mediaUri, type, messageId);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Step 2: Write to SQLite immediately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message =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id: messageId, chatId, content, type,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senderId: currentUserId,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mediaLocalPath: localMediaPath,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status: "sending",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synced: false,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createdAt: now,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await saveMessage(message);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Step 3: Update UI immediately (no waiting for server)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EventEmitter.emit("message_added", message);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Step 4: Try to sync to server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netState = await NetInfo.fetch();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(netState.isConnected)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uploadMessageToServer(message);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else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// Add to queue for later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addToUploadQueue({ messageId, localPath: localMediaPath });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── NETWORK LISTENER ─────────────────────────────────────────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NetInfo.addEventListener(async (state)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(state.isConnected)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console.log("[SyncEngine] Online — processing queue...");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processUploadQueue();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pullMissedMessages();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});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networkMonitor.ts — Connection Detection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NetInfo from "@react-native-community/netinfo";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isOnline = async ()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state = await NetInfo.fetch();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state.isConnected &amp;&amp; state.isInternetReachable;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For UI: show/hide "No Internet" banner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subscribeToNetwork = (onChange)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NetInfo.addEventListener(state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onChange({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isOnline: state.isConnected &amp;&amp; state.isInternetReachable,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type: state.type, // "wifi" | "cellular" | "none"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uploadWorker.ts — Queue Processing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processUploadQueue = async ()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pending = await getPendingUploads();   // from SQLite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for (const item of pending)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try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await markUploadStatus(item.id, "uploading");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// Upload media to Cloudflare R2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const remoteUrl = await uploadToR2(item.localPath);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// Upload message metadata to Supabase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await supabase.from("messages").insert({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id: item.messageId,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media_url: remoteUrl,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// ...other fields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});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// Update local DB: mark as synced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await updateMessageSynced(item.messageId, remoteUrl);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await markUploadStatus(item.id, "done");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 catch (error)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await incrementRetryCount(item.id);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if (item.retryCount &gt;= 3)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await markUploadStatus(item.id, "failed");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await updateMessageStatus(item.messageId, "failed");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4"/>
        </w:pBdr>
        <w:shd w:fill="1B4332" w:val="clear"/>
        <w:spacing w:before="40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Receiving Messages &amp; Media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a message arrives (via Supabase Realtime or push notification), it is saved to SQLite first. Media is downloaded in the background without blocking the UI.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Supabase Realtime Handler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In your chat service file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supabase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.channel(`chat:${chatId}`)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.on("postgres_changes",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event: "INSERT",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schema: "public",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table: "messages",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filter: `chat_id=eq.${chatId}`,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}, async (payload)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serverMessage = payload.new;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// 1. Save to SQLite with download status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saveMessage({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...serverMessage,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mediaLocalPath: null,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mediaDownloadStatus: serverMessage.mediaUrl ? "pending" : "none",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synced: true,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// 2. Update UI immediately (shows placeholder for media)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EventEmitter.emit("message_added", serverMessage);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// 3. Start background media download if needed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(serverMessage.mediaUrl)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MediaDownloader.downloadInBackground(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serverMessage.id,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serverMessage.mediaUrl,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serverMessage.type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.subscribe();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mediaDownloader.ts — Background Downloads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downloadInBackground = async (messageId, url, type)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Non-blocking: does not await result in calling code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try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updateMessageDownloadStatus(messageId, "downloading");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localPath = await downloadMedia(url, type, messageId);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// Update SQLite with local path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updateMessageLocalPath(messageId, localPath);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updateMessageDownloadStatus(messageId, "done");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// Trigger UI refresh for that message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EventEmitter.emit("media_downloaded", { messageId, localPath });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catch (error)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updateMessageDownloadStatus(messageId, "failed");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On app launch: retry any failed/pending downloads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retryPendingDownloads = async ()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pending = await getMessagesWithPendingMedia();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for (const msg of pending)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(msg.mediaRemoteUrl)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downloadInBackground(msg.id, msg.mediaRemoteUrl, msg.type);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UI: Loading Media with Fallback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MediaMessage.tsx component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MediaMessage = ({ message })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uri = message.mediaLocalPath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? `file://${message.mediaLocalPath}`   // local file (fast)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: message.mediaRemoteUrl;              // remote URL (fallback)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(!uri)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// Media still downloading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return &lt;DownloadingPlaceholder progress={message.downloadProgress} /&gt;;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&lt;Image source={{ uri }} style={styles.media} /&gt;;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4"/>
        </w:pBdr>
        <w:shd w:fill="1B4332" w:val="clear"/>
        <w:spacing w:before="40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Implementation Phases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Follow these phases in order. Each phase is independent and testable before moving to the next.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3500"/>
        <w:gridCol w:w="2340"/>
      </w:tblGrid>
      <w:tr>
        <w:tc>
          <w:tcPr>
            <w:tcW w:type="dxa" w:w="72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3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7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 Setup</w:t>
            </w:r>
          </w:p>
        </w:tc>
        <w:tc>
          <w:tcPr>
            <w:tcW w:type="dxa" w:w="3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expo-sqlite init, create all 3 tables, CRUD functions</w:t>
            </w:r>
          </w:p>
        </w:tc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7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Send Message Flow</w:t>
            </w:r>
          </w:p>
        </w:tc>
        <w:tc>
          <w:tcPr>
            <w:tcW w:type="dxa" w:w="3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Local-first send, media copy to file system, upload queue</w:t>
            </w:r>
          </w:p>
        </w:tc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7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Receive Message Flow</w:t>
            </w:r>
          </w:p>
        </w:tc>
        <w:tc>
          <w:tcPr>
            <w:tcW w:type="dxa" w:w="3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realtime → SQLite, background media download</w:t>
            </w:r>
          </w:p>
        </w:tc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7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Network Monitor + Auto Sync</w:t>
            </w:r>
          </w:p>
        </w:tc>
        <w:tc>
          <w:tcPr>
            <w:tcW w:type="dxa" w:w="3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NetInfo listener, queue processor, missed messages pull</w:t>
            </w:r>
          </w:p>
        </w:tc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7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 List Offline</w:t>
            </w:r>
          </w:p>
        </w:tc>
        <w:tc>
          <w:tcPr>
            <w:tcW w:type="dxa" w:w="3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chats from SQLite on open, background server refresh</w:t>
            </w:r>
          </w:p>
        </w:tc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1–2 days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1: Database Setup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Start here. Get SQLite working and all tables created correctly. Expo SDK 50+ uses the new async API — faster, cleaner, no more callbacks.</w:t>
      </w:r>
    </w:p>
    <w:p>
      <w:pPr>
        <w:pBdr>
          <w:left w:val="single" w:color="52B788" w:sz="8"/>
        </w:pBdr>
        <w:shd w:fill="D8F3DC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ℹ Requires Expo SDK 50 or higher. Use npx expo install expo-sqlite to get the correct version.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src/db/database.ts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* as SQLite from "expo-sqlite";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✅ Modern SDK 50+ async API (NOT the old openDatabase)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let db: SQLite.SQLiteDatabase;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getDb = async (): Promise&lt;SQLite.SQLiteDatabase&gt;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(!db)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db = await SQLite.openDatabaseAsync("soulsync.db");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db;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initDatabase = async ()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db = await getDb();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execAsync runs multiple statements at once — fast!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await db.execAsync(`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PRAGMA journal_mode = WAL;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PRAGMA foreign_keys = ON;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CREATE TABLE IF NOT EXISTS messages (...);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CREATE TABLE IF NOT EXISTS chats (...);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CREATE TABLE IF NOT EXISTS upload_queue (...);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`);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console.log("[DB] Tables initialized (SDK 50+ async)");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Call in App.tsx: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useEffect(() =&gt; { initDatabase(); }, []);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5: Chat List — Load Local First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loadChats = async ()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IMMEDIATE: load from SQLite (no internet needed)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localChats = await db.getAllChats();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setChats(localChats);  // UI updates instantly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BACKGROUND: refresh from server if online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(await isOnline())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const { data } = await supabase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.from("chats")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.select("*")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.order("last_message_time", { ascending: false });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(data)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await syncChatsToLocal(data);         // update SQLite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setChats(await db.getAllChats());     // refresh UI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4"/>
        </w:pBdr>
        <w:shd w:fill="1B4332" w:val="clear"/>
        <w:spacing w:before="40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Dependencies &amp; Installation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Required Packages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expo-sqlite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^15.x (SDK 50+)</w:t>
            </w:r>
          </w:p>
        </w:tc>
        <w:tc>
          <w:tcPr>
            <w:tcW w:type="dxa" w:w="3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SQL database — use openDatabaseAsync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expo-file-system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^17.x</w:t>
            </w:r>
          </w:p>
        </w:tc>
        <w:tc>
          <w:tcPr>
            <w:tcW w:type="dxa" w:w="3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storage, download manager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@react-native-community/netinfo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^11.x</w:t>
            </w:r>
          </w:p>
        </w:tc>
        <w:tc>
          <w:tcPr>
            <w:tcW w:type="dxa" w:w="3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Network connectivity detection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expo-av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^14.x</w:t>
            </w:r>
          </w:p>
        </w:tc>
        <w:tc>
          <w:tcPr>
            <w:tcW w:type="dxa" w:w="3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Audio/video playback from local files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expo-image-picker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^15.x</w:t>
            </w:r>
          </w:p>
        </w:tc>
        <w:tc>
          <w:tcPr>
            <w:tcW w:type="dxa" w:w="3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Pick images/videos from gallery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expo-linear-gradient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^13.x</w:t>
            </w:r>
          </w:p>
        </w:tc>
        <w:tc>
          <w:tcPr>
            <w:tcW w:type="dxa" w:w="3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Gradient backgrounds for Text Status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Install Commands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Expo-managed packages (use npx expo install)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npx expo install expo-sqlite expo-file-system expo-av expo-image-picker expo-linear-gradient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Community package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npm install @react-native-community/netinfo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File Structure to Create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src/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db/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database.ts          ← SQLite init &amp; migrations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messageQueries.ts    ← CRUD for messages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chatQueries.ts       ← CRUD for chats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uploadQueue.ts       ← queue management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statusQueries.ts     ← CRUD for text_statuses, my_statuses, received_statuses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media/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mediaManager.ts      ← save/load files from file system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mediaDownloader.ts   ← background download logic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status/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textStatusService.ts ← post, fetch, expire text 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mediaStatusService.ts← post, fetch, expire media 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statusSyncEngine.ts  ← sync statuses when online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sync/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syncEngine.ts        ← main orchestrator (messages)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networkMonitor.ts    ← NetInfo wrapper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uploadWorker.ts      ← process pending uploads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expo-sqlite installed and database initialized on app start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6 tables created: messages, chats, upload_queue, text_statuses, my_statuses, received_statuses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system folders created on first launch (including status/my and status/received)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Sending replaces direct Supabase call with syncEngine.sendMessage()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Receiving saves to SQLite before updating UI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NetInfo listener starts on app mount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queue processed every time app comes online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Chat list reads from SQLite on open (not directly from Supabase)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 Status: post saves to SQLite immediately, syncs to Supabase when online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Media Status: media saved locally before upload, background download on receive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cleanupExpiredStatuses() runs on every app open (removes 24hr old entries + files)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ring shows green (unread) or grey (viewed) based on is_viewed in SQLite</w:t>
      </w:r>
    </w:p>
    <w:p>
      <w:pPr>
        <w:spacing w:after="160"/>
      </w:pPr>
      <w:r>
        <w:t xml:space="preserve"/>
      </w:r>
    </w:p>
    <w:p>
      <w:pPr>
        <w:pBdr>
          <w:left w:val="single" w:color="52B788" w:sz="8"/>
        </w:pBdr>
        <w:shd w:fill="D8F3DC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ℹ Total estimated effort: 3–4 weeks for full implementation across all 7 phases (messages + text status + media status).</w:t>
      </w:r>
    </w:p>
    <w:p>
      <w:pPr>
        <w:spacing w:after="160"/>
      </w:pPr>
      <w:r>
        <w:t xml:space="preserve"/>
      </w:r>
    </w:p>
    <w:p>
      <w:pPr>
        <w:pBdr>
          <w:left w:val="single" w:color="FFC107" w:sz="8"/>
        </w:pBdr>
        <w:shd w:fill="FFF3CD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⚠ Test each phase with Airplane Mode enabled to verify offline behavior works correctly.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52B788" w:sz="4"/>
        </w:pBdr>
        <w:shd w:fill="1B4332" w:val="clear"/>
        <w:spacing w:before="40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Status Feature (Photo / Video — 24hr Expiry)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Status is like WhatsApp Stories — a photo or video that users post and others can view. It expires after 24 hours. Locally we cache the media so viewed statuses are available offline too.</w:t>
      </w:r>
    </w:p>
    <w:p>
      <w:pPr>
        <w:spacing w:after="160"/>
      </w:pPr>
      <w:r>
        <w:t xml:space="preserve"/>
      </w:r>
    </w:p>
    <w:p>
      <w:pPr>
        <w:pBdr>
          <w:left w:val="single" w:color="52B788" w:sz="8"/>
        </w:pBdr>
        <w:shd w:fill="D8F3DC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ℹ Key rule: Status media is downloaded automatically for contacts you follow — same as WhatsApp pre-loading statuses when you open the app on WiFi.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How Status Works — Flow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USER POSTS A STATUS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↓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1. Pick photo/video from gallery (expo-image-picker)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2. Save media to /SoulSync/status/my/ folder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3. Insert row in "my_statuses" SQLite table  [synced: false]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4. Show immediately in "My Status" UI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5. Internet available?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├── YES → Upload to Cloudflare R2 → update Supabase → synced: true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└── NO  → Add to upload_queue → sync later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USER VIEWS OTHERS' STATUS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↓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1. App opens → fetch new statuses from Supabase (if online)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2. Save metadata to "received_statuses" SQLite table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3. Download media to /SoulSync/status/received/ in background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4. UI reads from SQLite + local file — works offline!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5. Mark as "viewed" in SQLite immediately (no server call needed)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6. Sync viewed status to server when online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AUTO EXPIRY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↓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1. On app open → query SQLite: DELETE WHERE created_at &lt; (now - 24hr)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2. Also delete the local media files of expired 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3. Server-side: Supabase cron also deletes after 24hr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SQLite Table: my_statuses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IF NOT EXISTS my_statuses 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                TEXT PRIMARY KEY,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type              TEXT NOT NULL,      -- "image" | "video"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media_local_path  TEXT NOT NULL,      -- /SoulSync/status/my/xyz.jpg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media_remote_url  TEXT,               -- R2 URL after upload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thumbnail_path    TEXT,               -- for video status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caption           TEXT,               -- optional caption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duration          INTEGER,            -- video duration in seconds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bg_color          TEXT,               -- optional overlay color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Viewer info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view_count        INTEGER DEFAULT 0,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viewers           TEXT,               -- JSON array of user IDs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Lifecycle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synced            INTEGER DEFAULT 0,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created_at        INTEGER NOT NULL,   -- Unix ms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expires_at        INTEGER NOT NULL    -- created_at + 86400000 (24hr)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-- Auto-cleanup query (run on every app open)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DELETE FROM my_statuses WHERE expires_at &lt; ?;  -- pass Date.now()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SQLite Table: received_statuses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IF NOT EXISTS received_statuses 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                TEXT PRIMARY KEY,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user_id           TEXT NOT NULL,      -- who posted this status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user_name         TEXT,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user_avatar_path  TEXT,               -- local cached avatar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type              TEXT NOT NULL,      -- "image" | "video"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media_local_path  TEXT,               -- local path after download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media_remote_url  TEXT NOT NULL,      -- R2 URL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thumbnail_path    TEXT,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caption           TEXT,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duration          INTEGER,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Download tracking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download_status   TEXT DEFAULT "pending",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"pending" | "downloading" | "done" | "failed"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View tracking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is_viewed         INTEGER DEFAULT 0,  -- 0 = unread ring, 1 = viewed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viewed_at         INTEGER,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created_at        INTEGER NOT NULL,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expires_at        INTEGER NOT NULL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INDEX idx_status_user ON received_statuses(user_id, created_at DESC);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statusService.ts — Key Functions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getDb } from "../db/database";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{ saveMediaLocally, deleteLocalFile } from "../media/mediaManager";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── POST A NEW STATUS ─────────────────────────────────────────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postStatus = async (mediaUri, type, caption = null)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id = generateUUID();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now = Date.now();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expiresAt = now + 86400000; // 24 hours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Save media locally first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localPath = await saveMediaLocally(mediaUri, "status", id, "my");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db = await getDb();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await db.runAsync(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`INSERT INTO my_statuses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(id, type, media_local_path, caption, synced, created_at, expires_at)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VALUES (?, ?, ?, ?, 0, ?, ?)`,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[id, type, localPath, caption, now, expiresAt]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Upload to server in background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uploadStatusToServer(id, localPath, type, caption, expiresAt);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id;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── MARK STATUS AS VIEWED ────────────────────────────────────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markStatusViewed = async (statusId)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db = await getDb();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await db.runAsync(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`UPDATE received_statuses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SET is_viewed = 1, viewed_at = ? WHERE id = ?`,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[Date.now(), statusId]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Sync view to server when online (non-blocking)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syncViewedStatus(statusId);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── CLEANUP EXPIRED STATUSES ─────────────────────────────────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cleanupExpiredStatuses = async ()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db = await getDb();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expired = await db.getAllAsync(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`SELECT media_local_path, thumbnail_path FROM my_statuses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WHERE expires_at &lt; ?`,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[Date.now()]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Delete local files first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for (const s of expired)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deleteLocalFile(s.media_local_path);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if (s.thumbnail_path) await deleteLocalFile(s.thumbnail_path);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Then delete from SQLite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await db.runAsync(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`DELETE FROM my_statuses WHERE expires_at &lt; ?`, [Date.now()]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await db.runAsync(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`DELETE FROM received_statuses WHERE expires_at &lt; ?`, [Date.now()]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Status UI: Unread vs Viewed Ring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StatusRing.tsx — green ring = unread, grey = viewed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StatusRing = ({ status })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ringColor = status.is_viewed ? "#9E9E9E" : "#52B788";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Show local file if downloaded, else remote URL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mediaUri = status.media_local_path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? `file://${status.media_local_path}`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: status.media_remote_url;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&lt;View style={{ borderWidth: 2.5, borderColor: ringColor, borderRadius: 50 }}&gt;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&lt;Avatar uri={mediaUri} /&gt;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&lt;/View&gt;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File System: Status Folder Structure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SoulSync/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status/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my/                  ← your own posted 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received/            ← others' statuses (auto-downloaded)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thumbnails/          ← video status thumbnails</w:t>
      </w:r>
    </w:p>
    <w:p>
      <w:pPr>
        <w:spacing w:after="160"/>
      </w:pPr>
      <w:r>
        <w:t xml:space="preserve"/>
      </w:r>
    </w:p>
    <w:p>
      <w:pPr>
        <w:pBdr>
          <w:left w:val="single" w:color="52B788" w:sz="8"/>
        </w:pBdr>
        <w:shd w:fill="D8F3DC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ℹ Pre-download strategy: When app opens on WiFi, download all pending status media in background. On mobile data, download only on tap.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2B788" w:sz="4"/>
        </w:pBdr>
        <w:shd w:fill="1B4332" w:val="clear"/>
        <w:spacing w:before="40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Text Status Feature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Text Status is a simple status update — just text with a background color or gradient. No media file involved. This is the lightest feature to implement offline because there is no file to download — just text stored in SQLite.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Text Status vs Media Status — Comparison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3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 Status</w:t>
            </w:r>
          </w:p>
        </w:tc>
        <w:tc>
          <w:tcPr>
            <w:tcW w:type="dxa" w:w="33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Status</w:t>
            </w:r>
          </w:p>
        </w:tc>
      </w:tr>
      <w:tr>
        <w:tc>
          <w:tcPr>
            <w:tcW w:type="dxa" w:w="2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33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+ File System</w:t>
            </w:r>
          </w:p>
        </w:tc>
        <w:tc>
          <w:tcPr>
            <w:tcW w:type="dxa" w:w="33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only (no file)</w:t>
            </w:r>
          </w:p>
        </w:tc>
      </w:tr>
      <w:tr>
        <w:tc>
          <w:tcPr>
            <w:tcW w:type="dxa" w:w="2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3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Needs download first</w:t>
            </w:r>
          </w:p>
        </w:tc>
        <w:tc>
          <w:tcPr>
            <w:tcW w:type="dxa" w:w="33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offline always</w:t>
            </w:r>
          </w:p>
        </w:tc>
      </w:tr>
      <w:tr>
        <w:tc>
          <w:tcPr>
            <w:tcW w:type="dxa" w:w="2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size</w:t>
            </w:r>
          </w:p>
        </w:tc>
        <w:tc>
          <w:tcPr>
            <w:tcW w:type="dxa" w:w="33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 (MBs)</w:t>
            </w:r>
          </w:p>
        </w:tc>
        <w:tc>
          <w:tcPr>
            <w:tcW w:type="dxa" w:w="33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Tiny (&lt;1 KB per status)</w:t>
            </w:r>
          </w:p>
        </w:tc>
      </w:tr>
      <w:tr>
        <w:tc>
          <w:tcPr>
            <w:tcW w:type="dxa" w:w="2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queue needed?</w:t>
            </w:r>
          </w:p>
        </w:tc>
        <w:tc>
          <w:tcPr>
            <w:tcW w:type="dxa" w:w="33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3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— text syncs instantly</w:t>
            </w:r>
          </w:p>
        </w:tc>
      </w:tr>
      <w:tr>
        <w:tc>
          <w:tcPr>
            <w:tcW w:type="dxa" w:w="2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Expiry</w:t>
            </w:r>
          </w:p>
        </w:tc>
        <w:tc>
          <w:tcPr>
            <w:tcW w:type="dxa" w:w="33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 hours</w:t>
            </w:r>
          </w:p>
        </w:tc>
        <w:tc>
          <w:tcPr>
            <w:tcW w:type="dxa" w:w="33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 hours (same)</w:t>
            </w:r>
          </w:p>
        </w:tc>
      </w:tr>
      <w:tr>
        <w:tc>
          <w:tcPr>
            <w:tcW w:type="dxa" w:w="26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3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38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— easiest to implement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SQLite Table: text_statuses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IF NOT EXISTS text_statuses 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            TEXT PRIMARY KEY,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user_id       TEXT NOT NULL,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user_name     TEXT,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user_avatar_path TEXT,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Content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text_content  TEXT NOT NULL,          -- the actual status text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bg_type       TEXT DEFAULT "solid",   -- "solid" | "gradient"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bg_color      TEXT DEFAULT "#2D6A4F", -- hex color for solid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bg_gradient   TEXT,                   -- JSON: ["#color1","#color2"]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text_color    TEXT DEFAULT "#FFFFFF",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font_size     INTEGER DEFAULT 24,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font_style    TEXT DEFAULT "normal",  -- "normal" | "bold" | "italic"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text_align    TEXT DEFAULT "center",  -- "left"|"center"|"right"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Viewer info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is_viewed     INTEGER DEFAULT 0,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viewed_at     INTEGER,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view_count    INTEGER DEFAULT 0,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Sync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is_mine       INTEGER DEFAULT 0,      -- 1 if I posted this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synced        INTEGER DEFAULT 0,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created_at    INTEGER NOT NULL,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expires_at    INTEGER NOT NULL        -- created_at + 86400000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INDEX idx_text_status_user ON text_statuses(user_id, created_at DESC);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textStatusService.ts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── POST TEXT STATUS ─────────────────────────────────────────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postTextStatus = async (config)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{ text, bgColor, bgGradient, bgType, textColor, fontSize } = config;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id = generateUUID();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now = Date.now();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db = await getDb();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await db.runAsync(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`INSERT INTO text_statuses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(id, user_id, text_content, bg_type, bg_color, bg_gradient,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text_color, font_size, is_mine, synced, created_at, expires_at)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VALUES (?, ?, ?, ?, ?, ?, ?, ?, 1, 0, ?, ?)`,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[id, currentUserId, text, bgType,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bgColor, JSON.stringify(bgGradient),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textColor, fontSize, now, now + 86400000]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UI update immediately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EventEmitter.emit("status_added", { id, type: "text" });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Sync to server if online, else queue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if (await isOnline())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supabase.from("text_statuses").insert({...});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db.runAsync(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`UPDATE text_statuses SET synced = 1 WHERE id = ?`, [id]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 else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// Text is tiny — retry on next app open automatically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await addToUploadQueue({ type: "text_status", id });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── FETCH ALL STATUSES (text + media combined) ───────────────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getAllStatuses = async ()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db = await getDb();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now = Date.now();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textStatuses = await db.getAllAsync(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`SELECT *, "text" as status_type FROM text_statuses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WHERE expires_at &gt; ? ORDER BY created_at DESC`, [now]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mediaStatuses = await db.getAllAsync(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`SELECT *, "media" as status_type FROM received_statuses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WHERE expires_at &gt; ? ORDER BY created_at DESC`, [now]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// Merge and group by user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groupStatusesByUser([...textStatuses, ...mediaStatuses]);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Text Status UI — Rendering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TextStatusViewer.tsx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 TextStatusViewer = ({ status }) =&gt; 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const bgStyle = status.bg_type === "gradient"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? { /* LinearGradient with status.bg_gradient */ 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: { backgroundColor: status.bg_color 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return (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&lt;View style={[styles.container, bgStyle]}&gt;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&lt;Text style={{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color: status.text_color,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fontSize: status.font_size,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fontWeight: status.font_style === "bold" ? "700" : "400",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textAlign: status.text_align,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}}&gt;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{status.text_content}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&lt;/Text&gt;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&lt;/View&gt;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);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};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No network needed — renders 100% from SQLite data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Combined Status Screen — Unified Feed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STATUS SCREEN LOGIC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1. App opens → cleanupExpiredStatuses() → removes old entries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2. Load all statuses from SQLite (instant, offline-safe)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a. My text 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b. My media 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c. Received text statuses (from contacts)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d. Received media statuses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3. Group by user → show avatar ring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- Green ring = at least one unread status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- Grey ring  = all statuses viewed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4. Background: fetch new statuses from Supabase if online</w:t>
      </w:r>
    </w:p>
    <w:p>
      <w:pPr>
        <w:pBdr>
          <w:left w:val="single" w:color="52B788" w:sz="6"/>
        </w:pBd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5. Pre-download media statuses in background (WiFi: auto, data: on-tap)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52B788" w:sz="3"/>
        </w:pBdr>
        <w:spacing w:before="360" w:after="1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Updated Phases — With Status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3500"/>
        <w:gridCol w:w="2340"/>
      </w:tblGrid>
      <w:tr>
        <w:tc>
          <w:tcPr>
            <w:tcW w:type="dxa" w:w="72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3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40916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7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 Setup</w:t>
            </w:r>
          </w:p>
        </w:tc>
        <w:tc>
          <w:tcPr>
            <w:tcW w:type="dxa" w:w="3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tables: messages, chats, upload_queue, text_statuses, my_statuses, received_statuses</w:t>
            </w:r>
          </w:p>
        </w:tc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7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Send Message Flow</w:t>
            </w:r>
          </w:p>
        </w:tc>
        <w:tc>
          <w:tcPr>
            <w:tcW w:type="dxa" w:w="3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Local-first send, media to file system, upload queue</w:t>
            </w:r>
          </w:p>
        </w:tc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7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Receive Message Flow</w:t>
            </w:r>
          </w:p>
        </w:tc>
        <w:tc>
          <w:tcPr>
            <w:tcW w:type="dxa" w:w="3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realtime → SQLite, background download</w:t>
            </w:r>
          </w:p>
        </w:tc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7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Network Monitor + Sync</w:t>
            </w:r>
          </w:p>
        </w:tc>
        <w:tc>
          <w:tcPr>
            <w:tcW w:type="dxa" w:w="3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NetInfo, queue processor, missed messages</w:t>
            </w:r>
          </w:p>
        </w:tc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7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 List Offline</w:t>
            </w:r>
          </w:p>
        </w:tc>
        <w:tc>
          <w:tcPr>
            <w:tcW w:type="dxa" w:w="3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from SQLite on open, background server refresh</w:t>
            </w:r>
          </w:p>
        </w:tc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7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Text Status</w:t>
            </w:r>
          </w:p>
        </w:tc>
        <w:tc>
          <w:tcPr>
            <w:tcW w:type="dxa" w:w="3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Post, view, expire text statuses — SQLite only, no files</w:t>
            </w:r>
          </w:p>
        </w:tc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72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Media Status</w:t>
            </w:r>
          </w:p>
        </w:tc>
        <w:tc>
          <w:tcPr>
            <w:tcW w:type="dxa" w:w="3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Photo/video status, 24hr expiry, background download, status rings</w:t>
            </w:r>
          </w:p>
        </w:tc>
        <w:tc>
          <w:tcPr>
            <w:tcW w:type="dxa" w:w="234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 days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52B788" w:sz="8"/>
        </w:pBdr>
        <w:shd w:fill="D8F3DC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ℹ Text Status (Phase 6) is quick to build because it is SQLite-only — no file system needed. Implement before Media Status.</w:t>
      </w:r>
    </w:p>
    <w:p>
      <w:pPr>
        <w:spacing w:after="160"/>
      </w:pPr>
      <w:r>
        <w:t xml:space="preserve"/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E4C7" w:sz="2"/>
      </w:pBdr>
      <w:spacing w:before="0"/>
    </w:pPr>
    <w:r>
      <w:rPr>
        <w:rFonts w:ascii="Arial" w:cs="Arial" w:eastAsia="Arial" w:hAnsi="Arial"/>
        <w:color w:val="74C69D"/>
        <w:sz w:val="18"/>
        <w:szCs w:val="18"/>
      </w:rPr>
      <w:t xml:space="preserve">SoulSync — Confidential  |  Page </w:t>
    </w:r>
    <w:r>
      <w:rPr>
        <w:rFonts w:ascii="Arial" w:cs="Arial" w:eastAsia="Arial" w:hAnsi="Arial"/>
        <w:color w:val="74C69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E4C7" w:sz="2"/>
      </w:pBdr>
      <w:spacing w:after="0"/>
    </w:pPr>
    <w:r>
      <w:rPr>
        <w:rFonts w:ascii="Arial" w:cs="Arial" w:eastAsia="Arial" w:hAnsi="Arial"/>
        <w:color w:val="74C69D"/>
        <w:sz w:val="18"/>
        <w:szCs w:val="18"/>
      </w:rPr>
      <w:t xml:space="preserve">SoulSync — Offline-First Architecture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52B788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2B7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2026-03-01T14:44:25.352Z</dcterms:created>
  <dcterms:modified xsi:type="dcterms:W3CDTF">2026-03-01T14:44:25.353Z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