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CAE5" w14:textId="3AE49161" w:rsidR="00BD30FB" w:rsidRPr="00BD7880" w:rsidRDefault="00BD7880" w:rsidP="00BD7880">
      <w:pPr>
        <w:pStyle w:val="Title"/>
        <w:rPr>
          <w:b/>
          <w:bCs/>
        </w:rPr>
      </w:pPr>
      <w:r>
        <w:t xml:space="preserve">                          </w:t>
      </w:r>
      <w:r w:rsidRPr="00BD7880">
        <w:rPr>
          <w:b/>
          <w:bCs/>
        </w:rPr>
        <w:t>MINI PROJECT</w:t>
      </w:r>
    </w:p>
    <w:p w14:paraId="04166DF7" w14:textId="77777777" w:rsidR="00BD7880" w:rsidRDefault="00BD7880"/>
    <w:p w14:paraId="6573813A" w14:textId="77777777" w:rsidR="00BD7880" w:rsidRDefault="00BD7880"/>
    <w:p w14:paraId="54FE3E31" w14:textId="57076811" w:rsidR="00BD7880" w:rsidRDefault="00BD7880" w:rsidP="00BD7880">
      <w:pPr>
        <w:pStyle w:val="Heading1"/>
        <w:rPr>
          <w:b/>
          <w:bCs/>
          <w:sz w:val="40"/>
          <w:szCs w:val="40"/>
        </w:rPr>
      </w:pPr>
      <w:r w:rsidRPr="00BD7880">
        <w:rPr>
          <w:b/>
          <w:bCs/>
          <w:sz w:val="40"/>
          <w:szCs w:val="40"/>
        </w:rPr>
        <w:t xml:space="preserve">EXCEL </w:t>
      </w:r>
    </w:p>
    <w:p w14:paraId="1EF0DAE1" w14:textId="77777777" w:rsidR="00BD17EA" w:rsidRPr="00BD17EA" w:rsidRDefault="00BD17EA" w:rsidP="00BD17EA"/>
    <w:p w14:paraId="633D12D2" w14:textId="70E0F63C" w:rsidR="00BD7880" w:rsidRDefault="00BD17EA" w:rsidP="00BD7880">
      <w:r>
        <w:t xml:space="preserve">-  </w:t>
      </w:r>
      <w:r w:rsidR="0048315D">
        <w:t>FIX THE DATA TYPE (DATE, NUMBER, TEXT)</w:t>
      </w:r>
    </w:p>
    <w:p w14:paraId="2582CF56" w14:textId="5825E239" w:rsidR="0048315D" w:rsidRDefault="00BD17EA" w:rsidP="00BD7880">
      <w:r>
        <w:t xml:space="preserve">-  </w:t>
      </w:r>
      <w:r w:rsidR="00C030C8">
        <w:t>BLANK COLUMS REPLACE WITH UNKNOWN</w:t>
      </w:r>
    </w:p>
    <w:p w14:paraId="640A8CCA" w14:textId="6586E2FE" w:rsidR="00C030C8" w:rsidRDefault="00BD17EA" w:rsidP="00BD7880">
      <w:r>
        <w:t xml:space="preserve">-  </w:t>
      </w:r>
      <w:proofErr w:type="gramStart"/>
      <w:r w:rsidR="00C030C8">
        <w:t>QUANTITYY ,</w:t>
      </w:r>
      <w:proofErr w:type="gramEnd"/>
      <w:r w:rsidR="00C030C8">
        <w:t xml:space="preserve"> UNIT PRICE, TOTAL REVENUE REPLACE WITH AVERAGE</w:t>
      </w:r>
    </w:p>
    <w:p w14:paraId="4185E7E7" w14:textId="3C9A08C9" w:rsidR="00C030C8" w:rsidRDefault="00BD17EA" w:rsidP="00BD7880">
      <w:r>
        <w:t xml:space="preserve">-  </w:t>
      </w:r>
      <w:r w:rsidR="00C030C8">
        <w:t>SPELLING CASE =</w:t>
      </w:r>
      <w:r w:rsidR="00C030C8" w:rsidRPr="00BD17EA">
        <w:rPr>
          <w:sz w:val="24"/>
          <w:szCs w:val="24"/>
        </w:rPr>
        <w:t>&gt;</w:t>
      </w:r>
      <w:r>
        <w:rPr>
          <w:sz w:val="24"/>
          <w:szCs w:val="24"/>
        </w:rPr>
        <w:t xml:space="preserve">  </w:t>
      </w:r>
      <w:r w:rsidR="00C030C8" w:rsidRPr="00BD17EA">
        <w:rPr>
          <w:sz w:val="24"/>
          <w:szCs w:val="24"/>
        </w:rPr>
        <w:t xml:space="preserve"> </w:t>
      </w:r>
      <w:r w:rsidR="00C030C8">
        <w:t xml:space="preserve"> </w:t>
      </w:r>
      <w:proofErr w:type="gramStart"/>
      <w:r w:rsidR="00C030C8">
        <w:t>FORMATE</w:t>
      </w:r>
      <w:r>
        <w:t xml:space="preserve">  </w:t>
      </w:r>
      <w:r w:rsidR="00C030C8">
        <w:t>-&gt;</w:t>
      </w:r>
      <w:r>
        <w:t xml:space="preserve">  </w:t>
      </w:r>
      <w:r w:rsidR="00C030C8">
        <w:t>CAPITALIZED</w:t>
      </w:r>
      <w:proofErr w:type="gramEnd"/>
      <w:r w:rsidR="00C030C8">
        <w:t xml:space="preserve"> EACH WORD</w:t>
      </w:r>
    </w:p>
    <w:p w14:paraId="4351EAF8" w14:textId="00D3135A" w:rsidR="00C030C8" w:rsidRDefault="00BD17EA" w:rsidP="00BD7880">
      <w:r>
        <w:t>-  REMOVE DUPLICATES = REMOVE ROWS -&gt; REMOVE DUPLICATES</w:t>
      </w:r>
    </w:p>
    <w:p w14:paraId="44520A5D" w14:textId="1A645F90" w:rsidR="006877A8" w:rsidRDefault="006877A8" w:rsidP="00BD7880">
      <w:r>
        <w:t>-  NEGATIVES REMOVED IN SORT AND FILTER METHOD</w:t>
      </w:r>
    </w:p>
    <w:p w14:paraId="41CB20C0" w14:textId="7B622A2B" w:rsidR="00BD17EA" w:rsidRDefault="00BD17EA" w:rsidP="00BD7880">
      <w:r>
        <w:t>-  RECALCULATED THE REVENUE</w:t>
      </w:r>
      <w:r w:rsidR="006877A8">
        <w:t xml:space="preserve"> IN NEW </w:t>
      </w:r>
      <w:proofErr w:type="gramStart"/>
      <w:r w:rsidR="006877A8">
        <w:t xml:space="preserve">COLUMN </w:t>
      </w:r>
      <w:r>
        <w:t xml:space="preserve"> =</w:t>
      </w:r>
      <w:proofErr w:type="gramEnd"/>
      <w:r w:rsidR="006877A8">
        <w:t xml:space="preserve"> </w:t>
      </w:r>
      <w:r>
        <w:t xml:space="preserve"> PRICE * REVENUE </w:t>
      </w:r>
    </w:p>
    <w:p w14:paraId="3941F25E" w14:textId="77777777" w:rsidR="0048315D" w:rsidRDefault="0048315D" w:rsidP="00BD7880"/>
    <w:p w14:paraId="15ECE366" w14:textId="77777777" w:rsidR="00BD7880" w:rsidRDefault="00BD7880" w:rsidP="00BD7880"/>
    <w:p w14:paraId="4439951A" w14:textId="55831720" w:rsidR="006877A8" w:rsidRDefault="00BD17EA" w:rsidP="00FA3B02">
      <w:pPr>
        <w:pStyle w:val="Heading1"/>
        <w:rPr>
          <w:b/>
          <w:bCs/>
          <w:sz w:val="40"/>
          <w:szCs w:val="40"/>
        </w:rPr>
      </w:pPr>
      <w:r w:rsidRPr="00BD17EA">
        <w:rPr>
          <w:b/>
          <w:bCs/>
          <w:sz w:val="40"/>
          <w:szCs w:val="40"/>
        </w:rPr>
        <w:t>POWERBI</w:t>
      </w:r>
    </w:p>
    <w:p w14:paraId="279F5C5B" w14:textId="77777777" w:rsidR="00FA3B02" w:rsidRDefault="00FA3B02" w:rsidP="00FA3B02"/>
    <w:p w14:paraId="473948A2" w14:textId="0D7AE019" w:rsidR="00FA3B02" w:rsidRPr="00FA3B02" w:rsidRDefault="00FA3B02" w:rsidP="00FA3B02">
      <w:r>
        <w:t>-  IN THE VISUALIZATION PANE</w:t>
      </w:r>
      <w:r w:rsidRPr="00FA3B02">
        <w:t xml:space="preserve"> </w:t>
      </w:r>
      <w:r>
        <w:t>SELECTED THE CARD VISUALIZATION</w:t>
      </w:r>
      <w:r>
        <w:t xml:space="preserve"> AND DRAG THE QUANITY </w:t>
      </w:r>
    </w:p>
    <w:p w14:paraId="6371E0EA" w14:textId="7B16C176" w:rsidR="00BD17EA" w:rsidRDefault="00FA3B02" w:rsidP="00BD17EA">
      <w:r>
        <w:t xml:space="preserve">-   LINE CHART – DRAG THE ORDER DATE IN X-AXIS AND SELECT </w:t>
      </w:r>
      <w:proofErr w:type="gramStart"/>
      <w:r>
        <w:t>MONTH ,DRAG</w:t>
      </w:r>
      <w:proofErr w:type="gramEnd"/>
      <w:r>
        <w:t xml:space="preserve"> TOTAL         REVENUE IN Y-</w:t>
      </w:r>
      <w:proofErr w:type="gramStart"/>
      <w:r>
        <w:t>AXIS  =</w:t>
      </w:r>
      <w:proofErr w:type="gramEnd"/>
      <w:r>
        <w:t xml:space="preserve"> TOTAL REVENUE BY MONTH </w:t>
      </w:r>
    </w:p>
    <w:p w14:paraId="27682684" w14:textId="3308D596" w:rsidR="00FA3B02" w:rsidRDefault="00FA3B02" w:rsidP="00BD17EA">
      <w:r>
        <w:t xml:space="preserve">-  STACKED BAR </w:t>
      </w:r>
      <w:proofErr w:type="gramStart"/>
      <w:r>
        <w:t>CHART :DRAG</w:t>
      </w:r>
      <w:proofErr w:type="gramEnd"/>
      <w:r>
        <w:t xml:space="preserve"> – X-AXIS &gt; TOTAL </w:t>
      </w:r>
      <w:proofErr w:type="gramStart"/>
      <w:r>
        <w:t>REVENUE  ,</w:t>
      </w:r>
      <w:proofErr w:type="gramEnd"/>
      <w:r>
        <w:t xml:space="preserve">  Y-</w:t>
      </w:r>
      <w:proofErr w:type="gramStart"/>
      <w:r>
        <w:t>AXIS  &gt;</w:t>
      </w:r>
      <w:proofErr w:type="gramEnd"/>
      <w:r>
        <w:t xml:space="preserve"> </w:t>
      </w:r>
      <w:proofErr w:type="gramStart"/>
      <w:r>
        <w:t>CITY  =</w:t>
      </w:r>
      <w:proofErr w:type="gramEnd"/>
      <w:r>
        <w:t>SUM OF TOTAL REVENUE BY CITY</w:t>
      </w:r>
    </w:p>
    <w:p w14:paraId="477D4F45" w14:textId="77777777" w:rsidR="00D35005" w:rsidRDefault="00D35005" w:rsidP="00BD17EA">
      <w:r>
        <w:t>-  PIE DIAGRAM – DRAG LEGEND &gt;</w:t>
      </w:r>
      <w:proofErr w:type="gramStart"/>
      <w:r>
        <w:t>REGION ,</w:t>
      </w:r>
      <w:proofErr w:type="gramEnd"/>
      <w:r>
        <w:t xml:space="preserve"> VALUE &gt; REGION =TOTAL REVENUE BY REGION </w:t>
      </w:r>
    </w:p>
    <w:p w14:paraId="1D6197BB" w14:textId="761B3877" w:rsidR="00FA3B02" w:rsidRDefault="00D35005" w:rsidP="00BD17EA">
      <w:r>
        <w:t xml:space="preserve">-   LINE </w:t>
      </w:r>
      <w:proofErr w:type="gramStart"/>
      <w:r>
        <w:t>CHART  -</w:t>
      </w:r>
      <w:proofErr w:type="gramEnd"/>
      <w:r>
        <w:t xml:space="preserve"> X-AXIS &gt;</w:t>
      </w:r>
      <w:proofErr w:type="gramStart"/>
      <w:r>
        <w:t>QUANTITY ,</w:t>
      </w:r>
      <w:proofErr w:type="gramEnd"/>
      <w:r>
        <w:t xml:space="preserve"> Y – AXIS &gt;TOTAL REVENUE = TOTAL REVENUE BY QUANTITY </w:t>
      </w:r>
    </w:p>
    <w:p w14:paraId="2294E4DE" w14:textId="0C65DCA0" w:rsidR="00D35005" w:rsidRDefault="00D35005" w:rsidP="00BD17EA">
      <w:r>
        <w:t xml:space="preserve">-  CLUSTERED COLUMN CHART – X-AXIS&gt; PRODUCT </w:t>
      </w:r>
      <w:proofErr w:type="gramStart"/>
      <w:r>
        <w:t>CATEGORY ,</w:t>
      </w:r>
      <w:proofErr w:type="gramEnd"/>
      <w:r>
        <w:t xml:space="preserve"> Y-AXIS&gt;TOTAL REVENUE = TOTAL REVENUE BY PRODUCT CATEGORY </w:t>
      </w:r>
    </w:p>
    <w:p w14:paraId="7F19DD21" w14:textId="715CC84C" w:rsidR="00D35005" w:rsidRDefault="00D35005" w:rsidP="00BD17EA">
      <w:r>
        <w:t xml:space="preserve">-  MATRIX </w:t>
      </w:r>
      <w:proofErr w:type="gramStart"/>
      <w:r>
        <w:t>TABLE  -</w:t>
      </w:r>
      <w:proofErr w:type="gramEnd"/>
      <w:r>
        <w:t xml:space="preserve">  ROWS &gt; PRODUCT </w:t>
      </w:r>
      <w:proofErr w:type="gramStart"/>
      <w:r>
        <w:t>CATEGORY ,COLUMN</w:t>
      </w:r>
      <w:proofErr w:type="gramEnd"/>
      <w:r>
        <w:t xml:space="preserve"> &gt; </w:t>
      </w:r>
      <w:proofErr w:type="gramStart"/>
      <w:r>
        <w:t>CITY ,VALUES</w:t>
      </w:r>
      <w:proofErr w:type="gramEnd"/>
      <w:r>
        <w:t xml:space="preserve"> &gt; TOTAL REVENUE </w:t>
      </w:r>
    </w:p>
    <w:p w14:paraId="1DEAE594" w14:textId="04CC9155" w:rsidR="00D35005" w:rsidRPr="00BD17EA" w:rsidRDefault="00D35005" w:rsidP="00BD17EA">
      <w:r>
        <w:t xml:space="preserve">-  SELECTED THE SLICER IN THE VISUALIZATION PANE AND DRAG THE ORDER DATE IN THE FIELD </w:t>
      </w:r>
    </w:p>
    <w:sectPr w:rsidR="00D35005" w:rsidRPr="00BD17EA" w:rsidSect="00BD7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80"/>
    <w:rsid w:val="0048315D"/>
    <w:rsid w:val="004C7135"/>
    <w:rsid w:val="005610DA"/>
    <w:rsid w:val="006877A8"/>
    <w:rsid w:val="00BD17EA"/>
    <w:rsid w:val="00BD30FB"/>
    <w:rsid w:val="00BD7880"/>
    <w:rsid w:val="00C030C8"/>
    <w:rsid w:val="00D35005"/>
    <w:rsid w:val="00FA3B02"/>
    <w:rsid w:val="00FB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6534"/>
  <w15:chartTrackingRefBased/>
  <w15:docId w15:val="{7360CBD1-501F-443C-8AF0-87403545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15D"/>
  </w:style>
  <w:style w:type="paragraph" w:styleId="Heading1">
    <w:name w:val="heading 1"/>
    <w:basedOn w:val="Normal"/>
    <w:next w:val="Normal"/>
    <w:link w:val="Heading1Char"/>
    <w:uiPriority w:val="9"/>
    <w:qFormat/>
    <w:rsid w:val="0048315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15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5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5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5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15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5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5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5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5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5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5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8315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8315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5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5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5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315D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880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48315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5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5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8315D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315D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8315D"/>
    <w:rPr>
      <w:b/>
      <w:bCs/>
    </w:rPr>
  </w:style>
  <w:style w:type="character" w:styleId="Emphasis">
    <w:name w:val="Emphasis"/>
    <w:basedOn w:val="DefaultParagraphFont"/>
    <w:uiPriority w:val="20"/>
    <w:qFormat/>
    <w:rsid w:val="0048315D"/>
    <w:rPr>
      <w:i/>
      <w:iCs/>
    </w:rPr>
  </w:style>
  <w:style w:type="paragraph" w:styleId="NoSpacing">
    <w:name w:val="No Spacing"/>
    <w:uiPriority w:val="1"/>
    <w:qFormat/>
    <w:rsid w:val="0048315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8315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8315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8315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315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sreelekshmi p</dc:creator>
  <cp:keywords/>
  <dc:description/>
  <cp:lastModifiedBy>sreelekshmi p</cp:lastModifiedBy>
  <cp:revision>1</cp:revision>
  <dcterms:created xsi:type="dcterms:W3CDTF">2025-11-10T11:59:00Z</dcterms:created>
  <dcterms:modified xsi:type="dcterms:W3CDTF">2025-11-10T12:45:00Z</dcterms:modified>
</cp:coreProperties>
</file>