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A4F90" w14:textId="77777777" w:rsidR="002E2717" w:rsidRPr="002E2717" w:rsidRDefault="002E2717" w:rsidP="002E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Part 1: The Training Pipeline (The Python Notebook)</w:t>
      </w:r>
    </w:p>
    <w:p w14:paraId="6F8B396D" w14:textId="77777777" w:rsidR="002E2717" w:rsidRPr="002E2717" w:rsidRDefault="002E2717" w:rsidP="002E2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first Python script is like the "workshop" where the machine learning model is built and tested. Its main job is to take raw image data and train a model to be good at making predictions.</w:t>
      </w:r>
    </w:p>
    <w:p w14:paraId="4B26FD03" w14:textId="77777777" w:rsidR="002E2717" w:rsidRPr="002E2717" w:rsidRDefault="002E2717" w:rsidP="002E2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The Goal: Multi-task Learning</w:t>
      </w:r>
    </w:p>
    <w:p w14:paraId="31C54404" w14:textId="77777777" w:rsidR="002E2717" w:rsidRPr="002E2717" w:rsidRDefault="002E2717" w:rsidP="002E2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Imagine you have a student who needs to learn two related topics for a test. Instead of studying them separately, they study them together. This is the idea behind </w:t>
      </w: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multi-task learning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7CF24D1" w14:textId="77777777" w:rsidR="002E2717" w:rsidRPr="002E2717" w:rsidRDefault="002E2717" w:rsidP="002E2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Our model learns two things at once:</w:t>
      </w:r>
    </w:p>
    <w:p w14:paraId="60C45E2F" w14:textId="77777777" w:rsidR="002E2717" w:rsidRPr="002E2717" w:rsidRDefault="002E2717" w:rsidP="002E2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Leukemia</w:t>
      </w:r>
      <w:proofErr w:type="spellEnd"/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Classification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What type of </w:t>
      </w:r>
      <w:proofErr w:type="spellStart"/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leukemia</w:t>
      </w:r>
      <w:proofErr w:type="spellEnd"/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is it? (ALL, AML, CLL, or CML).</w:t>
      </w:r>
    </w:p>
    <w:p w14:paraId="685E1F71" w14:textId="77777777" w:rsidR="002E2717" w:rsidRPr="002E2717" w:rsidRDefault="002E2717" w:rsidP="002E2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Leukemia</w:t>
      </w:r>
      <w:proofErr w:type="spellEnd"/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Grading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What is its grade? (Chronic, Accelerated, or Blast).</w:t>
      </w:r>
    </w:p>
    <w:p w14:paraId="7DE9213E" w14:textId="77777777" w:rsidR="002E2717" w:rsidRPr="002E2717" w:rsidRDefault="002E2717" w:rsidP="002E2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Training a single model to do both can often lead to better overall performance.</w:t>
      </w:r>
    </w:p>
    <w:p w14:paraId="73AD36A4" w14:textId="77777777" w:rsidR="002E2717" w:rsidRPr="002E2717" w:rsidRDefault="002E2717" w:rsidP="002E2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Preparing the Data</w:t>
      </w:r>
    </w:p>
    <w:p w14:paraId="571619CD" w14:textId="77777777" w:rsidR="002E2717" w:rsidRPr="002E2717" w:rsidRDefault="002E2717" w:rsidP="002E2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Before we can teach the model anything, we need to prepare the images.</w:t>
      </w:r>
    </w:p>
    <w:p w14:paraId="05E8C0CB" w14:textId="77777777" w:rsidR="002E2717" w:rsidRPr="002E2717" w:rsidRDefault="002E2717" w:rsidP="002E27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Preprocessing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All raw images are resized to a uniform size (224x224 pixels). This is necessary because deep learning models require all inputs to be the same shape.</w:t>
      </w:r>
    </w:p>
    <w:p w14:paraId="4D38CDC3" w14:textId="77777777" w:rsidR="002E2717" w:rsidRPr="002E2717" w:rsidRDefault="002E2717" w:rsidP="002E27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 Split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The images are divided into three groups:</w:t>
      </w:r>
    </w:p>
    <w:p w14:paraId="173A9D84" w14:textId="77777777" w:rsidR="002E2717" w:rsidRPr="002E2717" w:rsidRDefault="002E2717" w:rsidP="002E27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Training Set (70%)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The model "studies" with this data.</w:t>
      </w:r>
    </w:p>
    <w:p w14:paraId="3EB9851B" w14:textId="77777777" w:rsidR="002E2717" w:rsidRPr="002E2717" w:rsidRDefault="002E2717" w:rsidP="002E27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Validation Set (15%)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The model takes a "practice test" on this data. We use it to check how well the model is learning without letting it cheat.</w:t>
      </w:r>
    </w:p>
    <w:p w14:paraId="6E342077" w14:textId="77777777" w:rsidR="002E2717" w:rsidRPr="002E2717" w:rsidRDefault="002E2717" w:rsidP="002E27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 Set (15%)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After training is complete, the model takes a final "exam" on this data. This gives us a final, unbiased measure of its performance.</w:t>
      </w:r>
    </w:p>
    <w:p w14:paraId="60CE7641" w14:textId="77777777" w:rsidR="002E2717" w:rsidRPr="002E2717" w:rsidRDefault="002E2717" w:rsidP="002E2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The "Brain" of the Model</w:t>
      </w:r>
    </w:p>
    <w:p w14:paraId="6B9B9392" w14:textId="77777777" w:rsidR="002E2717" w:rsidRPr="002E2717" w:rsidRDefault="002E2717" w:rsidP="002E2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core of our model is a </w:t>
      </w: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ResNet18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 powerful pre-built neural network. It's like a genius who already knows a lot about images. We just attach a couple of new "heads" to its brain:</w:t>
      </w:r>
    </w:p>
    <w:p w14:paraId="4A7940D3" w14:textId="77777777" w:rsidR="002E2717" w:rsidRPr="002E2717" w:rsidRDefault="002E2717" w:rsidP="002E2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 </w:t>
      </w:r>
      <w:proofErr w:type="spellStart"/>
      <w:r w:rsidRPr="002E27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head_type</w:t>
      </w:r>
      <w:proofErr w:type="spellEnd"/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classification.</w:t>
      </w:r>
    </w:p>
    <w:p w14:paraId="28B8B100" w14:textId="77777777" w:rsidR="002E2717" w:rsidRPr="002E2717" w:rsidRDefault="002E2717" w:rsidP="002E2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 </w:t>
      </w:r>
      <w:proofErr w:type="spellStart"/>
      <w:r w:rsidRPr="002E27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head_grade</w:t>
      </w:r>
      <w:proofErr w:type="spellEnd"/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grading.</w:t>
      </w:r>
    </w:p>
    <w:p w14:paraId="506B1861" w14:textId="77777777" w:rsidR="002E2717" w:rsidRPr="002E2717" w:rsidRDefault="002E2717" w:rsidP="002E2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a common technique called </w:t>
      </w: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transfer learning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which saves a huge amount of time and effort.</w:t>
      </w:r>
    </w:p>
    <w:p w14:paraId="379310BD" w14:textId="77777777" w:rsidR="002E2717" w:rsidRPr="002E2717" w:rsidRDefault="002E2717" w:rsidP="002E2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Smart Hyperparameter Tuning with PSO</w:t>
      </w:r>
    </w:p>
    <w:p w14:paraId="1FF5F1C9" w14:textId="77777777" w:rsidR="002E2717" w:rsidRPr="002E2717" w:rsidRDefault="002E2717" w:rsidP="002E2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Think of a model's hyperparameters as the knobs you can turn to control the training process (e.g., how fast it learns, how much data it sees at once).</w:t>
      </w:r>
    </w:p>
    <w:p w14:paraId="39497EAB" w14:textId="77777777" w:rsidR="002E2717" w:rsidRPr="002E2717" w:rsidRDefault="002E2717" w:rsidP="002E27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The Problem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There are millions of possible combinations of these knobs, and guessing the right ones is hard.</w:t>
      </w:r>
    </w:p>
    <w:p w14:paraId="538D2702" w14:textId="77777777" w:rsidR="002E2717" w:rsidRPr="002E2717" w:rsidRDefault="002E2717" w:rsidP="002E27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Solution (PSO)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The notebook uses </w:t>
      </w: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Particle Swarm Optimization (PSO)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automatically find the best values for the learning rate and batch size. PSO is a smart algorithm that simulates a "swarm" of particles (in our case, different hyperparameter combinations) searching for the lowest possible training loss. It's much more efficient than trying every single combination.</w:t>
      </w:r>
    </w:p>
    <w:p w14:paraId="691E5D1A" w14:textId="77777777" w:rsidR="002E2717" w:rsidRPr="002E2717" w:rsidRDefault="002E2717" w:rsidP="002E2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Training and Saving the Model</w:t>
      </w:r>
    </w:p>
    <w:p w14:paraId="4CE6A56E" w14:textId="77777777" w:rsidR="002E2717" w:rsidRPr="002E2717" w:rsidRDefault="002E2717" w:rsidP="002E2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script trains the model and saves the best version (the one with the lowest loss on the validation set) to a file named </w:t>
      </w:r>
      <w:r w:rsidRPr="002E27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multitask_model.pt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This file is the "trained brain" that we will use in our web application.</w:t>
      </w:r>
    </w:p>
    <w:p w14:paraId="476557E2" w14:textId="77777777" w:rsidR="002E2717" w:rsidRPr="002E2717" w:rsidRDefault="002E2717" w:rsidP="002E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Methodology and Workflow</w:t>
      </w:r>
    </w:p>
    <w:p w14:paraId="15E95AA9" w14:textId="77777777" w:rsidR="002E2717" w:rsidRPr="002E2717" w:rsidRDefault="002E2717" w:rsidP="002E2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Here is a detailed look at the methodology and the flow of the entire project, from start to finish.</w:t>
      </w:r>
    </w:p>
    <w:p w14:paraId="3447CBE7" w14:textId="77777777" w:rsidR="002E2717" w:rsidRPr="002E2717" w:rsidRDefault="002E2717" w:rsidP="002E2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Methodology Diagram</w:t>
      </w:r>
    </w:p>
    <w:p w14:paraId="416633D6" w14:textId="77777777" w:rsidR="002E2717" w:rsidRPr="002E2717" w:rsidRDefault="002E2717" w:rsidP="002E2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model's methodology is a single, unified process. An image is fed into the model, and two predictions come out at the same time.</w:t>
      </w:r>
    </w:p>
    <w:p w14:paraId="08DF6732" w14:textId="77777777" w:rsidR="002E2717" w:rsidRPr="002E2717" w:rsidRDefault="002E2717" w:rsidP="002E27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Input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 224x224 pixel blood smear image.</w:t>
      </w:r>
    </w:p>
    <w:p w14:paraId="7D86A374" w14:textId="77777777" w:rsidR="002E2717" w:rsidRPr="002E2717" w:rsidRDefault="002E2717" w:rsidP="002E27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Feature Extractor (ResNet18 Backbone)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This part of the model </w:t>
      </w:r>
      <w:proofErr w:type="spellStart"/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analyzes</w:t>
      </w:r>
      <w:proofErr w:type="spellEnd"/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the image and extracts high-level features like cell shapes, </w:t>
      </w:r>
      <w:proofErr w:type="spellStart"/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colors</w:t>
      </w:r>
      <w:proofErr w:type="spellEnd"/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 textures.</w:t>
      </w:r>
    </w:p>
    <w:p w14:paraId="3139A57C" w14:textId="77777777" w:rsidR="002E2717" w:rsidRPr="002E2717" w:rsidRDefault="002E2717" w:rsidP="002E27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Dual Heads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The extracted features are then split and fed into two separate "heads" or layers:</w:t>
      </w:r>
    </w:p>
    <w:p w14:paraId="0B8E41C5" w14:textId="77777777" w:rsidR="002E2717" w:rsidRPr="002E2717" w:rsidRDefault="002E2717" w:rsidP="002E27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Classification Head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Predicts one of the four </w:t>
      </w:r>
      <w:proofErr w:type="spellStart"/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leukemia</w:t>
      </w:r>
      <w:proofErr w:type="spellEnd"/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types.</w:t>
      </w:r>
    </w:p>
    <w:p w14:paraId="6B7DCD20" w14:textId="77777777" w:rsidR="002E2717" w:rsidRPr="002E2717" w:rsidRDefault="002E2717" w:rsidP="002E27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Grading Head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Predicts one of the three </w:t>
      </w:r>
      <w:proofErr w:type="spellStart"/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leukemia</w:t>
      </w:r>
      <w:proofErr w:type="spellEnd"/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grades.</w:t>
      </w:r>
    </w:p>
    <w:p w14:paraId="5433250F" w14:textId="77777777" w:rsidR="002E2717" w:rsidRPr="002E2717" w:rsidRDefault="002E2717" w:rsidP="002E2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process is a single, efficient operation, which is a key benefit of multi-task learning.</w:t>
      </w:r>
    </w:p>
    <w:p w14:paraId="49218199" w14:textId="77777777" w:rsidR="002E2717" w:rsidRPr="002E2717" w:rsidRDefault="002E2717" w:rsidP="002E2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Workflow Diagram</w:t>
      </w:r>
    </w:p>
    <w:p w14:paraId="2575998F" w14:textId="77777777" w:rsidR="002E2717" w:rsidRPr="002E2717" w:rsidRDefault="002E2717" w:rsidP="002E2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project can be broken down into a clear, step-by-step workflow that moves from data to a deployed web application.</w:t>
      </w:r>
    </w:p>
    <w:p w14:paraId="2B90C7A9" w14:textId="77777777" w:rsidR="002E2717" w:rsidRPr="002E2717" w:rsidRDefault="002E2717" w:rsidP="002E2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 Collection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Gather raw </w:t>
      </w:r>
      <w:proofErr w:type="spellStart"/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leukemia</w:t>
      </w:r>
      <w:proofErr w:type="spellEnd"/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blood cell images.</w:t>
      </w:r>
    </w:p>
    <w:p w14:paraId="6C486786" w14:textId="77777777" w:rsidR="002E2717" w:rsidRPr="002E2717" w:rsidRDefault="002E2717" w:rsidP="002E2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 Preparation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0B8644F" w14:textId="77777777" w:rsidR="002E2717" w:rsidRPr="002E2717" w:rsidRDefault="002E2717" w:rsidP="002E27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Resize images to a uniform size (224x224 pixels).</w:t>
      </w:r>
    </w:p>
    <w:p w14:paraId="2CED0271" w14:textId="77777777" w:rsidR="002E2717" w:rsidRPr="002E2717" w:rsidRDefault="002E2717" w:rsidP="002E27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Split the data into training, validation, and testing sets.</w:t>
      </w:r>
    </w:p>
    <w:p w14:paraId="1B83776E" w14:textId="77777777" w:rsidR="002E2717" w:rsidRPr="002E2717" w:rsidRDefault="002E2717" w:rsidP="002E2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Hyperparameter Tuning (PSO)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D896A4A" w14:textId="77777777" w:rsidR="002E2717" w:rsidRPr="002E2717" w:rsidRDefault="002E2717" w:rsidP="002E27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 the PSO algorithm to find the optimal learning rate and batch size for the model.</w:t>
      </w:r>
    </w:p>
    <w:p w14:paraId="3BBF5C9E" w14:textId="77777777" w:rsidR="002E2717" w:rsidRPr="002E2717" w:rsidRDefault="002E2717" w:rsidP="002E2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Model Training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750FB08" w14:textId="77777777" w:rsidR="002E2717" w:rsidRPr="002E2717" w:rsidRDefault="002E2717" w:rsidP="002E27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the optimized hyperparameters to train the multi-task model on the training data.</w:t>
      </w:r>
    </w:p>
    <w:p w14:paraId="38BB2F62" w14:textId="77777777" w:rsidR="002E2717" w:rsidRPr="002E2717" w:rsidRDefault="002E2717" w:rsidP="002E27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Evaluate the model's performance on the validation set to save the best version.</w:t>
      </w:r>
    </w:p>
    <w:p w14:paraId="00159567" w14:textId="77777777" w:rsidR="002E2717" w:rsidRPr="002E2717" w:rsidRDefault="002E2717" w:rsidP="002E2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Model Saving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71138E1" w14:textId="77777777" w:rsidR="002E2717" w:rsidRPr="002E2717" w:rsidRDefault="002E2717" w:rsidP="002E27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Save the final, trained model to a file (</w:t>
      </w:r>
      <w:r w:rsidRPr="002E27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multitask_model.pt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 This is the "brain" of our application.</w:t>
      </w:r>
    </w:p>
    <w:p w14:paraId="4ABFECE0" w14:textId="77777777" w:rsidR="002E2717" w:rsidRPr="002E2717" w:rsidRDefault="002E2717" w:rsidP="002E2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Model Deployment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FEF2C62" w14:textId="77777777" w:rsidR="002E2717" w:rsidRPr="002E2717" w:rsidRDefault="002E2717" w:rsidP="002E27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a Flask web server application.</w:t>
      </w:r>
    </w:p>
    <w:p w14:paraId="558691BA" w14:textId="77777777" w:rsidR="002E2717" w:rsidRPr="002E2717" w:rsidRDefault="002E2717" w:rsidP="002E27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Load the trained model into the web server's memory.</w:t>
      </w:r>
    </w:p>
    <w:p w14:paraId="26917C84" w14:textId="77777777" w:rsidR="002E2717" w:rsidRPr="002E2717" w:rsidRDefault="002E2717" w:rsidP="002E2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Web Application Interface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66295AB" w14:textId="77777777" w:rsidR="002E2717" w:rsidRPr="002E2717" w:rsidRDefault="002E2717" w:rsidP="002E27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server serves an HTML web page to the user's browser.</w:t>
      </w:r>
    </w:p>
    <w:p w14:paraId="7F14800F" w14:textId="77777777" w:rsidR="002E2717" w:rsidRPr="002E2717" w:rsidRDefault="002E2717" w:rsidP="002E27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user uploads a new image.</w:t>
      </w:r>
    </w:p>
    <w:p w14:paraId="5081AF77" w14:textId="77777777" w:rsidR="002E2717" w:rsidRPr="002E2717" w:rsidRDefault="002E2717" w:rsidP="002E2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Real-Time Prediction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A35575A" w14:textId="77777777" w:rsidR="002E2717" w:rsidRPr="002E2717" w:rsidRDefault="002E2717" w:rsidP="002E27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web page sends the image to the server.</w:t>
      </w:r>
    </w:p>
    <w:p w14:paraId="0B64D97C" w14:textId="77777777" w:rsidR="002E2717" w:rsidRPr="002E2717" w:rsidRDefault="002E2717" w:rsidP="002E27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server's model uses the image to make a prediction.</w:t>
      </w:r>
    </w:p>
    <w:p w14:paraId="36F82FF5" w14:textId="77777777" w:rsidR="002E2717" w:rsidRPr="002E2717" w:rsidRDefault="002E2717" w:rsidP="002E27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results are sent back to the browser and displayed to the user.</w:t>
      </w:r>
    </w:p>
    <w:p w14:paraId="6A548F89" w14:textId="77777777" w:rsidR="002E2717" w:rsidRPr="002E2717" w:rsidRDefault="002E2717" w:rsidP="002E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Part 2: The Web Application (The Flask Script)</w:t>
      </w:r>
    </w:p>
    <w:p w14:paraId="49136A30" w14:textId="77777777" w:rsidR="002E2717" w:rsidRPr="002E2717" w:rsidRDefault="002E2717" w:rsidP="002E2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second Python script is for </w:t>
      </w: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deployment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Its job is to create a web service that a user can interact with through their web browser.</w:t>
      </w:r>
    </w:p>
    <w:p w14:paraId="08DD911A" w14:textId="77777777" w:rsidR="002E2717" w:rsidRPr="002E2717" w:rsidRDefault="002E2717" w:rsidP="002E2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The Backend (The Python Code)</w:t>
      </w:r>
    </w:p>
    <w:p w14:paraId="371447DF" w14:textId="77777777" w:rsidR="002E2717" w:rsidRPr="002E2717" w:rsidRDefault="002E2717" w:rsidP="002E2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code uses the </w:t>
      </w: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Flask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framework to build a simple web server.</w:t>
      </w:r>
    </w:p>
    <w:p w14:paraId="2015FD0C" w14:textId="77777777" w:rsidR="002E2717" w:rsidRPr="002E2717" w:rsidRDefault="002E2717" w:rsidP="002E27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Initialization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The server starts, and the very first thing it does is load our trained </w:t>
      </w:r>
      <w:r w:rsidRPr="002E27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multitask_model.pt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file. It's crucial that this only happens once, so the web service stays fast.</w:t>
      </w:r>
    </w:p>
    <w:p w14:paraId="06997055" w14:textId="77777777" w:rsidR="002E2717" w:rsidRPr="002E2717" w:rsidRDefault="002E2717" w:rsidP="002E27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Routes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Think of routes as different pages or functions of a website.</w:t>
      </w:r>
    </w:p>
    <w:p w14:paraId="47771E7B" w14:textId="77777777" w:rsidR="002E2717" w:rsidRPr="002E2717" w:rsidRDefault="002E2717" w:rsidP="002E27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proofErr w:type="spellStart"/>
      <w:r w:rsidRPr="002E27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app.route</w:t>
      </w:r>
      <w:proofErr w:type="spellEnd"/>
      <w:r w:rsidRPr="002E27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('/')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route displays the main web page.</w:t>
      </w:r>
    </w:p>
    <w:p w14:paraId="3FD937F7" w14:textId="77777777" w:rsidR="002E2717" w:rsidRPr="002E2717" w:rsidRDefault="002E2717" w:rsidP="002E27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proofErr w:type="spellStart"/>
      <w:r w:rsidRPr="002E27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app.route</w:t>
      </w:r>
      <w:proofErr w:type="spellEnd"/>
      <w:r w:rsidRPr="002E27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('/predict', methods=['POST'])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route is the heart of the application. It listens for an image to be uploaded from the web page.</w:t>
      </w:r>
    </w:p>
    <w:p w14:paraId="0B44CC0F" w14:textId="77777777" w:rsidR="002E2717" w:rsidRPr="002E2717" w:rsidRDefault="002E2717" w:rsidP="002E27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Prediction Logic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When an image is uploaded:</w:t>
      </w:r>
    </w:p>
    <w:p w14:paraId="6955204E" w14:textId="77777777" w:rsidR="002E2717" w:rsidRPr="002E2717" w:rsidRDefault="002E2717" w:rsidP="002E2717">
      <w:pPr>
        <w:numPr>
          <w:ilvl w:val="1"/>
          <w:numId w:val="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is saved temporarily on the server.</w:t>
      </w:r>
    </w:p>
    <w:p w14:paraId="01C54DC5" w14:textId="77777777" w:rsidR="002E2717" w:rsidRPr="002E2717" w:rsidRDefault="002E2717" w:rsidP="002E2717">
      <w:pPr>
        <w:numPr>
          <w:ilvl w:val="1"/>
          <w:numId w:val="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proofErr w:type="spellStart"/>
      <w:r w:rsidRPr="002E27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predict_leukemia</w:t>
      </w:r>
      <w:proofErr w:type="spellEnd"/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function is called with the image file's path.</w:t>
      </w:r>
    </w:p>
    <w:p w14:paraId="09453498" w14:textId="77777777" w:rsidR="002E2717" w:rsidRPr="002E2717" w:rsidRDefault="002E2717" w:rsidP="002E2717">
      <w:pPr>
        <w:numPr>
          <w:ilvl w:val="1"/>
          <w:numId w:val="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function returns the prediction (e.g., 'AML', 'Chronic').</w:t>
      </w:r>
    </w:p>
    <w:p w14:paraId="3EFF5D46" w14:textId="77777777" w:rsidR="002E2717" w:rsidRPr="002E2717" w:rsidRDefault="002E2717" w:rsidP="002E2717">
      <w:pPr>
        <w:numPr>
          <w:ilvl w:val="1"/>
          <w:numId w:val="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server deletes the temporary file to save space.</w:t>
      </w:r>
    </w:p>
    <w:p w14:paraId="65AA1DC9" w14:textId="77777777" w:rsidR="002E2717" w:rsidRPr="002E2717" w:rsidRDefault="002E2717" w:rsidP="002E2717">
      <w:pPr>
        <w:numPr>
          <w:ilvl w:val="1"/>
          <w:numId w:val="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prediction results are sent back to the browser.</w:t>
      </w:r>
    </w:p>
    <w:p w14:paraId="4A4590FE" w14:textId="77777777" w:rsidR="002E2717" w:rsidRPr="002E2717" w:rsidRDefault="002E2717" w:rsidP="002E2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The Frontend (What the User Sees)</w:t>
      </w:r>
    </w:p>
    <w:p w14:paraId="69D84C78" w14:textId="77777777" w:rsidR="002E2717" w:rsidRPr="002E2717" w:rsidRDefault="002E2717" w:rsidP="002E2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2E27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HTML_TEMPLATE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variable contains all the code for the web page itself. This code is a mix of three languages:</w:t>
      </w:r>
    </w:p>
    <w:p w14:paraId="29FA7C86" w14:textId="77777777" w:rsidR="002E2717" w:rsidRPr="002E2717" w:rsidRDefault="002E2717" w:rsidP="002E27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HTML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Defines the structure of the page, including the title, the upload box, and the buttons.</w:t>
      </w:r>
    </w:p>
    <w:p w14:paraId="0987EDDC" w14:textId="77777777" w:rsidR="002E2717" w:rsidRPr="002E2717" w:rsidRDefault="002E2717" w:rsidP="002E27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CSS (Tailwind)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Makes the page look nice. It handles the </w:t>
      </w:r>
      <w:proofErr w:type="spellStart"/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colors</w:t>
      </w:r>
      <w:proofErr w:type="spellEnd"/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spacing, and modern design elements.</w:t>
      </w:r>
    </w:p>
    <w:p w14:paraId="3EBCC7D8" w14:textId="77777777" w:rsidR="002E2717" w:rsidRPr="002E2717" w:rsidRDefault="002E2717" w:rsidP="002E27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JavaScript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Makes the page interactive. It handles everything from drag-and-drop functionality to sending the image to the server and displaying the results.</w:t>
      </w:r>
    </w:p>
    <w:p w14:paraId="6B4B88C6" w14:textId="77777777" w:rsidR="002E2717" w:rsidRPr="002E2717" w:rsidRDefault="002E2717" w:rsidP="002E2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Summary of the Whole Process</w:t>
      </w:r>
    </w:p>
    <w:p w14:paraId="4BCB15EE" w14:textId="77777777" w:rsidR="002E2717" w:rsidRPr="002E2717" w:rsidRDefault="002E2717" w:rsidP="002E27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Develop &amp; Train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We use a Python notebook to prepare data, train a powerful deep learning model, and use PSO to find the best settings.</w:t>
      </w:r>
    </w:p>
    <w:p w14:paraId="49152AFF" w14:textId="77777777" w:rsidR="002E2717" w:rsidRPr="002E2717" w:rsidRDefault="002E2717" w:rsidP="002E27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Save the Brain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The final, trained model is saved as a file.</w:t>
      </w:r>
    </w:p>
    <w:p w14:paraId="4C1F42D1" w14:textId="77777777" w:rsidR="002E2717" w:rsidRPr="002E2717" w:rsidRDefault="002E2717" w:rsidP="002E27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Build a Web Server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 Flask application is created.</w:t>
      </w:r>
    </w:p>
    <w:p w14:paraId="66531F05" w14:textId="77777777" w:rsidR="002E2717" w:rsidRPr="002E2717" w:rsidRDefault="002E2717" w:rsidP="002E27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Deploy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The Flask app loads the model and serves a web page.</w:t>
      </w:r>
    </w:p>
    <w:p w14:paraId="1DD9ED84" w14:textId="77777777" w:rsidR="002E2717" w:rsidRPr="002E2717" w:rsidRDefault="002E2717" w:rsidP="002E27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Predict</w:t>
      </w: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 user uploads an image, the web page sends it to the server, and the server's machine learning model returns a prediction.</w:t>
      </w:r>
    </w:p>
    <w:p w14:paraId="4C79AD9B" w14:textId="77777777" w:rsidR="002E2717" w:rsidRPr="002E2717" w:rsidRDefault="002E2717" w:rsidP="002E2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E27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a very common and powerful pattern for taking a machine learning project from an idea to a practical tool.</w:t>
      </w:r>
    </w:p>
    <w:p w14:paraId="1D63BBE8" w14:textId="77777777" w:rsidR="002E2717" w:rsidRDefault="002E2717"/>
    <w:sectPr w:rsidR="002E2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C5540"/>
    <w:multiLevelType w:val="multilevel"/>
    <w:tmpl w:val="8D8A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C6840"/>
    <w:multiLevelType w:val="multilevel"/>
    <w:tmpl w:val="3DA2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04F30"/>
    <w:multiLevelType w:val="multilevel"/>
    <w:tmpl w:val="4170D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FD5DEF"/>
    <w:multiLevelType w:val="multilevel"/>
    <w:tmpl w:val="46E8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140F4"/>
    <w:multiLevelType w:val="multilevel"/>
    <w:tmpl w:val="2D4C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C1E7A"/>
    <w:multiLevelType w:val="multilevel"/>
    <w:tmpl w:val="E61A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D2F15"/>
    <w:multiLevelType w:val="multilevel"/>
    <w:tmpl w:val="CDE8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1197E"/>
    <w:multiLevelType w:val="multilevel"/>
    <w:tmpl w:val="6152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13DBF"/>
    <w:multiLevelType w:val="multilevel"/>
    <w:tmpl w:val="F13C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85791">
    <w:abstractNumId w:val="3"/>
  </w:num>
  <w:num w:numId="2" w16cid:durableId="1808164613">
    <w:abstractNumId w:val="5"/>
  </w:num>
  <w:num w:numId="3" w16cid:durableId="1386445996">
    <w:abstractNumId w:val="7"/>
  </w:num>
  <w:num w:numId="4" w16cid:durableId="1978335693">
    <w:abstractNumId w:val="1"/>
  </w:num>
  <w:num w:numId="5" w16cid:durableId="80219356">
    <w:abstractNumId w:val="4"/>
  </w:num>
  <w:num w:numId="6" w16cid:durableId="1435395693">
    <w:abstractNumId w:val="8"/>
  </w:num>
  <w:num w:numId="7" w16cid:durableId="1803424607">
    <w:abstractNumId w:val="0"/>
  </w:num>
  <w:num w:numId="8" w16cid:durableId="87313831">
    <w:abstractNumId w:val="0"/>
    <w:lvlOverride w:ilvl="1">
      <w:lvl w:ilvl="1">
        <w:numFmt w:val="decimal"/>
        <w:lvlText w:val="%2."/>
        <w:lvlJc w:val="left"/>
      </w:lvl>
    </w:lvlOverride>
  </w:num>
  <w:num w:numId="9" w16cid:durableId="1223171772">
    <w:abstractNumId w:val="6"/>
  </w:num>
  <w:num w:numId="10" w16cid:durableId="1714887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717"/>
    <w:rsid w:val="00252213"/>
    <w:rsid w:val="002E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992A92"/>
  <w15:chartTrackingRefBased/>
  <w15:docId w15:val="{6A89A7E4-7C84-9348-8226-4B8520593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2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2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717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DefaultParagraphFont"/>
    <w:rsid w:val="002E2717"/>
  </w:style>
  <w:style w:type="paragraph" w:styleId="NormalWeb">
    <w:name w:val="Normal (Web)"/>
    <w:basedOn w:val="Normal"/>
    <w:uiPriority w:val="99"/>
    <w:semiHidden/>
    <w:unhideWhenUsed/>
    <w:rsid w:val="002E2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2E2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1010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A Inamdar</dc:creator>
  <cp:keywords/>
  <dc:description/>
  <cp:lastModifiedBy>Adarsh A Inamdar</cp:lastModifiedBy>
  <cp:revision>1</cp:revision>
  <dcterms:created xsi:type="dcterms:W3CDTF">2025-09-18T16:05:00Z</dcterms:created>
  <dcterms:modified xsi:type="dcterms:W3CDTF">2025-09-18T16:05:00Z</dcterms:modified>
</cp:coreProperties>
</file>