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C12C3" w14:textId="77777777" w:rsidR="00F1654E" w:rsidRDefault="00F1654E">
      <w:r w:rsidRPr="00F1654E">
        <w:rPr>
          <w:b/>
          <w:bCs/>
        </w:rPr>
        <w:t>Project Title:</w:t>
      </w:r>
      <w:r w:rsidRPr="00F1654E">
        <w:t> </w:t>
      </w:r>
      <w:r w:rsidRPr="00F1654E">
        <w:rPr>
          <w:b/>
          <w:bCs/>
        </w:rPr>
        <w:t>Manual and API Testing of Login Flows for Web Applications</w:t>
      </w:r>
      <w:r w:rsidRPr="00F1654E">
        <w:br/>
      </w:r>
      <w:r w:rsidRPr="00F1654E">
        <w:rPr>
          <w:b/>
          <w:bCs/>
        </w:rPr>
        <w:t>Website Tested:</w:t>
      </w:r>
      <w:r w:rsidRPr="00F1654E">
        <w:t> </w:t>
      </w:r>
      <w:hyperlink r:id="rId5" w:tgtFrame="_new" w:history="1">
        <w:r w:rsidRPr="00F1654E">
          <w:rPr>
            <w:rStyle w:val="Hyperlink"/>
          </w:rPr>
          <w:t>Practice Test Automation Login Page</w:t>
        </w:r>
      </w:hyperlink>
      <w:r w:rsidRPr="00F1654E">
        <w:t> </w:t>
      </w:r>
    </w:p>
    <w:p w14:paraId="38844713" w14:textId="4EA4916E" w:rsidR="00F1654E" w:rsidRDefault="00F1654E">
      <w:r w:rsidRPr="00F1654E">
        <w:t>Dummy API: </w:t>
      </w:r>
      <w:hyperlink r:id="rId6" w:tgtFrame="_new" w:history="1">
        <w:r w:rsidRPr="00F1654E">
          <w:rPr>
            <w:rStyle w:val="Hyperlink"/>
          </w:rPr>
          <w:t>https://reqres.in/api/login</w:t>
        </w:r>
      </w:hyperlink>
      <w:r w:rsidRPr="00F1654E">
        <w:t xml:space="preserve"> </w:t>
      </w:r>
      <w:r w:rsidRPr="00F1654E">
        <w:br/>
      </w:r>
      <w:r w:rsidRPr="00F1654E">
        <w:rPr>
          <w:b/>
          <w:bCs/>
        </w:rPr>
        <w:t>Tools Used:</w:t>
      </w:r>
      <w:r w:rsidRPr="00F1654E">
        <w:t> Google Chrome, Postman, Google Sheets, Browser Developer Tools</w:t>
      </w:r>
    </w:p>
    <w:p w14:paraId="2B3D338B" w14:textId="77777777" w:rsidR="00F1654E" w:rsidRDefault="00F1654E"/>
    <w:p w14:paraId="239644A9" w14:textId="77777777" w:rsidR="00F1654E" w:rsidRDefault="00F1654E"/>
    <w:p w14:paraId="7D56247B" w14:textId="77777777" w:rsidR="00F1654E" w:rsidRPr="00F1654E" w:rsidRDefault="00F1654E" w:rsidP="00F1654E">
      <w:pPr>
        <w:rPr>
          <w:b/>
          <w:bCs/>
        </w:rPr>
      </w:pPr>
      <w:r w:rsidRPr="00F1654E">
        <w:rPr>
          <w:b/>
          <w:bCs/>
        </w:rPr>
        <w:t>1. Objective</w:t>
      </w:r>
    </w:p>
    <w:p w14:paraId="6CC2892D" w14:textId="77777777" w:rsidR="00F1654E" w:rsidRPr="00F1654E" w:rsidRDefault="00F1654E" w:rsidP="00F1654E">
      <w:r w:rsidRPr="00F1654E">
        <w:t>The aim of this project is to validate the </w:t>
      </w:r>
      <w:r w:rsidRPr="00F1654E">
        <w:rPr>
          <w:b/>
          <w:bCs/>
        </w:rPr>
        <w:t>login functionality</w:t>
      </w:r>
      <w:r w:rsidRPr="00F1654E">
        <w:t> of a web application using </w:t>
      </w:r>
      <w:r w:rsidRPr="00F1654E">
        <w:rPr>
          <w:b/>
          <w:bCs/>
        </w:rPr>
        <w:t>manual testing</w:t>
      </w:r>
      <w:r w:rsidRPr="00F1654E">
        <w:t> and </w:t>
      </w:r>
      <w:r w:rsidRPr="00F1654E">
        <w:rPr>
          <w:b/>
          <w:bCs/>
        </w:rPr>
        <w:t>API testing</w:t>
      </w:r>
      <w:r w:rsidRPr="00F1654E">
        <w:t>. The project ensures that:</w:t>
      </w:r>
    </w:p>
    <w:p w14:paraId="7E158558" w14:textId="77777777" w:rsidR="00F1654E" w:rsidRPr="00F1654E" w:rsidRDefault="00F1654E" w:rsidP="00F1654E">
      <w:pPr>
        <w:numPr>
          <w:ilvl w:val="0"/>
          <w:numId w:val="1"/>
        </w:numPr>
      </w:pPr>
      <w:r w:rsidRPr="00F1654E">
        <w:t>Users can log in successfully with valid credentials.</w:t>
      </w:r>
    </w:p>
    <w:p w14:paraId="1AA986DE" w14:textId="77777777" w:rsidR="00F1654E" w:rsidRPr="00F1654E" w:rsidRDefault="00F1654E" w:rsidP="00F1654E">
      <w:pPr>
        <w:numPr>
          <w:ilvl w:val="0"/>
          <w:numId w:val="1"/>
        </w:numPr>
      </w:pPr>
      <w:r w:rsidRPr="00F1654E">
        <w:t>Proper error messages are displayed for invalid or empty inputs.</w:t>
      </w:r>
    </w:p>
    <w:p w14:paraId="74A7BCE6" w14:textId="77777777" w:rsidR="00F1654E" w:rsidRPr="00F1654E" w:rsidRDefault="00F1654E" w:rsidP="00F1654E">
      <w:pPr>
        <w:numPr>
          <w:ilvl w:val="0"/>
          <w:numId w:val="1"/>
        </w:numPr>
      </w:pPr>
      <w:r w:rsidRPr="00F1654E">
        <w:t>The backend APIs respond correctly for authentication.</w:t>
      </w:r>
    </w:p>
    <w:p w14:paraId="6206C3FB" w14:textId="77777777" w:rsidR="00F1654E" w:rsidRPr="00F1654E" w:rsidRDefault="00F1654E" w:rsidP="00F1654E">
      <w:pPr>
        <w:numPr>
          <w:ilvl w:val="0"/>
          <w:numId w:val="1"/>
        </w:numPr>
      </w:pPr>
      <w:r w:rsidRPr="00F1654E">
        <w:t xml:space="preserve">Usability features like password masking and button </w:t>
      </w:r>
      <w:proofErr w:type="spellStart"/>
      <w:r w:rsidRPr="00F1654E">
        <w:t>behavior</w:t>
      </w:r>
      <w:proofErr w:type="spellEnd"/>
      <w:r w:rsidRPr="00F1654E">
        <w:t xml:space="preserve"> are working correctly.</w:t>
      </w:r>
    </w:p>
    <w:p w14:paraId="38995AE9" w14:textId="77777777" w:rsidR="00F1654E" w:rsidRPr="00F1654E" w:rsidRDefault="00F1654E" w:rsidP="00F1654E">
      <w:r w:rsidRPr="00F1654E">
        <w:pict w14:anchorId="4CFAB104">
          <v:rect id="_x0000_i1067" style="width:0;height:0" o:hralign="center" o:hrstd="t" o:hr="t" fillcolor="#a0a0a0" stroked="f"/>
        </w:pict>
      </w:r>
    </w:p>
    <w:p w14:paraId="6E41779B" w14:textId="77777777" w:rsidR="00F1654E" w:rsidRPr="00F1654E" w:rsidRDefault="00F1654E" w:rsidP="00F1654E">
      <w:pPr>
        <w:rPr>
          <w:b/>
          <w:bCs/>
        </w:rPr>
      </w:pPr>
      <w:r w:rsidRPr="00F1654E">
        <w:rPr>
          <w:b/>
          <w:bCs/>
        </w:rPr>
        <w:t>2. Tools &amp; Technologies</w:t>
      </w:r>
    </w:p>
    <w:p w14:paraId="609662C7" w14:textId="77777777" w:rsidR="00F1654E" w:rsidRPr="00F1654E" w:rsidRDefault="00F1654E" w:rsidP="00F1654E">
      <w:pPr>
        <w:numPr>
          <w:ilvl w:val="0"/>
          <w:numId w:val="2"/>
        </w:numPr>
      </w:pPr>
      <w:r w:rsidRPr="00F1654E">
        <w:rPr>
          <w:b/>
          <w:bCs/>
        </w:rPr>
        <w:t>Google Chrome / Edge:</w:t>
      </w:r>
      <w:r w:rsidRPr="00F1654E">
        <w:t> For frontend manual testing</w:t>
      </w:r>
    </w:p>
    <w:p w14:paraId="045854AC" w14:textId="77777777" w:rsidR="00F1654E" w:rsidRPr="00F1654E" w:rsidRDefault="00F1654E" w:rsidP="00F1654E">
      <w:pPr>
        <w:numPr>
          <w:ilvl w:val="0"/>
          <w:numId w:val="2"/>
        </w:numPr>
      </w:pPr>
      <w:r w:rsidRPr="00F1654E">
        <w:rPr>
          <w:b/>
          <w:bCs/>
        </w:rPr>
        <w:t>Postman:</w:t>
      </w:r>
      <w:r w:rsidRPr="00F1654E">
        <w:t> For API testing and validating backend login responses</w:t>
      </w:r>
    </w:p>
    <w:p w14:paraId="4BB4FEEF" w14:textId="77777777" w:rsidR="00F1654E" w:rsidRPr="00F1654E" w:rsidRDefault="00F1654E" w:rsidP="00F1654E">
      <w:pPr>
        <w:numPr>
          <w:ilvl w:val="0"/>
          <w:numId w:val="2"/>
        </w:numPr>
      </w:pPr>
      <w:r w:rsidRPr="00F1654E">
        <w:rPr>
          <w:b/>
          <w:bCs/>
        </w:rPr>
        <w:t>Google Sheets / Excel:</w:t>
      </w:r>
      <w:r w:rsidRPr="00F1654E">
        <w:t> For recording test cases, results, and bug reports</w:t>
      </w:r>
    </w:p>
    <w:p w14:paraId="79A4F65B" w14:textId="77777777" w:rsidR="00F1654E" w:rsidRPr="00F1654E" w:rsidRDefault="00F1654E" w:rsidP="00F1654E">
      <w:pPr>
        <w:numPr>
          <w:ilvl w:val="0"/>
          <w:numId w:val="2"/>
        </w:numPr>
      </w:pPr>
      <w:r w:rsidRPr="00F1654E">
        <w:rPr>
          <w:b/>
          <w:bCs/>
        </w:rPr>
        <w:t>Browser Developer Tools:</w:t>
      </w:r>
      <w:r w:rsidRPr="00F1654E">
        <w:t> Inspecting fields and debugging UI</w:t>
      </w:r>
    </w:p>
    <w:p w14:paraId="488BF19A" w14:textId="77777777" w:rsidR="00F1654E" w:rsidRPr="00F1654E" w:rsidRDefault="00F1654E" w:rsidP="00F1654E">
      <w:r w:rsidRPr="00F1654E">
        <w:pict w14:anchorId="4865D233">
          <v:rect id="_x0000_i1068" style="width:0;height:0" o:hralign="center" o:hrstd="t" o:hr="t" fillcolor="#a0a0a0" stroked="f"/>
        </w:pict>
      </w:r>
    </w:p>
    <w:p w14:paraId="3BC07431" w14:textId="77777777" w:rsidR="00F1654E" w:rsidRPr="00F1654E" w:rsidRDefault="00F1654E" w:rsidP="00F1654E">
      <w:pPr>
        <w:rPr>
          <w:b/>
          <w:bCs/>
        </w:rPr>
      </w:pPr>
      <w:r w:rsidRPr="00F1654E">
        <w:rPr>
          <w:b/>
          <w:bCs/>
        </w:rPr>
        <w:t>3. Test Cases</w:t>
      </w:r>
    </w:p>
    <w:p w14:paraId="61364E12" w14:textId="77777777" w:rsidR="00F1654E" w:rsidRPr="00F1654E" w:rsidRDefault="00F1654E" w:rsidP="00F1654E">
      <w:pPr>
        <w:rPr>
          <w:b/>
          <w:bCs/>
        </w:rPr>
      </w:pPr>
      <w:r w:rsidRPr="00F1654E">
        <w:rPr>
          <w:b/>
          <w:bCs/>
        </w:rPr>
        <w:t>3.1 Manual UI Test Cases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"/>
        <w:gridCol w:w="1430"/>
        <w:gridCol w:w="3003"/>
        <w:gridCol w:w="1742"/>
        <w:gridCol w:w="1534"/>
        <w:gridCol w:w="674"/>
      </w:tblGrid>
      <w:tr w:rsidR="00F1654E" w:rsidRPr="00F1654E" w14:paraId="10A396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5DF34F" w14:textId="77777777" w:rsidR="00F1654E" w:rsidRPr="00F1654E" w:rsidRDefault="00F1654E" w:rsidP="00F1654E">
            <w:pPr>
              <w:rPr>
                <w:b/>
                <w:bCs/>
              </w:rPr>
            </w:pPr>
            <w:r w:rsidRPr="00F1654E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4C17AE" w14:textId="77777777" w:rsidR="00F1654E" w:rsidRPr="00F1654E" w:rsidRDefault="00F1654E" w:rsidP="00F1654E">
            <w:pPr>
              <w:rPr>
                <w:b/>
                <w:bCs/>
              </w:rPr>
            </w:pPr>
            <w:r w:rsidRPr="00F1654E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356353" w14:textId="77777777" w:rsidR="00F1654E" w:rsidRPr="00F1654E" w:rsidRDefault="00F1654E" w:rsidP="00F1654E">
            <w:pPr>
              <w:rPr>
                <w:b/>
                <w:bCs/>
              </w:rPr>
            </w:pPr>
            <w:r w:rsidRPr="00F1654E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303D52" w14:textId="77777777" w:rsidR="00F1654E" w:rsidRPr="00F1654E" w:rsidRDefault="00F1654E" w:rsidP="00F1654E">
            <w:pPr>
              <w:rPr>
                <w:b/>
                <w:bCs/>
              </w:rPr>
            </w:pPr>
            <w:r w:rsidRPr="00F1654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AD4849" w14:textId="77777777" w:rsidR="00F1654E" w:rsidRPr="00F1654E" w:rsidRDefault="00F1654E" w:rsidP="00F1654E">
            <w:pPr>
              <w:rPr>
                <w:b/>
                <w:bCs/>
              </w:rPr>
            </w:pPr>
            <w:r w:rsidRPr="00F1654E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BAD5A9" w14:textId="77777777" w:rsidR="00F1654E" w:rsidRPr="00F1654E" w:rsidRDefault="00F1654E" w:rsidP="00F1654E">
            <w:pPr>
              <w:rPr>
                <w:b/>
                <w:bCs/>
              </w:rPr>
            </w:pPr>
            <w:r w:rsidRPr="00F1654E">
              <w:rPr>
                <w:b/>
                <w:bCs/>
              </w:rPr>
              <w:t>Status</w:t>
            </w:r>
          </w:p>
        </w:tc>
      </w:tr>
      <w:tr w:rsidR="00F1654E" w:rsidRPr="00F1654E" w14:paraId="497452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D6570E" w14:textId="77777777" w:rsidR="00F1654E" w:rsidRPr="00F1654E" w:rsidRDefault="00F1654E" w:rsidP="00F1654E">
            <w:r w:rsidRPr="00F1654E">
              <w:t>TC01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D6B99C" w14:textId="77777777" w:rsidR="00F1654E" w:rsidRPr="00F1654E" w:rsidRDefault="00F1654E" w:rsidP="00F1654E">
            <w:r w:rsidRPr="00F1654E">
              <w:t>Login with valid credentials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9B6385" w14:textId="77777777" w:rsidR="00F1654E" w:rsidRPr="00F1654E" w:rsidRDefault="00F1654E" w:rsidP="00F1654E">
            <w:r w:rsidRPr="00F1654E">
              <w:t>Enter username: student, password: Password123, click Submit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45DAF3" w14:textId="77777777" w:rsidR="00F1654E" w:rsidRPr="00F1654E" w:rsidRDefault="00F1654E" w:rsidP="00F1654E">
            <w:r w:rsidRPr="00F1654E">
              <w:t>Login successful, success message or dashboard shown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EDA339" w14:textId="77777777" w:rsidR="00F1654E" w:rsidRPr="00F1654E" w:rsidRDefault="00F1654E" w:rsidP="00F1654E">
            <w:r w:rsidRPr="00F1654E">
              <w:t>Login successful, redirected to success 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9BA0CB" w14:textId="77777777" w:rsidR="00F1654E" w:rsidRPr="00F1654E" w:rsidRDefault="00F1654E" w:rsidP="00F1654E">
            <w:r w:rsidRPr="00F1654E">
              <w:t>Pass</w:t>
            </w:r>
          </w:p>
        </w:tc>
      </w:tr>
      <w:tr w:rsidR="00F1654E" w:rsidRPr="00F1654E" w14:paraId="58388D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8CFE25" w14:textId="77777777" w:rsidR="00F1654E" w:rsidRPr="00F1654E" w:rsidRDefault="00F1654E" w:rsidP="00F1654E">
            <w:r w:rsidRPr="00F1654E">
              <w:lastRenderedPageBreak/>
              <w:t>TC02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FE9387" w14:textId="77777777" w:rsidR="00F1654E" w:rsidRPr="00F1654E" w:rsidRDefault="00F1654E" w:rsidP="00F1654E">
            <w:r w:rsidRPr="00F1654E">
              <w:t>Invalid 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6E83D3" w14:textId="77777777" w:rsidR="00F1654E" w:rsidRPr="00F1654E" w:rsidRDefault="00F1654E" w:rsidP="00F1654E">
            <w:r w:rsidRPr="00F1654E">
              <w:t>Enter username: student, password: </w:t>
            </w:r>
            <w:proofErr w:type="spellStart"/>
            <w:r w:rsidRPr="00F1654E">
              <w:t>wrongpass</w:t>
            </w:r>
            <w:proofErr w:type="spellEnd"/>
            <w:r w:rsidRPr="00F1654E">
              <w:t>, click Submit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C41110" w14:textId="77777777" w:rsidR="00F1654E" w:rsidRPr="00F1654E" w:rsidRDefault="00F1654E" w:rsidP="00F1654E">
            <w:r w:rsidRPr="00F1654E">
              <w:t>Error message “Your password is invalid!”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CF83BA" w14:textId="77777777" w:rsidR="00F1654E" w:rsidRPr="00F1654E" w:rsidRDefault="00F1654E" w:rsidP="00F1654E">
            <w:r w:rsidRPr="00F1654E">
              <w:t>Error message displayed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FD6C82" w14:textId="77777777" w:rsidR="00F1654E" w:rsidRPr="00F1654E" w:rsidRDefault="00F1654E" w:rsidP="00F1654E">
            <w:r w:rsidRPr="00F1654E">
              <w:t>Pass</w:t>
            </w:r>
          </w:p>
        </w:tc>
      </w:tr>
      <w:tr w:rsidR="00F1654E" w:rsidRPr="00F1654E" w14:paraId="120EF6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925151" w14:textId="77777777" w:rsidR="00F1654E" w:rsidRPr="00F1654E" w:rsidRDefault="00F1654E" w:rsidP="00F1654E">
            <w:r w:rsidRPr="00F1654E">
              <w:t>TC03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4651B0" w14:textId="77777777" w:rsidR="00F1654E" w:rsidRPr="00F1654E" w:rsidRDefault="00F1654E" w:rsidP="00F1654E">
            <w:r w:rsidRPr="00F1654E">
              <w:t>Invalid username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B8AECA" w14:textId="77777777" w:rsidR="00F1654E" w:rsidRPr="00F1654E" w:rsidRDefault="00F1654E" w:rsidP="00F1654E">
            <w:r w:rsidRPr="00F1654E">
              <w:t>Enter username: </w:t>
            </w:r>
            <w:proofErr w:type="spellStart"/>
            <w:r w:rsidRPr="00F1654E">
              <w:t>wronguser</w:t>
            </w:r>
            <w:proofErr w:type="spellEnd"/>
            <w:r w:rsidRPr="00F1654E">
              <w:t>, password: Password123, click Submit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168420" w14:textId="77777777" w:rsidR="00F1654E" w:rsidRPr="00F1654E" w:rsidRDefault="00F1654E" w:rsidP="00F1654E">
            <w:r w:rsidRPr="00F1654E">
              <w:t>Error message “Your username is invalid!”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D7AC7F" w14:textId="77777777" w:rsidR="00F1654E" w:rsidRPr="00F1654E" w:rsidRDefault="00F1654E" w:rsidP="00F1654E">
            <w:r w:rsidRPr="00F1654E">
              <w:t>Error message displayed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015B0E" w14:textId="77777777" w:rsidR="00F1654E" w:rsidRPr="00F1654E" w:rsidRDefault="00F1654E" w:rsidP="00F1654E">
            <w:r w:rsidRPr="00F1654E">
              <w:t>Pass</w:t>
            </w:r>
          </w:p>
        </w:tc>
      </w:tr>
      <w:tr w:rsidR="00F1654E" w:rsidRPr="00F1654E" w14:paraId="50F4CC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14C66D" w14:textId="77777777" w:rsidR="00F1654E" w:rsidRPr="00F1654E" w:rsidRDefault="00F1654E" w:rsidP="00F1654E">
            <w:r w:rsidRPr="00F1654E">
              <w:t>TC04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0D2994" w14:textId="77777777" w:rsidR="00F1654E" w:rsidRPr="00F1654E" w:rsidRDefault="00F1654E" w:rsidP="00F1654E">
            <w:r w:rsidRPr="00F1654E">
              <w:t>Empty username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00CE69" w14:textId="77777777" w:rsidR="00F1654E" w:rsidRPr="00F1654E" w:rsidRDefault="00F1654E" w:rsidP="00F1654E">
            <w:r w:rsidRPr="00F1654E">
              <w:t>Leave username blank, password: Password123, click Submit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FB5C19" w14:textId="77777777" w:rsidR="00F1654E" w:rsidRPr="00F1654E" w:rsidRDefault="00F1654E" w:rsidP="00F1654E">
            <w:r w:rsidRPr="00F1654E">
              <w:t>Message “Username required”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090FA3" w14:textId="77777777" w:rsidR="00F1654E" w:rsidRPr="00F1654E" w:rsidRDefault="00F1654E" w:rsidP="00F1654E">
            <w:r w:rsidRPr="00F1654E">
              <w:t>Message displayed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A9B0E9" w14:textId="77777777" w:rsidR="00F1654E" w:rsidRPr="00F1654E" w:rsidRDefault="00F1654E" w:rsidP="00F1654E">
            <w:r w:rsidRPr="00F1654E">
              <w:t>Pass</w:t>
            </w:r>
          </w:p>
        </w:tc>
      </w:tr>
      <w:tr w:rsidR="00F1654E" w:rsidRPr="00F1654E" w14:paraId="3A5D14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578134" w14:textId="77777777" w:rsidR="00F1654E" w:rsidRPr="00F1654E" w:rsidRDefault="00F1654E" w:rsidP="00F1654E">
            <w:r w:rsidRPr="00F1654E">
              <w:t>TC05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049522" w14:textId="77777777" w:rsidR="00F1654E" w:rsidRPr="00F1654E" w:rsidRDefault="00F1654E" w:rsidP="00F1654E">
            <w:r w:rsidRPr="00F1654E">
              <w:t>Empty 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DA331C" w14:textId="77777777" w:rsidR="00F1654E" w:rsidRPr="00F1654E" w:rsidRDefault="00F1654E" w:rsidP="00F1654E">
            <w:r w:rsidRPr="00F1654E">
              <w:t>Enter username: student, leave password blank, click Submit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E79961" w14:textId="77777777" w:rsidR="00F1654E" w:rsidRPr="00F1654E" w:rsidRDefault="00F1654E" w:rsidP="00F1654E">
            <w:r w:rsidRPr="00F1654E">
              <w:t>Message “Password required”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F400C4" w14:textId="77777777" w:rsidR="00F1654E" w:rsidRPr="00F1654E" w:rsidRDefault="00F1654E" w:rsidP="00F1654E">
            <w:r w:rsidRPr="00F1654E">
              <w:t>Message displayed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CE59EF" w14:textId="77777777" w:rsidR="00F1654E" w:rsidRPr="00F1654E" w:rsidRDefault="00F1654E" w:rsidP="00F1654E">
            <w:r w:rsidRPr="00F1654E">
              <w:t>Pass</w:t>
            </w:r>
          </w:p>
        </w:tc>
      </w:tr>
      <w:tr w:rsidR="00F1654E" w:rsidRPr="00F1654E" w14:paraId="262417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D6CB41" w14:textId="77777777" w:rsidR="00F1654E" w:rsidRPr="00F1654E" w:rsidRDefault="00F1654E" w:rsidP="00F1654E">
            <w:r w:rsidRPr="00F1654E">
              <w:t>TC06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404D9D" w14:textId="77777777" w:rsidR="00F1654E" w:rsidRPr="00F1654E" w:rsidRDefault="00F1654E" w:rsidP="00F1654E">
            <w:r w:rsidRPr="00F1654E">
              <w:t>Both fields empty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EE4112" w14:textId="77777777" w:rsidR="00F1654E" w:rsidRPr="00F1654E" w:rsidRDefault="00F1654E" w:rsidP="00F1654E">
            <w:r w:rsidRPr="00F1654E">
              <w:t>Leave username &amp; password blank, click Submit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4342DA" w14:textId="77777777" w:rsidR="00F1654E" w:rsidRPr="00F1654E" w:rsidRDefault="00F1654E" w:rsidP="00F1654E">
            <w:r w:rsidRPr="00F1654E">
              <w:t>Validation message displayed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6893F1" w14:textId="77777777" w:rsidR="00F1654E" w:rsidRPr="00F1654E" w:rsidRDefault="00F1654E" w:rsidP="00F1654E">
            <w:r w:rsidRPr="00F1654E">
              <w:t>Message displayed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004A03" w14:textId="77777777" w:rsidR="00F1654E" w:rsidRPr="00F1654E" w:rsidRDefault="00F1654E" w:rsidP="00F1654E">
            <w:r w:rsidRPr="00F1654E">
              <w:t>Pass</w:t>
            </w:r>
          </w:p>
        </w:tc>
      </w:tr>
      <w:tr w:rsidR="00F1654E" w:rsidRPr="00F1654E" w14:paraId="517A6F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99FB21" w14:textId="77777777" w:rsidR="00F1654E" w:rsidRPr="00F1654E" w:rsidRDefault="00F1654E" w:rsidP="00F1654E">
            <w:r w:rsidRPr="00F1654E">
              <w:t>TC07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440A31" w14:textId="77777777" w:rsidR="00F1654E" w:rsidRPr="00F1654E" w:rsidRDefault="00F1654E" w:rsidP="00F1654E">
            <w:r w:rsidRPr="00F1654E">
              <w:t>Password masking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47AE2E" w14:textId="77777777" w:rsidR="00F1654E" w:rsidRPr="00F1654E" w:rsidRDefault="00F1654E" w:rsidP="00F1654E">
            <w:r w:rsidRPr="00F1654E">
              <w:t>Type password in the 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F1CCEB" w14:textId="77777777" w:rsidR="00F1654E" w:rsidRPr="00F1654E" w:rsidRDefault="00F1654E" w:rsidP="00F1654E">
            <w:r w:rsidRPr="00F1654E">
              <w:t>Password hidden as dots or asterisks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4EFB4F" w14:textId="77777777" w:rsidR="00F1654E" w:rsidRPr="00F1654E" w:rsidRDefault="00F1654E" w:rsidP="00F1654E">
            <w:r w:rsidRPr="00F1654E">
              <w:t>Masking works correctly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0BD86C" w14:textId="77777777" w:rsidR="00F1654E" w:rsidRPr="00F1654E" w:rsidRDefault="00F1654E" w:rsidP="00F1654E">
            <w:r w:rsidRPr="00F1654E">
              <w:t>Pass</w:t>
            </w:r>
          </w:p>
        </w:tc>
      </w:tr>
      <w:tr w:rsidR="00F1654E" w:rsidRPr="00F1654E" w14:paraId="0C9F837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104A69C" w14:textId="77777777" w:rsidR="00F1654E" w:rsidRPr="00F1654E" w:rsidRDefault="00F1654E" w:rsidP="00F1654E">
            <w:r w:rsidRPr="00F1654E">
              <w:t>TC08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A78A609" w14:textId="77777777" w:rsidR="00F1654E" w:rsidRPr="00F1654E" w:rsidRDefault="00F1654E" w:rsidP="00F1654E">
            <w:r w:rsidRPr="00F1654E">
              <w:t>Login button disabled before input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186684E" w14:textId="77777777" w:rsidR="00F1654E" w:rsidRPr="00F1654E" w:rsidRDefault="00F1654E" w:rsidP="00F1654E">
            <w:r w:rsidRPr="00F1654E">
              <w:t>Click login without filling fields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5C6BA7" w14:textId="77777777" w:rsidR="00F1654E" w:rsidRPr="00F1654E" w:rsidRDefault="00F1654E" w:rsidP="00F1654E">
            <w:r w:rsidRPr="00F1654E">
              <w:t>Login button inactive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09AAE0C" w14:textId="77777777" w:rsidR="00F1654E" w:rsidRPr="00F1654E" w:rsidRDefault="00F1654E" w:rsidP="00F1654E">
            <w:r w:rsidRPr="00F1654E">
              <w:t>Button disabled until input entered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13EE07" w14:textId="77777777" w:rsidR="00F1654E" w:rsidRPr="00F1654E" w:rsidRDefault="00F1654E" w:rsidP="00F1654E">
            <w:r w:rsidRPr="00F1654E">
              <w:t>Pass</w:t>
            </w:r>
          </w:p>
        </w:tc>
      </w:tr>
    </w:tbl>
    <w:p w14:paraId="5E8469D7" w14:textId="77777777" w:rsidR="00F1654E" w:rsidRPr="00F1654E" w:rsidRDefault="00F1654E" w:rsidP="00F1654E">
      <w:r w:rsidRPr="00F1654E">
        <w:pict w14:anchorId="053DD003">
          <v:rect id="_x0000_i1069" style="width:0;height:0" o:hralign="center" o:hrstd="t" o:hr="t" fillcolor="#a0a0a0" stroked="f"/>
        </w:pict>
      </w:r>
    </w:p>
    <w:p w14:paraId="42E27744" w14:textId="77777777" w:rsidR="00F1654E" w:rsidRDefault="00F1654E" w:rsidP="00F1654E">
      <w:pPr>
        <w:rPr>
          <w:b/>
          <w:bCs/>
        </w:rPr>
      </w:pPr>
    </w:p>
    <w:p w14:paraId="59D257C2" w14:textId="77777777" w:rsidR="00F1654E" w:rsidRDefault="00F1654E" w:rsidP="00F1654E">
      <w:pPr>
        <w:rPr>
          <w:b/>
          <w:bCs/>
        </w:rPr>
      </w:pPr>
    </w:p>
    <w:p w14:paraId="6C133C37" w14:textId="77777777" w:rsidR="00F1654E" w:rsidRDefault="00F1654E" w:rsidP="00F1654E">
      <w:pPr>
        <w:rPr>
          <w:b/>
          <w:bCs/>
        </w:rPr>
      </w:pPr>
    </w:p>
    <w:p w14:paraId="18DD3A9E" w14:textId="757D898F" w:rsidR="00F1654E" w:rsidRPr="00F1654E" w:rsidRDefault="00F1654E" w:rsidP="00F1654E">
      <w:pPr>
        <w:rPr>
          <w:b/>
          <w:bCs/>
        </w:rPr>
      </w:pPr>
      <w:r w:rsidRPr="00F1654E">
        <w:rPr>
          <w:b/>
          <w:bCs/>
        </w:rPr>
        <w:lastRenderedPageBreak/>
        <w:t>3.2 API Test Cases (Postman)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7"/>
        <w:gridCol w:w="857"/>
        <w:gridCol w:w="5111"/>
        <w:gridCol w:w="1015"/>
        <w:gridCol w:w="874"/>
        <w:gridCol w:w="646"/>
      </w:tblGrid>
      <w:tr w:rsidR="00F1654E" w:rsidRPr="00F1654E" w14:paraId="36616E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1E8D3F" w14:textId="77777777" w:rsidR="00F1654E" w:rsidRPr="00F1654E" w:rsidRDefault="00F1654E" w:rsidP="00F1654E">
            <w:pPr>
              <w:rPr>
                <w:b/>
                <w:bCs/>
              </w:rPr>
            </w:pPr>
            <w:r w:rsidRPr="00F1654E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1D9F87" w14:textId="77777777" w:rsidR="00F1654E" w:rsidRPr="00F1654E" w:rsidRDefault="00F1654E" w:rsidP="00F1654E">
            <w:pPr>
              <w:rPr>
                <w:b/>
                <w:bCs/>
              </w:rPr>
            </w:pPr>
            <w:r w:rsidRPr="00F1654E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7DB869" w14:textId="77777777" w:rsidR="00F1654E" w:rsidRPr="00F1654E" w:rsidRDefault="00F1654E" w:rsidP="00F1654E">
            <w:pPr>
              <w:rPr>
                <w:b/>
                <w:bCs/>
              </w:rPr>
            </w:pPr>
            <w:r w:rsidRPr="00F1654E">
              <w:rPr>
                <w:b/>
                <w:bCs/>
              </w:rPr>
              <w:t>Input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188118" w14:textId="77777777" w:rsidR="00F1654E" w:rsidRPr="00F1654E" w:rsidRDefault="00F1654E" w:rsidP="00F1654E">
            <w:pPr>
              <w:rPr>
                <w:b/>
                <w:bCs/>
              </w:rPr>
            </w:pPr>
            <w:r w:rsidRPr="00F1654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1D38B4" w14:textId="77777777" w:rsidR="00F1654E" w:rsidRPr="00F1654E" w:rsidRDefault="00F1654E" w:rsidP="00F1654E">
            <w:pPr>
              <w:rPr>
                <w:b/>
                <w:bCs/>
              </w:rPr>
            </w:pPr>
            <w:r w:rsidRPr="00F1654E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153A11" w14:textId="77777777" w:rsidR="00F1654E" w:rsidRPr="00F1654E" w:rsidRDefault="00F1654E" w:rsidP="00F1654E">
            <w:pPr>
              <w:rPr>
                <w:b/>
                <w:bCs/>
              </w:rPr>
            </w:pPr>
            <w:r w:rsidRPr="00F1654E">
              <w:rPr>
                <w:b/>
                <w:bCs/>
              </w:rPr>
              <w:t>Status</w:t>
            </w:r>
          </w:p>
        </w:tc>
      </w:tr>
      <w:tr w:rsidR="00F1654E" w:rsidRPr="00F1654E" w14:paraId="4D3178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8F38C" w14:textId="77777777" w:rsidR="00F1654E" w:rsidRPr="00F1654E" w:rsidRDefault="00F1654E" w:rsidP="00F1654E">
            <w:r w:rsidRPr="00F1654E">
              <w:t>TC09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0433E6" w14:textId="77777777" w:rsidR="00F1654E" w:rsidRPr="00F1654E" w:rsidRDefault="00F1654E" w:rsidP="00F1654E">
            <w:r w:rsidRPr="00F1654E">
              <w:t>API valid 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47E9EE" w14:textId="77777777" w:rsidR="00F1654E" w:rsidRPr="00F1654E" w:rsidRDefault="00F1654E" w:rsidP="00F1654E">
            <w:r w:rsidRPr="00F1654E">
              <w:t>{"email":"eve.holt@reqres.in","password":"</w:t>
            </w:r>
            <w:proofErr w:type="spellStart"/>
            <w:r w:rsidRPr="00F1654E">
              <w:t>cityslicka</w:t>
            </w:r>
            <w:proofErr w:type="spellEnd"/>
            <w:r w:rsidRPr="00F1654E">
              <w:t>"}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E60E1A" w14:textId="77777777" w:rsidR="00F1654E" w:rsidRPr="00F1654E" w:rsidRDefault="00F1654E" w:rsidP="00F1654E">
            <w:r w:rsidRPr="00F1654E">
              <w:t>Status 200 OK, returns token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B7CF96" w14:textId="77777777" w:rsidR="00F1654E" w:rsidRPr="00F1654E" w:rsidRDefault="00F1654E" w:rsidP="00F1654E">
            <w:r w:rsidRPr="00F1654E">
              <w:t>Received 200 OK, token returned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A3AD06" w14:textId="77777777" w:rsidR="00F1654E" w:rsidRPr="00F1654E" w:rsidRDefault="00F1654E" w:rsidP="00F1654E">
            <w:r w:rsidRPr="00F1654E">
              <w:t>Pass</w:t>
            </w:r>
          </w:p>
        </w:tc>
      </w:tr>
      <w:tr w:rsidR="00F1654E" w:rsidRPr="00F1654E" w14:paraId="28E74E6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EE5E5B" w14:textId="77777777" w:rsidR="00F1654E" w:rsidRPr="00F1654E" w:rsidRDefault="00F1654E" w:rsidP="00F1654E">
            <w:r w:rsidRPr="00F1654E">
              <w:t>TC10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CA6B209" w14:textId="77777777" w:rsidR="00F1654E" w:rsidRPr="00F1654E" w:rsidRDefault="00F1654E" w:rsidP="00F1654E">
            <w:r w:rsidRPr="00F1654E">
              <w:t>API invalid login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208C92D" w14:textId="77777777" w:rsidR="00F1654E" w:rsidRPr="00F1654E" w:rsidRDefault="00F1654E" w:rsidP="00F1654E">
            <w:r w:rsidRPr="00F1654E">
              <w:t>{"email":"</w:t>
            </w:r>
            <w:proofErr w:type="spellStart"/>
            <w:r w:rsidRPr="00F1654E">
              <w:t>peter@klaven</w:t>
            </w:r>
            <w:proofErr w:type="spellEnd"/>
            <w:r w:rsidRPr="00F1654E">
              <w:t>"}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61AAF40" w14:textId="77777777" w:rsidR="00F1654E" w:rsidRPr="00F1654E" w:rsidRDefault="00F1654E" w:rsidP="00F1654E">
            <w:r w:rsidRPr="00F1654E">
              <w:t>Status 400 Bad Request, error: “Missing password”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8C1CCF1" w14:textId="77777777" w:rsidR="00F1654E" w:rsidRPr="00F1654E" w:rsidRDefault="00F1654E" w:rsidP="00F1654E">
            <w:r w:rsidRPr="00F1654E">
              <w:t>Received 400 Bad Request, error message shown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E01736" w14:textId="77777777" w:rsidR="00F1654E" w:rsidRPr="00F1654E" w:rsidRDefault="00F1654E" w:rsidP="00F1654E">
            <w:r w:rsidRPr="00F1654E">
              <w:t>Pass</w:t>
            </w:r>
          </w:p>
        </w:tc>
      </w:tr>
    </w:tbl>
    <w:p w14:paraId="4CB7B2D0" w14:textId="77777777" w:rsidR="00F1654E" w:rsidRPr="00F1654E" w:rsidRDefault="00F1654E" w:rsidP="00F1654E">
      <w:r w:rsidRPr="00F1654E">
        <w:pict w14:anchorId="2F61C2A1">
          <v:rect id="_x0000_i1070" style="width:0;height:0" o:hralign="center" o:hrstd="t" o:hr="t" fillcolor="#a0a0a0" stroked="f"/>
        </w:pict>
      </w:r>
    </w:p>
    <w:p w14:paraId="3E53B6E5" w14:textId="77777777" w:rsidR="00F1654E" w:rsidRPr="00F1654E" w:rsidRDefault="00F1654E" w:rsidP="00F1654E">
      <w:pPr>
        <w:rPr>
          <w:b/>
          <w:bCs/>
        </w:rPr>
      </w:pPr>
      <w:r w:rsidRPr="00F1654E">
        <w:rPr>
          <w:b/>
          <w:bCs/>
        </w:rPr>
        <w:t>4. Bug Reporting / Observations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"/>
        <w:gridCol w:w="3258"/>
        <w:gridCol w:w="2227"/>
        <w:gridCol w:w="864"/>
        <w:gridCol w:w="2163"/>
      </w:tblGrid>
      <w:tr w:rsidR="00F1654E" w:rsidRPr="00F1654E" w14:paraId="0C9361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9C4729" w14:textId="77777777" w:rsidR="00F1654E" w:rsidRPr="00F1654E" w:rsidRDefault="00F1654E" w:rsidP="00F1654E">
            <w:pPr>
              <w:rPr>
                <w:b/>
                <w:bCs/>
              </w:rPr>
            </w:pPr>
            <w:r w:rsidRPr="00F1654E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62ACD1" w14:textId="77777777" w:rsidR="00F1654E" w:rsidRPr="00F1654E" w:rsidRDefault="00F1654E" w:rsidP="00F1654E">
            <w:pPr>
              <w:rPr>
                <w:b/>
                <w:bCs/>
              </w:rPr>
            </w:pPr>
            <w:r w:rsidRPr="00F1654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8C74E4" w14:textId="77777777" w:rsidR="00F1654E" w:rsidRPr="00F1654E" w:rsidRDefault="00F1654E" w:rsidP="00F1654E">
            <w:pPr>
              <w:rPr>
                <w:b/>
                <w:bCs/>
              </w:rPr>
            </w:pPr>
            <w:r w:rsidRPr="00F1654E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6D13B1" w14:textId="77777777" w:rsidR="00F1654E" w:rsidRPr="00F1654E" w:rsidRDefault="00F1654E" w:rsidP="00F1654E">
            <w:pPr>
              <w:rPr>
                <w:b/>
                <w:bCs/>
              </w:rPr>
            </w:pPr>
            <w:r w:rsidRPr="00F1654E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993502" w14:textId="77777777" w:rsidR="00F1654E" w:rsidRPr="00F1654E" w:rsidRDefault="00F1654E" w:rsidP="00F1654E">
            <w:pPr>
              <w:rPr>
                <w:b/>
                <w:bCs/>
              </w:rPr>
            </w:pPr>
            <w:r w:rsidRPr="00F1654E">
              <w:rPr>
                <w:b/>
                <w:bCs/>
              </w:rPr>
              <w:t>Status</w:t>
            </w:r>
          </w:p>
        </w:tc>
      </w:tr>
      <w:tr w:rsidR="00F1654E" w:rsidRPr="00F1654E" w14:paraId="30A5A7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FEE29A" w14:textId="77777777" w:rsidR="00F1654E" w:rsidRPr="00F1654E" w:rsidRDefault="00F1654E" w:rsidP="00F1654E">
            <w:r w:rsidRPr="00F1654E">
              <w:t>B01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47EE3C" w14:textId="77777777" w:rsidR="00F1654E" w:rsidRPr="00F1654E" w:rsidRDefault="00F1654E" w:rsidP="00F1654E">
            <w:r w:rsidRPr="00F1654E">
              <w:t>Error message for empty username displayed as generic instead of “Username required”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8B47CB" w14:textId="77777777" w:rsidR="00F1654E" w:rsidRPr="00F1654E" w:rsidRDefault="00F1654E" w:rsidP="00F1654E">
            <w:r w:rsidRPr="00F1654E">
              <w:t>Leave username blank, enter password, click Submit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4E01F9" w14:textId="77777777" w:rsidR="00F1654E" w:rsidRPr="00F1654E" w:rsidRDefault="00F1654E" w:rsidP="00F1654E">
            <w:r w:rsidRPr="00F1654E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AE9562" w14:textId="77777777" w:rsidR="00F1654E" w:rsidRPr="00F1654E" w:rsidRDefault="00F1654E" w:rsidP="00F1654E">
            <w:r w:rsidRPr="00F1654E">
              <w:t xml:space="preserve">Resolved (Expected </w:t>
            </w:r>
            <w:proofErr w:type="spellStart"/>
            <w:r w:rsidRPr="00F1654E">
              <w:t>behavior</w:t>
            </w:r>
            <w:proofErr w:type="spellEnd"/>
            <w:r w:rsidRPr="00F1654E">
              <w:t xml:space="preserve"> documented)</w:t>
            </w:r>
          </w:p>
        </w:tc>
      </w:tr>
      <w:tr w:rsidR="00F1654E" w:rsidRPr="00F1654E" w14:paraId="2FCB22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29A6FD" w14:textId="77777777" w:rsidR="00F1654E" w:rsidRPr="00F1654E" w:rsidRDefault="00F1654E" w:rsidP="00F1654E">
            <w:r w:rsidRPr="00F1654E">
              <w:t>B02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F82633" w14:textId="77777777" w:rsidR="00F1654E" w:rsidRPr="00F1654E" w:rsidRDefault="00F1654E" w:rsidP="00F1654E">
            <w:r w:rsidRPr="00F1654E">
              <w:t>Invalid password message not very prominent on 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DE811E" w14:textId="77777777" w:rsidR="00F1654E" w:rsidRPr="00F1654E" w:rsidRDefault="00F1654E" w:rsidP="00F1654E">
            <w:r w:rsidRPr="00F1654E">
              <w:t>Enter wrong password, click Submit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0C28DA" w14:textId="77777777" w:rsidR="00F1654E" w:rsidRPr="00F1654E" w:rsidRDefault="00F1654E" w:rsidP="00F1654E">
            <w:r w:rsidRPr="00F1654E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87FB93" w14:textId="77777777" w:rsidR="00F1654E" w:rsidRPr="00F1654E" w:rsidRDefault="00F1654E" w:rsidP="00F1654E">
            <w:r w:rsidRPr="00F1654E">
              <w:t>Resolved (Observed and recorded)</w:t>
            </w:r>
          </w:p>
        </w:tc>
      </w:tr>
      <w:tr w:rsidR="00F1654E" w:rsidRPr="00F1654E" w14:paraId="195AA31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E70D6B" w14:textId="77777777" w:rsidR="00F1654E" w:rsidRPr="00F1654E" w:rsidRDefault="00F1654E" w:rsidP="00F1654E">
            <w:r w:rsidRPr="00F1654E">
              <w:lastRenderedPageBreak/>
              <w:t>B03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0FA8589" w14:textId="77777777" w:rsidR="00F1654E" w:rsidRPr="00F1654E" w:rsidRDefault="00F1654E" w:rsidP="00F1654E">
            <w:r w:rsidRPr="00F1654E">
              <w:t>API returns 400 instead of 401 for invalid login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E18D12" w14:textId="77777777" w:rsidR="00F1654E" w:rsidRPr="00F1654E" w:rsidRDefault="00F1654E" w:rsidP="00F1654E">
            <w:r w:rsidRPr="00F1654E">
              <w:t>POST invalid credentials to API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EDBD22" w14:textId="77777777" w:rsidR="00F1654E" w:rsidRPr="00F1654E" w:rsidRDefault="00F1654E" w:rsidP="00F1654E">
            <w:r w:rsidRPr="00F1654E">
              <w:t>Low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37DBA23" w14:textId="77777777" w:rsidR="00F1654E" w:rsidRPr="00F1654E" w:rsidRDefault="00F1654E" w:rsidP="00F1654E">
            <w:r w:rsidRPr="00F1654E">
              <w:t>Accepted as expected for API</w:t>
            </w:r>
          </w:p>
        </w:tc>
      </w:tr>
    </w:tbl>
    <w:p w14:paraId="452E6831" w14:textId="77777777" w:rsidR="00F1654E" w:rsidRPr="00F1654E" w:rsidRDefault="00F1654E" w:rsidP="00F1654E">
      <w:r w:rsidRPr="00F1654E">
        <w:rPr>
          <w:b/>
          <w:bCs/>
        </w:rPr>
        <w:t>Observation:</w:t>
      </w:r>
      <w:r w:rsidRPr="00F1654E">
        <w:t xml:space="preserve"> All test cases passed successfully; backend APIs correctly handle both positive and negative scenarios. UI validations like password masking and button </w:t>
      </w:r>
      <w:proofErr w:type="spellStart"/>
      <w:r w:rsidRPr="00F1654E">
        <w:t>behavior</w:t>
      </w:r>
      <w:proofErr w:type="spellEnd"/>
      <w:r w:rsidRPr="00F1654E">
        <w:t xml:space="preserve"> work as expected.</w:t>
      </w:r>
    </w:p>
    <w:p w14:paraId="205FEF4D" w14:textId="77777777" w:rsidR="00F1654E" w:rsidRPr="00F1654E" w:rsidRDefault="00F1654E" w:rsidP="00F1654E">
      <w:r w:rsidRPr="00F1654E">
        <w:pict w14:anchorId="54747586">
          <v:rect id="_x0000_i1071" style="width:0;height:0" o:hralign="center" o:hrstd="t" o:hr="t" fillcolor="#a0a0a0" stroked="f"/>
        </w:pict>
      </w:r>
    </w:p>
    <w:p w14:paraId="1B6C2C19" w14:textId="77777777" w:rsidR="00F1654E" w:rsidRPr="00F1654E" w:rsidRDefault="00F1654E" w:rsidP="00F1654E">
      <w:pPr>
        <w:rPr>
          <w:b/>
          <w:bCs/>
        </w:rPr>
      </w:pPr>
      <w:r w:rsidRPr="00F1654E">
        <w:rPr>
          <w:b/>
          <w:bCs/>
        </w:rPr>
        <w:t>5. Execution Summary</w:t>
      </w:r>
    </w:p>
    <w:p w14:paraId="1FE48DBB" w14:textId="77777777" w:rsidR="00F1654E" w:rsidRPr="00F1654E" w:rsidRDefault="00F1654E" w:rsidP="00F1654E">
      <w:pPr>
        <w:numPr>
          <w:ilvl w:val="0"/>
          <w:numId w:val="3"/>
        </w:numPr>
      </w:pPr>
      <w:r w:rsidRPr="00F1654E">
        <w:t>Designed and executed </w:t>
      </w:r>
      <w:r w:rsidRPr="00F1654E">
        <w:rPr>
          <w:b/>
          <w:bCs/>
        </w:rPr>
        <w:t>10 test cases</w:t>
      </w:r>
      <w:r w:rsidRPr="00F1654E">
        <w:t> covering </w:t>
      </w:r>
      <w:r w:rsidRPr="00F1654E">
        <w:rPr>
          <w:b/>
          <w:bCs/>
        </w:rPr>
        <w:t>manual UI testing</w:t>
      </w:r>
      <w:r w:rsidRPr="00F1654E">
        <w:t> and </w:t>
      </w:r>
      <w:r w:rsidRPr="00F1654E">
        <w:rPr>
          <w:b/>
          <w:bCs/>
        </w:rPr>
        <w:t>API testing</w:t>
      </w:r>
      <w:r w:rsidRPr="00F1654E">
        <w:t>.</w:t>
      </w:r>
    </w:p>
    <w:p w14:paraId="1E1DFFD3" w14:textId="77777777" w:rsidR="00F1654E" w:rsidRPr="00F1654E" w:rsidRDefault="00F1654E" w:rsidP="00F1654E">
      <w:pPr>
        <w:numPr>
          <w:ilvl w:val="0"/>
          <w:numId w:val="3"/>
        </w:numPr>
      </w:pPr>
      <w:r w:rsidRPr="00F1654E">
        <w:t>Verified that login functionality works as expected with valid credentials.</w:t>
      </w:r>
    </w:p>
    <w:p w14:paraId="7FEC00AA" w14:textId="77777777" w:rsidR="00F1654E" w:rsidRPr="00F1654E" w:rsidRDefault="00F1654E" w:rsidP="00F1654E">
      <w:pPr>
        <w:numPr>
          <w:ilvl w:val="0"/>
          <w:numId w:val="3"/>
        </w:numPr>
      </w:pPr>
      <w:r w:rsidRPr="00F1654E">
        <w:t>Ensured proper error handling for invalid or empty input scenarios.</w:t>
      </w:r>
    </w:p>
    <w:p w14:paraId="1BE270BF" w14:textId="77777777" w:rsidR="00F1654E" w:rsidRPr="00F1654E" w:rsidRDefault="00F1654E" w:rsidP="00F1654E">
      <w:pPr>
        <w:numPr>
          <w:ilvl w:val="0"/>
          <w:numId w:val="3"/>
        </w:numPr>
      </w:pPr>
      <w:r w:rsidRPr="00F1654E">
        <w:t>Documented all results and observed bugs in Google Sheets.</w:t>
      </w:r>
    </w:p>
    <w:p w14:paraId="590C13F2" w14:textId="77777777" w:rsidR="00F1654E" w:rsidRPr="00F1654E" w:rsidRDefault="00F1654E" w:rsidP="00F1654E">
      <w:pPr>
        <w:numPr>
          <w:ilvl w:val="0"/>
          <w:numId w:val="3"/>
        </w:numPr>
      </w:pPr>
      <w:r w:rsidRPr="00F1654E">
        <w:t>Used Postman to validate backend login API responses, covering both </w:t>
      </w:r>
      <w:r w:rsidRPr="00F1654E">
        <w:rPr>
          <w:b/>
          <w:bCs/>
        </w:rPr>
        <w:t>positive and negative test cases</w:t>
      </w:r>
      <w:r w:rsidRPr="00F1654E">
        <w:t>.</w:t>
      </w:r>
    </w:p>
    <w:p w14:paraId="3F660C79" w14:textId="77777777" w:rsidR="00F1654E" w:rsidRPr="00F1654E" w:rsidRDefault="00F1654E" w:rsidP="00F1654E">
      <w:pPr>
        <w:numPr>
          <w:ilvl w:val="0"/>
          <w:numId w:val="3"/>
        </w:numPr>
      </w:pPr>
      <w:r w:rsidRPr="00F1654E">
        <w:t>Gained practical exposure to </w:t>
      </w:r>
      <w:r w:rsidRPr="00F1654E">
        <w:rPr>
          <w:b/>
          <w:bCs/>
        </w:rPr>
        <w:t>manual testing, API validation, bug reporting, and QA workflow</w:t>
      </w:r>
      <w:r w:rsidRPr="00F1654E">
        <w:t>.</w:t>
      </w:r>
    </w:p>
    <w:p w14:paraId="48F94477" w14:textId="77777777" w:rsidR="00F1654E" w:rsidRPr="00F1654E" w:rsidRDefault="00F1654E" w:rsidP="00F1654E">
      <w:r w:rsidRPr="00F1654E">
        <w:pict w14:anchorId="12CD8A1F">
          <v:rect id="_x0000_i1072" style="width:0;height:0" o:hralign="center" o:hrstd="t" o:hr="t" fillcolor="#a0a0a0" stroked="f"/>
        </w:pict>
      </w:r>
    </w:p>
    <w:p w14:paraId="1DC46026" w14:textId="77777777" w:rsidR="00F1654E" w:rsidRPr="00F1654E" w:rsidRDefault="00F1654E" w:rsidP="00F1654E">
      <w:pPr>
        <w:rPr>
          <w:b/>
          <w:bCs/>
        </w:rPr>
      </w:pPr>
      <w:r w:rsidRPr="00F1654E">
        <w:rPr>
          <w:b/>
          <w:bCs/>
        </w:rPr>
        <w:t>6. Learning Outcomes</w:t>
      </w:r>
    </w:p>
    <w:p w14:paraId="11A96042" w14:textId="77777777" w:rsidR="00F1654E" w:rsidRPr="00F1654E" w:rsidRDefault="00F1654E" w:rsidP="00F1654E">
      <w:pPr>
        <w:numPr>
          <w:ilvl w:val="0"/>
          <w:numId w:val="4"/>
        </w:numPr>
      </w:pPr>
      <w:r w:rsidRPr="00F1654E">
        <w:t>Hands-on experience with </w:t>
      </w:r>
      <w:r w:rsidRPr="00F1654E">
        <w:rPr>
          <w:b/>
          <w:bCs/>
        </w:rPr>
        <w:t>manual web testing</w:t>
      </w:r>
      <w:r w:rsidRPr="00F1654E">
        <w:t> and </w:t>
      </w:r>
      <w:r w:rsidRPr="00F1654E">
        <w:rPr>
          <w:b/>
          <w:bCs/>
        </w:rPr>
        <w:t>test case design</w:t>
      </w:r>
      <w:r w:rsidRPr="00F1654E">
        <w:t>.</w:t>
      </w:r>
    </w:p>
    <w:p w14:paraId="29DE7E46" w14:textId="77777777" w:rsidR="00F1654E" w:rsidRPr="00F1654E" w:rsidRDefault="00F1654E" w:rsidP="00F1654E">
      <w:pPr>
        <w:numPr>
          <w:ilvl w:val="0"/>
          <w:numId w:val="4"/>
        </w:numPr>
      </w:pPr>
      <w:r w:rsidRPr="00F1654E">
        <w:t>Knowledge of </w:t>
      </w:r>
      <w:r w:rsidRPr="00F1654E">
        <w:rPr>
          <w:b/>
          <w:bCs/>
        </w:rPr>
        <w:t>API testing using Postman</w:t>
      </w:r>
      <w:r w:rsidRPr="00F1654E">
        <w:t> and interpreting HTTP response codes.</w:t>
      </w:r>
    </w:p>
    <w:p w14:paraId="579F030B" w14:textId="77777777" w:rsidR="00F1654E" w:rsidRPr="00F1654E" w:rsidRDefault="00F1654E" w:rsidP="00F1654E">
      <w:pPr>
        <w:numPr>
          <w:ilvl w:val="0"/>
          <w:numId w:val="4"/>
        </w:numPr>
      </w:pPr>
      <w:r w:rsidRPr="00F1654E">
        <w:t>Understanding of </w:t>
      </w:r>
      <w:r w:rsidRPr="00F1654E">
        <w:rPr>
          <w:b/>
          <w:bCs/>
        </w:rPr>
        <w:t>frontend validations</w:t>
      </w:r>
      <w:r w:rsidRPr="00F1654E">
        <w:t>, usability features, and error handling.</w:t>
      </w:r>
    </w:p>
    <w:p w14:paraId="0A449F02" w14:textId="77777777" w:rsidR="00F1654E" w:rsidRPr="00F1654E" w:rsidRDefault="00F1654E" w:rsidP="00F1654E">
      <w:pPr>
        <w:numPr>
          <w:ilvl w:val="0"/>
          <w:numId w:val="4"/>
        </w:numPr>
      </w:pPr>
      <w:r w:rsidRPr="00F1654E">
        <w:t>Ability to </w:t>
      </w:r>
      <w:r w:rsidRPr="00F1654E">
        <w:rPr>
          <w:b/>
          <w:bCs/>
        </w:rPr>
        <w:t>document results, create bug reports, and track test execution</w:t>
      </w:r>
      <w:r w:rsidRPr="00F1654E">
        <w:t> in a structured manner.</w:t>
      </w:r>
    </w:p>
    <w:p w14:paraId="0594B352" w14:textId="77777777" w:rsidR="00F1654E" w:rsidRPr="00F1654E" w:rsidRDefault="00F1654E" w:rsidP="00F1654E">
      <w:pPr>
        <w:numPr>
          <w:ilvl w:val="0"/>
          <w:numId w:val="4"/>
        </w:numPr>
      </w:pPr>
      <w:r w:rsidRPr="00F1654E">
        <w:t>Exposure to </w:t>
      </w:r>
      <w:r w:rsidRPr="00F1654E">
        <w:rPr>
          <w:b/>
          <w:bCs/>
        </w:rPr>
        <w:t>real-world QA processes</w:t>
      </w:r>
      <w:r w:rsidRPr="00F1654E">
        <w:t> relevant for Test Engineer / QA Automation roles.</w:t>
      </w:r>
    </w:p>
    <w:p w14:paraId="34B00EFB" w14:textId="77777777" w:rsidR="00F1654E" w:rsidRPr="00F1654E" w:rsidRDefault="00F1654E" w:rsidP="00F1654E">
      <w:r w:rsidRPr="00F1654E">
        <w:pict w14:anchorId="72388513">
          <v:rect id="_x0000_i1073" style="width:0;height:0" o:hralign="center" o:hrstd="t" o:hr="t" fillcolor="#a0a0a0" stroked="f"/>
        </w:pict>
      </w:r>
    </w:p>
    <w:p w14:paraId="613B83E1" w14:textId="77777777" w:rsidR="00F1654E" w:rsidRPr="00F1654E" w:rsidRDefault="00F1654E" w:rsidP="00F1654E">
      <w:pPr>
        <w:rPr>
          <w:b/>
          <w:bCs/>
        </w:rPr>
      </w:pPr>
      <w:r w:rsidRPr="00F1654E">
        <w:rPr>
          <w:b/>
          <w:bCs/>
        </w:rPr>
        <w:t>7. Tools / Skills Highlighted</w:t>
      </w:r>
    </w:p>
    <w:p w14:paraId="433F40A1" w14:textId="77777777" w:rsidR="00F1654E" w:rsidRPr="00F1654E" w:rsidRDefault="00F1654E" w:rsidP="00F1654E">
      <w:pPr>
        <w:numPr>
          <w:ilvl w:val="0"/>
          <w:numId w:val="5"/>
        </w:numPr>
      </w:pPr>
      <w:r w:rsidRPr="00F1654E">
        <w:t>Manual Testing: Functional, boundary, and negative test cases</w:t>
      </w:r>
    </w:p>
    <w:p w14:paraId="6C9F3DEC" w14:textId="77777777" w:rsidR="00F1654E" w:rsidRPr="00F1654E" w:rsidRDefault="00F1654E" w:rsidP="00F1654E">
      <w:pPr>
        <w:numPr>
          <w:ilvl w:val="0"/>
          <w:numId w:val="5"/>
        </w:numPr>
      </w:pPr>
      <w:r w:rsidRPr="00F1654E">
        <w:lastRenderedPageBreak/>
        <w:t>API Testing: Postman, JSON, HTTP methods (POST/GET)</w:t>
      </w:r>
    </w:p>
    <w:p w14:paraId="341773FB" w14:textId="77777777" w:rsidR="00F1654E" w:rsidRPr="00F1654E" w:rsidRDefault="00F1654E" w:rsidP="00F1654E">
      <w:pPr>
        <w:numPr>
          <w:ilvl w:val="0"/>
          <w:numId w:val="5"/>
        </w:numPr>
      </w:pPr>
      <w:r w:rsidRPr="00F1654E">
        <w:t>Test Documentation: Google Sheets / Excel</w:t>
      </w:r>
    </w:p>
    <w:p w14:paraId="02C937BC" w14:textId="77777777" w:rsidR="00F1654E" w:rsidRPr="00F1654E" w:rsidRDefault="00F1654E" w:rsidP="00F1654E">
      <w:pPr>
        <w:numPr>
          <w:ilvl w:val="0"/>
          <w:numId w:val="5"/>
        </w:numPr>
      </w:pPr>
      <w:r w:rsidRPr="00F1654E">
        <w:t xml:space="preserve">UI Validation: Password masking, button </w:t>
      </w:r>
      <w:proofErr w:type="spellStart"/>
      <w:r w:rsidRPr="00F1654E">
        <w:t>behavior</w:t>
      </w:r>
      <w:proofErr w:type="spellEnd"/>
      <w:r w:rsidRPr="00F1654E">
        <w:t>, error message checks</w:t>
      </w:r>
    </w:p>
    <w:p w14:paraId="3B6ABF2A" w14:textId="77777777" w:rsidR="00F1654E" w:rsidRDefault="00F1654E"/>
    <w:sectPr w:rsidR="00F16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1BC0"/>
    <w:multiLevelType w:val="multilevel"/>
    <w:tmpl w:val="8C7E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D71D92"/>
    <w:multiLevelType w:val="multilevel"/>
    <w:tmpl w:val="255E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E72264"/>
    <w:multiLevelType w:val="multilevel"/>
    <w:tmpl w:val="1ED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6176F6"/>
    <w:multiLevelType w:val="multilevel"/>
    <w:tmpl w:val="084E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F84D8A"/>
    <w:multiLevelType w:val="multilevel"/>
    <w:tmpl w:val="DE40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4728241">
    <w:abstractNumId w:val="4"/>
  </w:num>
  <w:num w:numId="2" w16cid:durableId="258487989">
    <w:abstractNumId w:val="0"/>
  </w:num>
  <w:num w:numId="3" w16cid:durableId="21639310">
    <w:abstractNumId w:val="1"/>
  </w:num>
  <w:num w:numId="4" w16cid:durableId="548617110">
    <w:abstractNumId w:val="3"/>
  </w:num>
  <w:num w:numId="5" w16cid:durableId="1867673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54E"/>
    <w:rsid w:val="000E191C"/>
    <w:rsid w:val="00F1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84F52"/>
  <w15:chartTrackingRefBased/>
  <w15:docId w15:val="{56171205-0B88-436D-9E3F-FB3DBE98D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5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65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qres.in/api/login" TargetMode="External"/><Relationship Id="rId5" Type="http://schemas.openxmlformats.org/officeDocument/2006/relationships/hyperlink" Target="https://practicetestautomation.com/practice-test-login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Singh</dc:creator>
  <cp:keywords/>
  <dc:description/>
  <cp:lastModifiedBy>Adarsh Singh</cp:lastModifiedBy>
  <cp:revision>1</cp:revision>
  <dcterms:created xsi:type="dcterms:W3CDTF">2025-11-04T03:30:00Z</dcterms:created>
  <dcterms:modified xsi:type="dcterms:W3CDTF">2025-11-04T03:32:00Z</dcterms:modified>
</cp:coreProperties>
</file>