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A06E9" w14:textId="0F25F64C" w:rsidR="009B57DC" w:rsidRDefault="008B7D85">
      <w:r>
        <w:t>Name – Isha</w:t>
      </w:r>
    </w:p>
    <w:p w14:paraId="39786D96" w14:textId="0C6D0CA1" w:rsidR="008B7D85" w:rsidRDefault="008B7D85">
      <w:r>
        <w:t>Reg – 12315382</w:t>
      </w:r>
    </w:p>
    <w:p w14:paraId="2412093D" w14:textId="59E23442" w:rsidR="008B7D85" w:rsidRDefault="008B7D85">
      <w:r>
        <w:t>Roll Number – A11</w:t>
      </w:r>
    </w:p>
    <w:p w14:paraId="33250D75" w14:textId="2039819F" w:rsidR="008B7D85" w:rsidRDefault="008B7D85">
      <w:r w:rsidRPr="008B7D85">
        <w:drawing>
          <wp:inline distT="0" distB="0" distL="0" distR="0" wp14:anchorId="592E6C41" wp14:editId="64FBDBFE">
            <wp:extent cx="5677392" cy="7750212"/>
            <wp:effectExtent l="0" t="0" r="0" b="3175"/>
            <wp:docPr id="29798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882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775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5E7D" w14:textId="7B7E8283" w:rsidR="008B7D85" w:rsidRDefault="008B7D85">
      <w:r w:rsidRPr="008B7D85">
        <w:lastRenderedPageBreak/>
        <w:drawing>
          <wp:inline distT="0" distB="0" distL="0" distR="0" wp14:anchorId="3F61C41D" wp14:editId="24AD755D">
            <wp:extent cx="4846740" cy="7125317"/>
            <wp:effectExtent l="0" t="0" r="0" b="0"/>
            <wp:docPr id="1432395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952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712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8862" w14:textId="275CF7F3" w:rsidR="008B7D85" w:rsidRDefault="008B7D85">
      <w:r w:rsidRPr="008B7D85">
        <w:lastRenderedPageBreak/>
        <w:drawing>
          <wp:inline distT="0" distB="0" distL="0" distR="0" wp14:anchorId="34A0EB09" wp14:editId="1C65963B">
            <wp:extent cx="5662151" cy="7094835"/>
            <wp:effectExtent l="0" t="0" r="0" b="0"/>
            <wp:docPr id="275709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09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70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85"/>
    <w:rsid w:val="008B7D85"/>
    <w:rsid w:val="008C7D1D"/>
    <w:rsid w:val="009B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CEC08"/>
  <w15:chartTrackingRefBased/>
  <w15:docId w15:val="{F3FEF460-A0ED-4602-A6C3-7987AC3D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Arora</dc:creator>
  <cp:keywords/>
  <dc:description/>
  <cp:lastModifiedBy>Isha Arora</cp:lastModifiedBy>
  <cp:revision>1</cp:revision>
  <dcterms:created xsi:type="dcterms:W3CDTF">2024-03-11T09:41:00Z</dcterms:created>
  <dcterms:modified xsi:type="dcterms:W3CDTF">2024-03-11T09:52:00Z</dcterms:modified>
</cp:coreProperties>
</file>