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940.72021484375" w:right="0" w:firstLine="0"/>
        <w:jc w:val="left"/>
        <w:rPr>
          <w:rFonts w:ascii="Calibri" w:cs="Calibri" w:eastAsia="Calibri" w:hAnsi="Calibri"/>
          <w:b w:val="1"/>
          <w:i w:val="0"/>
          <w:smallCaps w:val="0"/>
          <w:strike w:val="0"/>
          <w:color w:val="000000"/>
          <w:sz w:val="48"/>
          <w:szCs w:val="48"/>
          <w:u w:val="none"/>
          <w:shd w:fill="auto" w:val="clear"/>
          <w:vertAlign w:val="baseline"/>
        </w:rPr>
      </w:pPr>
      <w:r w:rsidDel="00000000" w:rsidR="00000000" w:rsidRPr="00000000">
        <w:rPr>
          <w:rFonts w:ascii="Calibri" w:cs="Calibri" w:eastAsia="Calibri" w:hAnsi="Calibri"/>
          <w:b w:val="1"/>
          <w:i w:val="0"/>
          <w:smallCaps w:val="0"/>
          <w:strike w:val="0"/>
          <w:color w:val="000000"/>
          <w:sz w:val="48"/>
          <w:szCs w:val="48"/>
          <w:u w:val="single"/>
          <w:shd w:fill="auto" w:val="clear"/>
          <w:vertAlign w:val="baseline"/>
          <w:rtl w:val="0"/>
        </w:rPr>
        <w:t xml:space="preserve">Operating system</w:t>
      </w:r>
      <w:r w:rsidDel="00000000" w:rsidR="00000000" w:rsidRPr="00000000">
        <w:rPr>
          <w:rFonts w:ascii="Calibri" w:cs="Calibri" w:eastAsia="Calibri" w:hAnsi="Calibri"/>
          <w:b w:val="1"/>
          <w:i w:val="0"/>
          <w:smallCaps w:val="0"/>
          <w:strike w:val="0"/>
          <w:color w:val="000000"/>
          <w:sz w:val="48"/>
          <w:szCs w:val="48"/>
          <w:u w:val="none"/>
          <w:shd w:fill="auto" w:val="clear"/>
          <w:vertAlign w:val="baseline"/>
          <w:rtl w:val="0"/>
        </w:rPr>
        <w:t xml:space="preserve"> </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4.840087890625" w:line="240" w:lineRule="auto"/>
        <w:ind w:left="4289.3597412109375"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single"/>
          <w:shd w:fill="auto" w:val="clear"/>
          <w:vertAlign w:val="baseline"/>
          <w:rtl w:val="0"/>
        </w:rPr>
        <w:t xml:space="preserve">Unit-1</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1.960449218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Program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79.0550231933594" w:lineRule="auto"/>
        <w:ind w:left="18.499908447265625" w:right="1168.862304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program is a collection or group or set of statements or instructions which performs a  particular task.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8.8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8798828125" w:line="449.82001304626465" w:lineRule="auto"/>
        <w:ind w:left="2.17987060546875" w:right="1991.5802001953125" w:firstLine="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is a collection or set of programs which collectively performs a set of activities.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Types of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9011230468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System software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Application software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52001953125" w:line="240" w:lineRule="auto"/>
        <w:ind w:left="8.8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System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81.1375045776367" w:lineRule="auto"/>
        <w:ind w:left="8.89984130859375" w:right="1156.15966796875" w:firstLine="0"/>
        <w:jc w:val="both"/>
        <w:rPr>
          <w:rFonts w:ascii="Calibri" w:cs="Calibri" w:eastAsia="Calibri" w:hAnsi="Calibri"/>
          <w:b w:val="0"/>
          <w:i w:val="0"/>
          <w:smallCaps w:val="0"/>
          <w:strike w:val="0"/>
          <w:color w:val="282829"/>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which provides services to other software is called as system software. System  Software </w:t>
      </w:r>
      <w:r w:rsidDel="00000000" w:rsidR="00000000" w:rsidRPr="00000000">
        <w:rPr>
          <w:rFonts w:ascii="Calibri" w:cs="Calibri" w:eastAsia="Calibri" w:hAnsi="Calibri"/>
          <w:b w:val="0"/>
          <w:i w:val="0"/>
          <w:smallCaps w:val="0"/>
          <w:strike w:val="0"/>
          <w:color w:val="282829"/>
          <w:sz w:val="24"/>
          <w:szCs w:val="24"/>
          <w:highlight w:val="white"/>
          <w:u w:val="none"/>
          <w:vertAlign w:val="baseline"/>
          <w:rtl w:val="0"/>
        </w:rPr>
        <w:t xml:space="preserve">is used for operating computer hardware.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System Software </w:t>
      </w:r>
      <w:r w:rsidDel="00000000" w:rsidR="00000000" w:rsidRPr="00000000">
        <w:rPr>
          <w:rFonts w:ascii="Calibri" w:cs="Calibri" w:eastAsia="Calibri" w:hAnsi="Calibri"/>
          <w:b w:val="0"/>
          <w:i w:val="0"/>
          <w:smallCaps w:val="0"/>
          <w:strike w:val="0"/>
          <w:color w:val="282829"/>
          <w:sz w:val="24"/>
          <w:szCs w:val="24"/>
          <w:highlight w:val="white"/>
          <w:u w:val="none"/>
          <w:vertAlign w:val="baseline"/>
          <w:rtl w:val="0"/>
        </w:rPr>
        <w:t xml:space="preserve">is installed on the </w:t>
      </w:r>
      <w:r w:rsidDel="00000000" w:rsidR="00000000" w:rsidRPr="00000000">
        <w:rPr>
          <w:rFonts w:ascii="Calibri" w:cs="Calibri" w:eastAsia="Calibri" w:hAnsi="Calibri"/>
          <w:b w:val="0"/>
          <w:i w:val="0"/>
          <w:smallCaps w:val="0"/>
          <w:strike w:val="0"/>
          <w:color w:val="28282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9"/>
          <w:sz w:val="24"/>
          <w:szCs w:val="24"/>
          <w:highlight w:val="white"/>
          <w:u w:val="none"/>
          <w:vertAlign w:val="baseline"/>
          <w:rtl w:val="0"/>
        </w:rPr>
        <w:t xml:space="preserve">computer when operating system is installed. The user does not interact with system </w:t>
      </w:r>
      <w:r w:rsidDel="00000000" w:rsidR="00000000" w:rsidRPr="00000000">
        <w:rPr>
          <w:rFonts w:ascii="Calibri" w:cs="Calibri" w:eastAsia="Calibri" w:hAnsi="Calibri"/>
          <w:b w:val="0"/>
          <w:i w:val="0"/>
          <w:smallCaps w:val="0"/>
          <w:strike w:val="0"/>
          <w:color w:val="28282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9"/>
          <w:sz w:val="24"/>
          <w:szCs w:val="24"/>
          <w:highlight w:val="white"/>
          <w:u w:val="none"/>
          <w:vertAlign w:val="baseline"/>
          <w:rtl w:val="0"/>
        </w:rPr>
        <w:t xml:space="preserve">software because it works in the background. System software provides platform for running </w:t>
      </w:r>
      <w:r w:rsidDel="00000000" w:rsidR="00000000" w:rsidRPr="00000000">
        <w:rPr>
          <w:rFonts w:ascii="Calibri" w:cs="Calibri" w:eastAsia="Calibri" w:hAnsi="Calibri"/>
          <w:b w:val="0"/>
          <w:i w:val="0"/>
          <w:smallCaps w:val="0"/>
          <w:strike w:val="0"/>
          <w:color w:val="282829"/>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9"/>
          <w:sz w:val="24"/>
          <w:szCs w:val="24"/>
          <w:highlight w:val="white"/>
          <w:u w:val="none"/>
          <w:vertAlign w:val="baseline"/>
          <w:rtl w:val="0"/>
        </w:rPr>
        <w:t xml:space="preserve">application software.</w:t>
      </w:r>
      <w:r w:rsidDel="00000000" w:rsidR="00000000" w:rsidRPr="00000000">
        <w:rPr>
          <w:rFonts w:ascii="Calibri" w:cs="Calibri" w:eastAsia="Calibri" w:hAnsi="Calibri"/>
          <w:b w:val="0"/>
          <w:i w:val="0"/>
          <w:smallCaps w:val="0"/>
          <w:strike w:val="0"/>
          <w:color w:val="282829"/>
          <w:sz w:val="24"/>
          <w:szCs w:val="24"/>
          <w:u w:val="none"/>
          <w:shd w:fill="auto" w:val="clear"/>
          <w:vertAlign w:val="baseline"/>
          <w:rtl w:val="0"/>
        </w:rPr>
        <w:t xml:space="preserve">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8212890625" w:line="279.0550231933594" w:lineRule="auto"/>
        <w:ind w:left="11.779937744140625" w:right="1161.19995117187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system softwares are: Operating Systems, Compilers, Linkers, Loaders, Assemblers,  debugger, driver and so on.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48681640625" w:line="240" w:lineRule="auto"/>
        <w:ind w:left="4.5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Application software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81.74641609191895" w:lineRule="auto"/>
        <w:ind w:left="4.409942626953125" w:right="1158.919677734375" w:firstLine="4.489898681640625"/>
        <w:jc w:val="both"/>
        <w:rPr>
          <w:rFonts w:ascii="Calibri" w:cs="Calibri" w:eastAsia="Calibri" w:hAnsi="Calibri"/>
          <w:b w:val="0"/>
          <w:i w:val="0"/>
          <w:smallCaps w:val="0"/>
          <w:strike w:val="0"/>
          <w:color w:val="282829"/>
          <w:sz w:val="23"/>
          <w:szCs w:val="23"/>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Software which depends on other software for services is called as application software.  </w:t>
      </w:r>
      <w:r w:rsidDel="00000000" w:rsidR="00000000" w:rsidRPr="00000000">
        <w:rPr>
          <w:rFonts w:ascii="Calibri" w:cs="Calibri" w:eastAsia="Calibri" w:hAnsi="Calibri"/>
          <w:b w:val="0"/>
          <w:i w:val="0"/>
          <w:smallCaps w:val="0"/>
          <w:strike w:val="0"/>
          <w:color w:val="282829"/>
          <w:sz w:val="23"/>
          <w:szCs w:val="23"/>
          <w:highlight w:val="white"/>
          <w:u w:val="none"/>
          <w:vertAlign w:val="baseline"/>
          <w:rtl w:val="0"/>
        </w:rPr>
        <w:t xml:space="preserve">Application software is used by user to perform specific task. Application softwares are installed </w:t>
      </w:r>
      <w:r w:rsidDel="00000000" w:rsidR="00000000" w:rsidRPr="00000000">
        <w:rPr>
          <w:rFonts w:ascii="Calibri" w:cs="Calibri" w:eastAsia="Calibri" w:hAnsi="Calibri"/>
          <w:b w:val="0"/>
          <w:i w:val="0"/>
          <w:smallCaps w:val="0"/>
          <w:strike w:val="0"/>
          <w:color w:val="282829"/>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9"/>
          <w:sz w:val="23"/>
          <w:szCs w:val="23"/>
          <w:highlight w:val="white"/>
          <w:u w:val="none"/>
          <w:vertAlign w:val="baseline"/>
          <w:rtl w:val="0"/>
        </w:rPr>
        <w:t xml:space="preserve">according to user’s requirements.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w:t>
      </w:r>
      <w:r w:rsidDel="00000000" w:rsidR="00000000" w:rsidRPr="00000000">
        <w:rPr>
          <w:rFonts w:ascii="Calibri" w:cs="Calibri" w:eastAsia="Calibri" w:hAnsi="Calibri"/>
          <w:b w:val="0"/>
          <w:i w:val="0"/>
          <w:smallCaps w:val="0"/>
          <w:strike w:val="0"/>
          <w:color w:val="282829"/>
          <w:sz w:val="23"/>
          <w:szCs w:val="23"/>
          <w:highlight w:val="white"/>
          <w:u w:val="none"/>
          <w:vertAlign w:val="baseline"/>
          <w:rtl w:val="0"/>
        </w:rPr>
        <w:t xml:space="preserve">he user interacts with application sofwares. Application </w:t>
      </w:r>
      <w:r w:rsidDel="00000000" w:rsidR="00000000" w:rsidRPr="00000000">
        <w:rPr>
          <w:rFonts w:ascii="Calibri" w:cs="Calibri" w:eastAsia="Calibri" w:hAnsi="Calibri"/>
          <w:b w:val="0"/>
          <w:i w:val="0"/>
          <w:smallCaps w:val="0"/>
          <w:strike w:val="0"/>
          <w:color w:val="282829"/>
          <w:sz w:val="23"/>
          <w:szCs w:val="23"/>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282829"/>
          <w:sz w:val="23"/>
          <w:szCs w:val="23"/>
          <w:highlight w:val="white"/>
          <w:u w:val="none"/>
          <w:vertAlign w:val="baseline"/>
          <w:rtl w:val="0"/>
        </w:rPr>
        <w:t xml:space="preserve">software can’t run independently. They can’t run without the presence of system software.</w:t>
      </w:r>
      <w:r w:rsidDel="00000000" w:rsidR="00000000" w:rsidRPr="00000000">
        <w:rPr>
          <w:rFonts w:ascii="Calibri" w:cs="Calibri" w:eastAsia="Calibri" w:hAnsi="Calibri"/>
          <w:b w:val="0"/>
          <w:i w:val="0"/>
          <w:smallCaps w:val="0"/>
          <w:strike w:val="0"/>
          <w:color w:val="282829"/>
          <w:sz w:val="23"/>
          <w:szCs w:val="23"/>
          <w:u w:val="none"/>
          <w:shd w:fill="auto" w:val="clear"/>
          <w:vertAlign w:val="baseline"/>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9.310302734375" w:line="445.6545066833496" w:lineRule="auto"/>
        <w:ind w:left="11.779937744140625" w:right="1995.52062988281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Example application softwares are: VLC player, web browser, word processor and so 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Computer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6661376953125" w:line="280.4433345794678" w:lineRule="auto"/>
        <w:ind w:left="10.099945068359375" w:right="1163.6389160156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computer contains number of hardware and software components. Each component of the  system is called as a resource. Some of the hardware resources are: processor, HD, RAM,  keyboard, monitor and so on. Some of the software resources are: operating system, compiler,  interpreter, loader, assembler and so on.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76318359375" w:line="240" w:lineRule="auto"/>
        <w:ind w:left="11.41983032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Operating System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84002685546875" w:line="243.65249633789062" w:lineRule="auto"/>
        <w:ind w:left="11.05987548828125" w:right="1156.1596679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Operating System is a program that manages the computer hardware. It also provides a  basis for application programs and acts as an intermediary between the computer user and the  computer hardware. Some operating systems are designed to provide convenient  communication between user and computer system</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others for efficient utilization of  resources</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others to provide both.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6748046875" w:line="240" w:lineRule="auto"/>
        <w:ind w:left="19.81994628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Role of Operating System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8.4400939941406" w:line="245.6517505645752" w:lineRule="auto"/>
        <w:ind w:left="18.499908447265625" w:right="1168.861083984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role of operating system in the computer system is illustrated with the help of following  block diagram.</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70808601379395" w:lineRule="auto"/>
        <w:ind w:left="4.33990478515625" w:right="1155.4394531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computer system can be divided into four components: the hardware, the operating system,  the application programs, and the users as shown in above figure.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hardware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central  processing unit, the memory and the I/O devices) provides the computing resources for the computer system.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system programs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(compilers, assemblers and so on) and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application  programs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(word processors, spreadsheets, web browsers and so on) help the user programs in  their execution. The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operating system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controls the hardware and coordinates the use of  hardware among various user programs.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12158203125" w:line="243.65249633789062" w:lineRule="auto"/>
        <w:ind w:left="4.579925537109375" w:right="1156.240234375" w:hanging="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operating system is similar to a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government.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Like a government, it performs no useful  function by itself. It simply provides an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environment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within which other programs can do useful  work.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867431640625" w:line="240" w:lineRule="auto"/>
        <w:ind w:left="4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40350" cy="2457450"/>
            <wp:effectExtent b="0" l="0" r="0" t="0"/>
            <wp:docPr id="10"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340350" cy="24574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1.90252304077148" w:lineRule="auto"/>
        <w:ind w:left="4.579925537109375" w:right="1209.19921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role of operating system is fully explained by considering two views: user view and system view.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0181884765625" w:line="240" w:lineRule="auto"/>
        <w:ind w:left="16.819915771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User view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446.15527153015137" w:lineRule="auto"/>
        <w:ind w:left="20.899810791015625" w:right="3254.2205810546875" w:hanging="9.11987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 systems are divided into four categories from user point of view.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1) Personal computers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46484375" w:line="279.054479598999" w:lineRule="auto"/>
        <w:ind w:left="10.099945068359375" w:right="1157.320556640625" w:firstLine="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Used by single person for home applications. The Operating System used in personal computers  should focus on the following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Easy use of the system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Performance of the system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824218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Utilization of resources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2) Thin clients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0439453125" w:line="281.26227378845215" w:lineRule="auto"/>
        <w:ind w:left="10.099945068359375" w:right="1155.59936523437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thin client is a system which do not have any processing capability and storage capacity. It is  used for typing the program and displaying the output. Thin clients are connected to a server  system which has storage capacity and execution capability. The programs typed in the thin  clients are stored and executed in server system. The results of execution are passed to client  systems.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5753173828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 Oracle server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0439453125" w:line="450.3198051452637" w:lineRule="auto"/>
        <w:ind w:left="12.499847412109375" w:right="2353.502197265625" w:hanging="10.319976806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used in thin clients should concentrate on resource utilization.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3) Client – Server system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4.40032958984375" w:line="283.3033847808838" w:lineRule="auto"/>
        <w:ind w:left="4.33990478515625" w:right="1166.038818359375" w:firstLine="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number of client systems are connected to a server system. A client system makes a request  to a server system for any service. The server system provides service to all client systems </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0231933594" w:lineRule="auto"/>
        <w:ind w:left="10.099945068359375" w:right="1160.679931640625" w:firstLine="0.9599304199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connected to it. The Operating System used in client system should use resources of the client  system as well as resources available at the server system.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4) Home devices or devices used in automobiles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83.21998596191406" w:lineRule="auto"/>
        <w:ind w:left="16.099853515625" w:right="1155.67993164062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used in home devices should work automatically without any  intervention of user. An example for home device is a microwave oven.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0439453125" w:line="240" w:lineRule="auto"/>
        <w:ind w:left="7.9399108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System view</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3876438140869" w:lineRule="auto"/>
        <w:ind w:left="11.05987548828125" w:right="1156.240234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system point of view, the Operating System can be viewed as resource allocator. The  Operating System allocates the resources of the computer system to the programs that are  currently running in the system.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1494140625" w:line="240" w:lineRule="auto"/>
        <w:ind w:left="11.41983032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Computer System Operation</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40966796875" w:line="280.5545139312744" w:lineRule="auto"/>
        <w:ind w:left="4.33990478515625" w:right="1156.8005371093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modern computer system consists of one or more CPUs and number of devices. The CPUs and  devices are connected to system bus as shown in following diagram. The devices are connected  to the system bus through device controllers. Each device controller controls the operations of  a device or a set of devices.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65234375" w:line="280.17937660217285" w:lineRule="auto"/>
        <w:ind w:left="7.69989013671875" w:right="1162.55981445312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the computer system is booted, a program called bootstrap program starts running. The  bootstrap program resides in ROM or EEPROM. Role of bootstrap program is locating the  operating system, loading operating system into RAM and starting execution of operating  system. When operating system is started then operating system controls the operations of  computer system. </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1.741943359375" w:line="240" w:lineRule="auto"/>
        <w:ind w:left="90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791710" cy="2145665"/>
            <wp:effectExtent b="0" l="0" r="0" t="0"/>
            <wp:docPr id="12"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791710" cy="214566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38774490356445" w:lineRule="auto"/>
        <w:ind w:left="2.17987060546875" w:right="1158.480224609375" w:firstLine="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any work has to be done with the help of any hardware component then operating  system assigns that work to the hardware component and then waits for some event to occur.  The hardware component raises an interrupt when it finishes the assigned work. A software  component invokes a system call when it requires any service from the operating system.  </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13214111328125" w:line="280.4433345794678" w:lineRule="auto"/>
        <w:ind w:left="11.05987548828125" w:right="1161.519775390625" w:hanging="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 interrupt is raised or a system call is invoked then CPU stops the program that it is  currently executing and transfers control to the corresponding interrupt service routine. The  interrupt service routine processes the interrupt and returns control to CPU. The CPU then  restarts the interrupted program.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47662353515625" w:line="240" w:lineRule="auto"/>
        <w:ind w:left="9.1798400878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Storage Structure (or) Storage Hierarchy</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64013671875" w:line="281.17918968200684" w:lineRule="auto"/>
        <w:ind w:left="4.579925537109375" w:right="1165.740966796875" w:hanging="2.15988159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storage device is either volatile or nonvolatile. A volatile storage device loses its contents  when the power is switched off. A nonvolatile storage device retains its contents even the  power is switched off.</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Registers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1375045776367" w:lineRule="auto"/>
        <w:ind w:left="11.299896240234375" w:right="1167.420654296875" w:hanging="6.71997070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computer system contains number of registers. Registers are volatile in nature. During  execution of any process, the instructions and data required by instructions are all stored in  registers.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183349609375" w:line="240" w:lineRule="auto"/>
        <w:ind w:left="9.8599243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Cache memory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43.65249633789062" w:lineRule="auto"/>
        <w:ind w:left="11.05987548828125" w:right="1161.6394042968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cache memory exists between CPU and main memory (RAM). It is volatile in nature. During  execution of any process, the frequently executed instructions of the process are stored in  cache memory.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6767578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Read Only Memory (ROM)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79.0550231933594" w:lineRule="auto"/>
        <w:ind w:left="11.299896240234375" w:right="1158.40087890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ROM is nonvolatile in nature. It contains the programs that are activated when the system is  booted. One of the programs in ROM is boot strap program. The content in ROM cannot be  erased.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Main Memory (RAM)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8603515625" w:line="281.1379909515381" w:lineRule="auto"/>
        <w:ind w:left="4.33990478515625" w:right="1163.91845703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Main memory is volatile in nature. The code of operating system is stored in one part of RAM.  Other part of RAM is used to store user processes. When the user wants to execute a program  the operating system loads that program into RAM.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0517578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Magnetic Disk (or) Hard disk</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1982421875" w:line="281.1375045776367" w:lineRule="auto"/>
        <w:ind w:left="10.099945068359375" w:right="1165.4394531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Magnetic disk is nonvolatile. It is permanent storage device. When the user saves any program,  it will be stored in hard disk. When the user wants to execute his program then the operating  system loads the program from disk to RAM.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356933593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diagram shows the storage device hierarchy.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919677734375" w:line="240" w:lineRule="auto"/>
        <w:ind w:left="107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580890" cy="2476500"/>
            <wp:effectExtent b="0" l="0" r="0" t="0"/>
            <wp:docPr id="11"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4580890" cy="24765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55467224121094" w:lineRule="auto"/>
        <w:ind w:left="16.099853515625" w:right="1158.919677734375" w:firstLine="4.56008911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the hierarchy, from top to bottom: the cost of storage devices decreases, storage capacity  increases; from bottom to top: accessing speed increases. </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36529541015625" w:line="240" w:lineRule="auto"/>
        <w:ind w:left="19.81994628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I/O Structure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4005126953125" w:line="281.20694160461426" w:lineRule="auto"/>
        <w:ind w:left="11.05987548828125" w:right="1158.480224609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large portion of operating system code is dedicated to manage i/o because of its importance  and varying nature of i/o devices. Each device is connected to system bus through a device  controller. A device controller can connect one or more devices to the system bus. Each device  controller maintains a local buffer and a set of registers. The device controller moves data  between the device and buffer. The operating system has a device driver for each device  controller. To start an i/o operation, the operating system informs the corresponding device  driver. The device driver instructs the device controller by loading the information regarding </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11.779937744140625" w:right="1164.122314453125" w:hanging="7.4400329589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operation to be performed in the registers. The device controller then transfers data  between the device and buffer. After completion of operation the controller informs the device  driver via an interrupt.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958984375" w:line="425.1158809661865" w:lineRule="auto"/>
        <w:ind w:left="2.17987060546875" w:right="1469.520263671875" w:firstLine="17.640075683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Functions (or) Roles (or) Responsibilities (or) Activities of on Operating System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are the major functions of an operating system </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271728515625" w:line="240" w:lineRule="auto"/>
        <w:ind w:left="20.8998107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Process Management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1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Memory Management </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12.4998474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File Management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I/O Management </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518798828125" w:line="240" w:lineRule="auto"/>
        <w:ind w:left="1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Protection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12.9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Security </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12.019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Networking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4.918212890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Process Management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1240234375" w:line="281.13698959350586" w:lineRule="auto"/>
        <w:ind w:left="18.499908447265625" w:right="1158.59985351562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program is a set of instructions. Program is a passive element and it resides in hard disk. A  process is a program in execution and it resides in RAM. To run any process, some resources are  required and that resources are allocated by the Operating System.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417968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mange processes, the Operating System performs the following activities </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741.3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creating and deleting processes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8603515625" w:line="240" w:lineRule="auto"/>
        <w:ind w:left="734.44000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suspending and resuming processes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73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providing synchronization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726.52008056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providing communication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73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handling deadlocks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1.7799377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Creating and deleting processes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940917968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create a new process, the operating system has to do the following activities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Move the program from disk to RAM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Allocate CPU or processor to the program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445.9885311126709" w:lineRule="auto"/>
        <w:ind w:left="8.89984130859375" w:right="2105.040283203125" w:hanging="6.71997070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delete a process, the Operating System has to move the program form RAM to disk.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Suspending and resuming processes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12744140625" w:line="280.0961208343506" w:lineRule="auto"/>
        <w:ind w:left="4.33990478515625" w:right="1159.600830078125" w:firstLine="4.559936523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Suspending a process is temporarily stopping the execution of the process due to some I/O request. Before suspending the process, the Operating System has to save the status of the  execution of the process. Restarting the execution of a suspended process is called resuming  the process. Before resuming the process, the Operating System has to restore the saved status of the process.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42388916015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Providing synchronization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0439453125" w:line="281.2624454498291" w:lineRule="auto"/>
        <w:ind w:left="4.33990478515625" w:right="1158.9196777343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sharable resource can be used by number of processes at a time. Ex: RAM, File etc. A non  sharable resource has to be used by only one process at a time. Ex: CPU, printer. If number of  processes requests a non sharable resource at the same time, then the Operating System has to  provide synchronous access to the resource by allocating the resource to only one process at a  time.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Providing commutation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9428539276123" w:lineRule="auto"/>
        <w:ind w:left="4.33990478515625" w:right="1155.360107421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number of programs belonging to the same application then there should be some  communication between the programs for sharing or accessing data. The Operating System has  to provide communication between the programs. Two methods used for providing  communication are: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72949218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Shared memory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Message passing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Handling deadlocks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001953125" w:line="281.1375045776367" w:lineRule="auto"/>
        <w:ind w:left="10.099945068359375" w:right="1156.80053710937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set of processes is said to be in deadlock state if each process in the set is waiting for another  process. For example, if there are two processes P1 and P2 and two resources R1 and R2 and if  P1 is using R1 and requesting R2, P2 is using R2 and requesting R1 then the two processes are in  deadlock state. The Operating System has to allocate resources to processes such that the  system should not go into dead lock state.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8212890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Memory Management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81.13698959350586" w:lineRule="auto"/>
        <w:ind w:left="4.33990478515625" w:right="1155.31982421875" w:firstLine="3.3599853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program is saved, it will be stored in hard disk. To execute a program, that program has  to be moved to RAM. Operating system has to manage both primary memory (RAM) and  secondary memory (Hard disk).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8.782958984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managing primary memory, the Operating System is responsible for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81.1375045776367" w:lineRule="auto"/>
        <w:ind w:left="730.6001281738281" w:right="1156.52099609375" w:hanging="349.7003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Knowing which parts of the RAM are in use and by whom: RAM contains number of  processes at any time. The Operating System must know which parts of the RAM are  stored with which processes.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8173828125" w:line="281.2624454498291" w:lineRule="auto"/>
        <w:ind w:left="724.840087890625" w:right="1156.201171875" w:hanging="350.900268554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Deciding which process needs to be moved between RAM and Hard disk: while  executing any process, if the process requests any i/o operation then the execution of  that process will be stopped. If the RAM is full and if a new program has to be loaded  into RAM, then the Operating System moves one of the waiting processes from RAM to  hard disk in order to create space in RAM for loading the new program.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58447265625" w:line="280.4433345794678" w:lineRule="auto"/>
        <w:ind w:left="724.840087890625" w:right="1162.679443359375" w:hanging="352.340240478515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Allocating &amp; de allocating space when required: to execute a program, the Operating  System allocates space in RAM and moves the program from hard disk to RAM. When  the execution of program is completed then the Operating System deallocates the space occupied by the program and moves the program from RAM to hard disk.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876708984375" w:line="283.21998596191406" w:lineRule="auto"/>
        <w:ind w:left="18.499908447265625" w:right="1166.458740234375" w:hanging="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hard disk contains number of storage blocks. At any time, some of the blocks contains  programs or data and remaining blocks are free.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9000244140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For managing secondary memory, the Operating System is responsible for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Free – space management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519042968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Storage allocation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Disk scheduling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Free – space Management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0439453125" w:line="281.3041305541992" w:lineRule="auto"/>
        <w:ind w:left="2.17987060546875" w:right="1155.239257812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maintains a list called “Free Block list” which contains the numbers of  free blocks in the hard disk. The operating system updates this list whenever any data is stored  or removed from disk.</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8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Storage Allocation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3.21998596191406" w:lineRule="auto"/>
        <w:ind w:left="4.33990478515625" w:right="1167.659912109375" w:firstLine="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any data has to be stored in hard disk, the Operating System identifies free blocks from  the free block list and allocates that free blocks for the data and updates the “Free Block List”.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00830078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Disk scheduling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79.0550231933594" w:lineRule="auto"/>
        <w:ind w:left="10.099945068359375" w:right="1164.30053710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there are number of read and write requests for hard disk, then the Operating System has to  schedule these requests i.e. the Operating System has to decide the order in which these  requests are to be performed.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File Management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001953125" w:line="280.7874870300293" w:lineRule="auto"/>
        <w:ind w:left="2.17987060546875" w:right="1160.9606933593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Computers use different types of storage devices like magnetic disk, optical disk, magnetic tape  and so on. These storage devices have different physical properties and physical organization.  To make the computer system convenient for users, the operating system hides the physical  properties of storage devices from users by defining a logical storage unit called ‘file’. The  Operating System maps files onto storage devices. Files are organized into directories to make  them easier to use. </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333007812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is responsible for the following activities for managing files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Creating and deleting files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Creating and deleting directories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Supporting primitives for manipulating files and directories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824218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Mapping files onto secondary storage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Backing up files on stable storage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I/O device Management</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3876438140869" w:lineRule="auto"/>
        <w:ind w:left="18.499908447265625" w:right="1155.360107421875" w:hanging="13.919982910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computer system contains number of input and output devices like keyboard, mouse,  monitor, printer and so on. Each device is controlled by a device driver. The Operating System  has to manage all these device drivers.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1494140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Networking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79.05550956726074" w:lineRule="auto"/>
        <w:ind w:left="11.05987548828125" w:right="1165.7421875" w:hanging="6.4799499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network is a collection of systems connected to each other. The Operating System used in a  computer which is connected to a network must provide support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2640380859375" w:line="240" w:lineRule="auto"/>
        <w:ind w:left="741.3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For sharing the resources available in the network.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78.8887691497803" w:lineRule="auto"/>
        <w:ind w:left="1099.0000915527344" w:right="1159.600830078125" w:hanging="364.560089111328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Dividing the program into parts and distributing them to different systems in the  network.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2310791015625" w:line="240" w:lineRule="auto"/>
        <w:ind w:left="73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Providing transparency to the users.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Protection and Security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204345703125" w:line="280.44336318969727" w:lineRule="auto"/>
        <w:ind w:left="4.33990478515625" w:right="1156.31958007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Protection: restricting access to the resources of the system from the processes that are  running in the system. For example, if two or more processes request the CPU at the same time  then the Operating System has to restrict the access to the CPU by allocating the CPU to only  one process at a time.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47662353515625" w:line="245.73500633239746" w:lineRule="auto"/>
        <w:ind w:left="18.499908447265625" w:right="1155.198974609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restricting access to the system by the users. Username and password are used to  provide security.</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41983032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Operating System Services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974609375" w:line="243.65249633789062" w:lineRule="auto"/>
        <w:ind w:left="2.17987060546875" w:right="1156.44042968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operating system provides an environment for the execution of programs. It provides  certain services to programs and to the users of those programs. Following figure shows one  view of the various operating-system services.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2.26806640625"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942964" cy="2927223"/>
            <wp:effectExtent b="0" l="0" r="0" t="0"/>
            <wp:docPr id="7"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5942964" cy="2927223"/>
                    </a:xfrm>
                    <a:prstGeom prst="rect"/>
                    <a:ln/>
                  </pic:spPr>
                </pic:pic>
              </a:graphicData>
            </a:graphic>
          </wp:inline>
        </w:drawing>
      </w: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7360076904297" w:lineRule="auto"/>
        <w:ind w:left="380.8998107910156" w:right="2863.0218505859375" w:hanging="378.71994018554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services provided by an operating system for users and their programs are: 1) User interface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37402343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Program execution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I/O operations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File system manipulation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37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Communication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372.9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Error Detection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0" w:lineRule="auto"/>
        <w:ind w:left="20.41992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User interface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6298828125" w:line="245.7344913482666" w:lineRule="auto"/>
        <w:ind w:left="380.8998107910156" w:right="1916.4617919921875" w:hanging="376.31988525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operating system provides either one or combination of the following user interfaces. 1) Command line interface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Batch interface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Graphical user interface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6.23528480529785" w:lineRule="auto"/>
        <w:ind w:left="11.05987548828125" w:right="1157.879638671875" w:hanging="3.3599853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command line interface, interaction between user and computer takes place through  commands.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4844970703125" w:line="243.65249633789062" w:lineRule="auto"/>
        <w:ind w:left="16.099853515625" w:right="1164.783935546875" w:hanging="8.39996337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batch interface, interaction between user and computer takes place through commands.  It supports both single command and batch of commands. The batch of commands is generally  included into a file and that file is executed.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678955078125" w:line="245.5682373046875" w:lineRule="auto"/>
        <w:ind w:left="6.73980712890625" w:right="1167.423095703125" w:firstLine="0.960083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With graphical user interface, interaction between user and computer takes place through a  window system and pointing devices like mouse.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5147705078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Program Execution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5.73500633239746" w:lineRule="auto"/>
        <w:ind w:left="4.33990478515625" w:right="1156.240234375" w:firstLine="7.6799011230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Operating system has to load the program into memory and assign CPU to the program to start  the execution of program and also allocate required resources during execution of program.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487548828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I/O Operation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3.6525821685791" w:lineRule="auto"/>
        <w:ind w:left="16.099853515625" w:right="1159.959716796875" w:hanging="11.519927978515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running program may need to perform i/o operations. The i/o operations are generally  performed on either hardware devices or files. The operating system has to support all these  i/o operations.</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File system manipulation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4.4578456878662" w:lineRule="auto"/>
        <w:ind w:left="4.579925537109375" w:right="1165.73852539062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executing program may need to perform some operations on files. Some example  operations performed on files are: creating new files, reading data from files, writing data to files and so on. The operating system has to provide support for performing all these  operations.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62646484375" w:line="240" w:lineRule="auto"/>
        <w:ind w:left="11.7799377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Communication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1943359375" w:line="243.12475204467773" w:lineRule="auto"/>
        <w:ind w:left="11.05987548828125" w:right="1160.999755859375" w:hanging="6.4799499511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process needs to communicate with other processes to exchange some information. This  communication can be established using either shared memory or message passing. This  communication can be established between processes running on the same system or  processes running on different systems.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6.7956542968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Error detection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4.920654296875" w:line="243.65200996398926" w:lineRule="auto"/>
        <w:ind w:left="10.099945068359375" w:right="1156.5600585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Errors may occur in the hardware or software of the computer system. Some example errors  are: power failure, arithmetic overflow, connection failure on network and so on. Operating  system has to take care of all these errors.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669921875" w:line="245.73400497436523" w:lineRule="auto"/>
        <w:ind w:left="10.099945068359375" w:right="1169.097900390625" w:hanging="5.5200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set of services provided by operating system for improving the efficiency of computer  system are: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857910156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Resource allocation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206542968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Accounting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Protection and Security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8603515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Resource allocation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3.6521816253662" w:lineRule="auto"/>
        <w:ind w:left="10.099945068359375" w:right="1155.319824218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process requires number of resources. Operating system has to allocate resources to  processes. To allocate some resources like CPU, the operating system uses allocation code like  scheduling algorithms. Other resources are allocated without executing any allocation code.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8682861328125" w:line="240" w:lineRule="auto"/>
        <w:ind w:left="4.5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Accounting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943359375" w:line="244.34666633605957" w:lineRule="auto"/>
        <w:ind w:left="4.33990478515625" w:right="1159.67895507812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Accounting is recording which resources are used by which processes and for how much time  the allocated resources are used by the processes. This accounting information is used for  billing purpose and to know which resources are heavily used. This usage information is used to  decide how many copies of each resource have to be maintained.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17370605468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Protection and Security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7198486328125" w:line="280.4433345794678" w:lineRule="auto"/>
        <w:ind w:left="4.33990478515625" w:right="1156.31958007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Protection: restricting access to the resources of the system from the processes that are  running in the system. For example, if two or more processes request the CPU at the same time  then the Operating System has to restrict access to the CPU by allocating the CPU to only one  process at a time.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07659912109375" w:line="245.73500633239746" w:lineRule="auto"/>
        <w:ind w:left="18.499908447265625" w:right="1155.198974609375" w:hanging="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Security: restricting access to the system by the users. Username and password are used to  provide security.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18487548828125" w:line="240" w:lineRule="auto"/>
        <w:ind w:left="9.1798400878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System calls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4005126953125" w:line="280.8043384552002" w:lineRule="auto"/>
        <w:ind w:left="6.73980712890625" w:right="1156.08032226562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services provided by an operating system are made available to user programs through  system calls. System calls are generally developed in C and C++ languages. Some system calls  which directly interacts with hardware devices are developed in assembly language. System  calls are executed in kernel of operating system when a user program requests the operating  system for any service. For example, when a user program calls a scanf() function for reading  data from keyboard then the system call ‘read()’ is invoked and executed in the kernel.</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11.05987548828125" w:right="1157.840576171875" w:firstLine="9.6000671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system calls is invoked during execution of even a small program. For example,  assume that there is a program for copying data from one file to other file. Some of the system  calls invoked during the execution of this program are: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958984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A system call to display the prompt message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319824218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 system call to read the name of source file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A system call to display the prompt message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A system call to read the name of destination file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A system call for opening the source file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9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A system call for opening the destination file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83.55249404907227" w:lineRule="auto"/>
        <w:ind w:left="732.2801208496094" w:right="1157.2802734375" w:hanging="360.260314941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A sequence of system calls for reading data from the source file and writing data into  destination file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68603515625" w:line="240" w:lineRule="auto"/>
        <w:ind w:left="370.0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A system call for closing the source file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0.09994506835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A system call for closing the destination file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8212890625" w:line="243.7082576751709" w:lineRule="auto"/>
        <w:ind w:left="7.69989013671875" w:right="1156.319580078125" w:hanging="5.5200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programmers develop programs using Application Programming Interface (API). The API contains set of functions/methods using which the programmer develops programs. The API  also specifies the parameters that need to be passed to each function and also the values  returned by each function. Java API is one example. Java API is used for designing programs that  run on the Java virtual machine. Each function or method in the API is linked to a system call.  When any API function or method is executed in the program then the corresponding system  call is invoked.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21093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two main reasons for writing programs using API instead of system calls directly.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79.0550231933594" w:lineRule="auto"/>
        <w:ind w:left="373.9398193359375" w:right="1391.08154296875" w:firstLine="6.959991455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Program written using API can be executed on any system that supports the same API.  2. Working with system calls is more difficult than API.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8660888671875" w:line="244.16885375976562" w:lineRule="auto"/>
        <w:ind w:left="2.17987060546875" w:right="1156.040039062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run-time support system for most programming languages provides a system-call interface  that serves as the link to system calls made available by the operating system. During execution  of user program, when any API function is executed then the system-call interface identifies the  corresponding system call and activates that system call within the operating system and returns the status of the system call and any return values. The system-call interface maintains  a table with one row for each system call. Each row is indexed by a number.</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4.95117187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714490" cy="2114550"/>
            <wp:effectExtent b="0" l="0" r="0" t="0"/>
            <wp:docPr id="6"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6714490" cy="2114550"/>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39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904490" cy="3285490"/>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04490" cy="3285490"/>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84183883666992" w:lineRule="auto"/>
        <w:ind w:left="4.019927978515625" w:right="1160.6591796875" w:firstLine="4.17999267578125"/>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System calls may require parameters as they are basically functions. The parameters required by system  calls are passed in any one of the following three ways. The simplest approach is to pass the parameters  in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registers.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there are more parameters than available registers then the parameters are generally  stored in a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block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memory and the address of the block is passed as a parameter in a register. This is  the approach taken by Linux and Solaris. Parameters also can be passed by storing on the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stack.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Some  operating systems prefer the block or stack method because those approaches do not limit the number  or length of parameters being passed.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13916015625" w:line="240" w:lineRule="auto"/>
        <w:ind w:left="1.93984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Types of system calls</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Process control system calls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File management system calls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Device management system calls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20629882812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Information maintenance system calls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Communication maintenance system calls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372.979888916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Protection and security maintenance system calls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40" w:lineRule="auto"/>
        <w:ind w:left="8.8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Some important system calls under each category are: </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Process control system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various system calls for controlling processes are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0439453125" w:line="240" w:lineRule="auto"/>
        <w:ind w:left="741.3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end, abort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202392578125" w:line="240" w:lineRule="auto"/>
        <w:ind w:left="734.44000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load, execute </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40" w:lineRule="auto"/>
        <w:ind w:left="733.00003051757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create process , terminate process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11962890625" w:line="240" w:lineRule="auto"/>
        <w:ind w:left="726.520080566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get process attributes , set process attributes </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2012939453125" w:line="240" w:lineRule="auto"/>
        <w:ind w:left="732.760009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wait, signal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40" w:lineRule="auto"/>
        <w:ind w:left="733.480072021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lock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80.5127716064453" w:lineRule="auto"/>
        <w:ind w:left="8.89984130859375" w:right="1155.399169921875" w:firstLine="11.76010131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End system call is invoked when the process is terminated normally. Abort system call is invoked when the process is terminated abnormally due to logical errors. Load system call is  invoked when a process is loaded in to RAM. Execute system call is invoked when CPU is  allocated to the process. Create process system call is invoked when a process creates a child  process. Terminate process system call is invoked when the created child process is terminated.  Set process attributes is invoked to set the attributes to the process. Get process attributes is  invoked to get the attributes of the process. Wait system call is invoked when parent process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0231933594" w:lineRule="auto"/>
        <w:ind w:left="11.05987548828125" w:right="1157.281494140625" w:firstLine="7.44003295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has to wait for the completion of child process. Signal system call is invoked when child process  completes its execution. </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File management system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create, delete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open, close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read, write, reposition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get file attributes, set file attributes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Device management system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20019531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request device, release device </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82128906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read, write, reposition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get attributes, set attributes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720458984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Information maintenance system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get time or date, set time or date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5187988281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get system data, set system data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6542968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dump memory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time profile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8212890625" w:line="240" w:lineRule="auto"/>
        <w:ind w:left="11.7799377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Communication maintenance system calls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open connection, close connection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824218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get hostid, get process id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send message, receive message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shared memory create, shared memory atttach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40" w:lineRule="auto"/>
        <w:ind w:left="18.4999084472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protection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set permission, get permission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62988281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allow user, deny user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9.9200439453125" w:line="240" w:lineRule="auto"/>
        <w:ind w:left="2.1798706054687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Types of Operating Systems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3.23974609375" w:line="240" w:lineRule="auto"/>
        <w:ind w:left="20.899810791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Batch processing operating system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1943359375" w:line="240" w:lineRule="auto"/>
        <w:ind w:left="1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Multiprogramming operating system </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9200439453125" w:line="240" w:lineRule="auto"/>
        <w:ind w:left="12.499847412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Timesharing operating system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5206298828125" w:line="240" w:lineRule="auto"/>
        <w:ind w:left="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Distributed operating system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7198486328125" w:line="240" w:lineRule="auto"/>
        <w:ind w:left="12.2598266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Real time operating system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11962890625" w:line="240" w:lineRule="auto"/>
        <w:ind w:left="12.97988891601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Multi user operating system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20458984375" w:line="240" w:lineRule="auto"/>
        <w:ind w:left="12.01980590820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Multi tasking operating system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1202392578125" w:line="240" w:lineRule="auto"/>
        <w:ind w:left="10.099945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Embedded operating system </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198486328125" w:line="240" w:lineRule="auto"/>
        <w:ind w:left="10.0999450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Mobile operating system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5.519714355468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Batch processing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200439453125" w:line="241.57001495361328" w:lineRule="auto"/>
        <w:ind w:left="18.499908447265625" w:right="1167.65991210937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the computer system is running with batch processing operating system then the execution of  programs in the computer system is as follows: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4991455078125" w:line="244.1689968109131" w:lineRule="auto"/>
        <w:ind w:left="2.17987060546875" w:right="1159.119873046875" w:hanging="4.559936523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programs that users want to execute and the input data required for executing the  programs are collected into a batch. The batch of programs is then loaded into computer  system for execution. The batch of programs is then executed in sequential manner. There is no  interaction between users and computer during execution of the programs. The outputs  generated after execution of programs is collected into a batch and then distributed to users.  IBM’s Z/OS is an example Batch operating system. </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6510925292969" w:line="240" w:lineRule="auto"/>
        <w:ind w:left="17.0599365234375" w:right="0" w:firstLine="0"/>
        <w:jc w:val="left"/>
        <w:rPr>
          <w:rFonts w:ascii="Calibri" w:cs="Calibri" w:eastAsia="Calibri" w:hAnsi="Calibri"/>
          <w:b w:val="1"/>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Multiprogramming operating system</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2094612121582" w:lineRule="auto"/>
        <w:ind w:left="7.69989013671875" w:right="1155.360107421875" w:hanging="2.40005493164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only one program is loaded into main memory and if that program requires any i/o  operation during its execution then the CPU will be in idle state until the i/o operation is  completed. In this case the utilization of resources (CPU, i/o devices) is low. To increase the  utilization of resources, number of programs is loaded into memory at a time. During execution  of program, if the program requires any i/o operation then the CPU is switched to another  program, so that the CPU is busy at all times. Loading number of programs into main memory is  called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multiprogramming.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Multiprogramming operating system allows loading of number of  programs at a time into RAM. Multiprogramming operating system switches CPU from current  program to another program when the current process is completed or goes to the waiting  state. Windows and LINUX are examples for multiprogramming operating systems. </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1.597900390625" w:line="240" w:lineRule="auto"/>
        <w:ind w:left="1.939849853515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Timesharing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9.91943359375" w:line="243.9210605621338" w:lineRule="auto"/>
        <w:ind w:left="2.17987060546875" w:right="1158.680419921875" w:hanging="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Time sharing operating system loads number of programs at a time into main memory. Allow  each program to execute for a certain amount of time only. After that the CPU is switched to  another program. So, each program has equal chance of getting CPU. Timesharing operating  system switches CPU from current program to another program when the current process is  completed or goes to the waiting state or the allocated time slice is over. The user can interact  with his program while it is running. A time-shared operating system allows many users to  share the computer simultaneously. As the system switches rapidly from one user to the next,  each user is given the impression that the entire computer system is dedicated to his use  though it is being shared among many users. Windows and LINUX are examples for timesharing  operating systems. </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997314453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Distributed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0.31982421875" w:line="281.1375045776367" w:lineRule="auto"/>
        <w:ind w:left="11.299896240234375" w:right="1161.80053710937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Distributed operating system manages a group of independent computers and makes them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appear to be a single computer. The group of computers is connected through a network.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Following are the features of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distributed operating systems: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958984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Resource sharing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94091796875" w:line="283.21998596191406" w:lineRule="auto"/>
        <w:ind w:left="18.499908447265625" w:right="1167.18017578125" w:firstLine="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Resources can be shared by the computer systems connected to the network. For example, if a  printer is connected to the network then all systems in the network can share the printer. </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700439453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Reliability of resources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3.21998596191406" w:lineRule="auto"/>
        <w:ind w:left="17.77984619140625" w:right="1155.960693359375" w:firstLine="2.88009643554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resource of any system fails then the resource of other system in the network can be  used. </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1002197265625" w:line="240" w:lineRule="auto"/>
        <w:ind w:left="8.899841308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Speed up of computations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79.2212772369385" w:lineRule="auto"/>
        <w:ind w:left="11.299896240234375" w:right="1160.679931640625" w:firstLine="9.360046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Programs can be executed in less amount of time by dividing the program into number of parts  and executing these parts on different systems in the network.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5.6988525390625" w:line="240" w:lineRule="auto"/>
        <w:ind w:left="11.7799377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Communication between systems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0.32012939453125" w:line="281.1375045776367" w:lineRule="auto"/>
        <w:ind w:left="10.099945068359375" w:right="1155.15991210937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more number of persons is involved in development of any project then there should be  some communication between the systems that are being used by the persons. This  communication can be provided easily by the distributed operating system. </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65380859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Providing Transparency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2012939453125" w:line="449.82001304626465" w:lineRule="auto"/>
        <w:ind w:left="4.579925537109375" w:right="1439.119873046875" w:hanging="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distributed operating system hides the details of execution of the program from the user. Amoeba and LOCUS are examples for distributed operating systems. </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200042724609375" w:line="240" w:lineRule="auto"/>
        <w:ind w:left="17.0599365234375" w:right="0" w:firstLine="0"/>
        <w:jc w:val="left"/>
        <w:rPr>
          <w:rFonts w:ascii="Calibri" w:cs="Calibri" w:eastAsia="Calibri" w:hAnsi="Calibri"/>
          <w:b w:val="1"/>
          <w:i w:val="0"/>
          <w:smallCaps w:val="0"/>
          <w:strike w:val="0"/>
          <w:color w:val="333333"/>
          <w:sz w:val="24"/>
          <w:szCs w:val="24"/>
          <w:highlight w:val="white"/>
          <w:u w:val="single"/>
          <w:vertAlign w:val="baseline"/>
        </w:rPr>
      </w:pPr>
      <w:r w:rsidDel="00000000" w:rsidR="00000000" w:rsidRPr="00000000">
        <w:rPr>
          <w:rFonts w:ascii="Calibri" w:cs="Calibri" w:eastAsia="Calibri" w:hAnsi="Calibri"/>
          <w:b w:val="1"/>
          <w:i w:val="0"/>
          <w:smallCaps w:val="0"/>
          <w:strike w:val="0"/>
          <w:color w:val="333333"/>
          <w:sz w:val="24"/>
          <w:szCs w:val="24"/>
          <w:highlight w:val="white"/>
          <w:u w:val="single"/>
          <w:vertAlign w:val="baseline"/>
          <w:rtl w:val="0"/>
        </w:rPr>
        <w:t xml:space="preserve">Real time operating system</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0.78771591186523" w:lineRule="auto"/>
        <w:ind w:left="4.33990478515625" w:right="1156.760253906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Rea time operating systems are used in computer systems which executes real time  applications. Real time applications have fixed time constraints on processing. For example, if  there is a satellite which sends some data for every 100 seconds and if a computer system  receives and stores that data then the operating system used in that computer system is a real  time operating system. In this example, the operating system has to receive and store the data  within 99 seconds. Windows CE and Symbian are examples for real time operating systems.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132080078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Multiuser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0.6097602844238" w:lineRule="auto"/>
        <w:ind w:left="2.17987060546875" w:right="1160.440673828125" w:firstLine="18.480072021484375"/>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 user operating system allows multiple users to access a computer system simultaneously.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Time-sharing systems can be classified as multi-user systems as they enable multiple user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access to a computer through time sharing. UNIX and open VMS are examples for multi user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operating systems.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3103027343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Multitasking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80.4989242553711" w:lineRule="auto"/>
        <w:ind w:left="4.579925537109375" w:right="1155.31982421875" w:firstLine="16.08001708984375"/>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Multitasking operating system allows execution of multiple tasks at a time. There are two  versions of multitasking: pre-emptive and co-operative.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In pre-emptive multitasking, the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operating system slices the CPU time and dedicates one slot to each of the programs. Unix-like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operating systems such as Solaris and Linux support pre-emptive multitasking. In co-operative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multitasking, CPU is switched to another process when the current process is completed or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goes to the waiting state. MS Windows prior to Windows 95 used to support cooperative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multitasking.</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8205566406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Embedded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4.91943359375" w:line="272.93240547180176" w:lineRule="auto"/>
        <w:ind w:left="11.05987548828125" w:right="1157.919921875" w:hanging="8.8800048828125"/>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The operating systems designed for being used in embedded computer systems are known as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embedded operating systems. They are designed to operate on small machines like PDAs with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less autonomy. They are able to operate with a limited number of resources. They are very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compact and extremely efficient. Windows CE and FreeBSD are some examples of embedded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operating systems.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98730468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Mobile operating system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99841499328613" w:lineRule="auto"/>
        <w:ind w:left="10.099945068359375" w:right="1156.56005859375" w:hanging="5.52001953125"/>
        <w:jc w:val="both"/>
        <w:rPr>
          <w:rFonts w:ascii="Calibri" w:cs="Calibri" w:eastAsia="Calibri" w:hAnsi="Calibri"/>
          <w:b w:val="0"/>
          <w:i w:val="0"/>
          <w:smallCaps w:val="0"/>
          <w:strike w:val="0"/>
          <w:color w:val="333333"/>
          <w:sz w:val="24"/>
          <w:szCs w:val="24"/>
          <w:u w:val="none"/>
          <w:shd w:fill="auto" w:val="clear"/>
          <w:vertAlign w:val="baseline"/>
        </w:rPr>
      </w:pP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A mobile OS controls a mobile device and its design supports wireless communication and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mobile applications. Tablet PCs and smart phones run on mobile operating systems. Blackberry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OS, Google's Android and Apple's iOS are some of the most known names of mobile operating </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333333"/>
          <w:sz w:val="24"/>
          <w:szCs w:val="24"/>
          <w:highlight w:val="white"/>
          <w:u w:val="none"/>
          <w:vertAlign w:val="baseline"/>
          <w:rtl w:val="0"/>
        </w:rPr>
        <w:t xml:space="preserve">systems.</w:t>
      </w:r>
      <w:r w:rsidDel="00000000" w:rsidR="00000000" w:rsidRPr="00000000">
        <w:rPr>
          <w:rFonts w:ascii="Calibri" w:cs="Calibri" w:eastAsia="Calibri" w:hAnsi="Calibri"/>
          <w:b w:val="0"/>
          <w:i w:val="0"/>
          <w:smallCaps w:val="0"/>
          <w:strike w:val="0"/>
          <w:color w:val="333333"/>
          <w:sz w:val="24"/>
          <w:szCs w:val="24"/>
          <w:u w:val="none"/>
          <w:shd w:fill="auto" w:val="clear"/>
          <w:vertAlign w:val="baseline"/>
          <w:rtl w:val="0"/>
        </w:rPr>
        <w:t xml:space="preserve">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21142578125" w:line="240" w:lineRule="auto"/>
        <w:ind w:left="19.8199462890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Dual mode operation of the system</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0401611328125" w:line="279.0550231933594" w:lineRule="auto"/>
        <w:ind w:left="4.8199462890625" w:right="1161.4794921875" w:hanging="0.2400207519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modern computer system operates in 2 modes in order to protect the operating system code  from user processes and also the code of each process from other processes. </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4.1845703125" w:line="240" w:lineRule="auto"/>
        <w:ind w:left="349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495425" cy="2066925"/>
            <wp:effectExtent b="0" l="0" r="0" t="0"/>
            <wp:docPr id="8"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1495425"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two modes are: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40" w:lineRule="auto"/>
        <w:ind w:left="1101.399993896484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User mode </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1094.44000244140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Kernel mode (supervisor mode, privileged mode or system mode) </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80.52653312683105" w:lineRule="auto"/>
        <w:ind w:left="4.33990478515625" w:right="1159.9206542968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bit called ‘mode bit’ indicates the current mode. The value of mode bit is ‘0’ for kernel mode  and ‘1’ for user mode. When the system is booted, the system runs in kernel mode. When the  operating system starts the execution of any user program then the mode of system is switched  to user mode. During execution of the program, if the program requests any service from the  operating system by calling or invoking a system call then the mode is switched to kernel mode.  After executing the system call, the mode is switched to user mode by setting mode bit to ‘1’  before passing the control to user program. </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9.993896484375" w:line="222.34771728515625" w:lineRule="auto"/>
        <w:ind w:left="2.17987060546875" w:right="1160.518798828125" w:firstLine="993.82019042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882261" cy="2496820"/>
            <wp:effectExtent b="0" l="0" r="0" t="0"/>
            <wp:docPr id="4"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4882261" cy="249682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 protect the operating system code, some of the machine instructions are designated as  privileged instructions. These privileged instructions are executed only in kernel mode. The  instruction used change the mode bit is an example for privileged instruction. When any  privileged instruction is executed in user mode then the hardware informs to the operating  system. </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699462890625" w:line="240" w:lineRule="auto"/>
        <w:ind w:left="11.41983032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Operating System Structure</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3.23974609375" w:line="281.94268226623535" w:lineRule="auto"/>
        <w:ind w:left="10.099945068359375" w:right="1155.9204101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Here we discuss different ways used for designing and implementing an operating system. The  better approach is implementing the functionalities of operating system through number of  small modules instead of implementing all functionalities in one module. There are four  approaches for developing operating systems: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2.9772949218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Simple Structure Approach </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Layered Approach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20043945312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Microkernel Approach </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20043945312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Modules Approach </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971435546875" w:line="240" w:lineRule="auto"/>
        <w:ind w:left="7.93991088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Simple Structure Approach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81.1375045776367" w:lineRule="auto"/>
        <w:ind w:left="11.05987548828125" w:right="1158.64013671875" w:firstLine="9.6000671386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MS–DOS and Original UNIX operating systems were developed with simple structure. In MS DOS, all functionalities are implemented in one module. MS-DOS is not a fully implemented  operating system. The structure of MS-DOS is shown in following figure.</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41.0000610351562"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092325" cy="2006600"/>
            <wp:effectExtent b="0" l="0" r="0" t="0"/>
            <wp:docPr id="2"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2092325"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4.678955078125" w:line="279.0560245513916" w:lineRule="auto"/>
        <w:ind w:left="16.099853515625" w:right="1166.424560546875" w:hanging="13.91998291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application programs can directly interact with the hardware components. This direct  interaction may crash the entire system when the application programs fail.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6.0632324218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structure of original unix is shown in the following diagram. </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8.5205078125" w:line="210.9158706665039" w:lineRule="auto"/>
        <w:ind w:left="4.579925537109375" w:right="1161.319580078125" w:firstLine="5.420074462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761355" cy="2431415"/>
            <wp:effectExtent b="0" l="0" r="0" t="0"/>
            <wp:docPr id="5"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61355" cy="24314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functionalities are implemented in the kernel. Extension of operating system to support new  functionalities is difficult. Maintenance also becomes difficult.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6.7871093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Layered Approach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0.5545139312744" w:lineRule="auto"/>
        <w:ind w:left="4.8199462890625" w:right="1247.960205078125" w:firstLine="15.8399963378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layered approach, the functionalities of operating system are implemented through number of layers. The following diagram shows a layered operating system. Each layer implements only  few functionalities of the operating system. Each layer provides functionalities/services to the  layers above on it. Each layer uses the functionalities/services provided by layers below it. </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7652587890625" w:line="240" w:lineRule="auto"/>
        <w:ind w:left="197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437890" cy="1857375"/>
            <wp:effectExtent b="0" l="0" r="0" t="0"/>
            <wp:docPr id="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343789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5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Advantages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Easy to implement, debug and maintain. </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020141601562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Easy to extend.</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Disadvantages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3.21998596191406" w:lineRule="auto"/>
        <w:ind w:left="732.2801208496094" w:right="1164.520263671875" w:hanging="351.3803100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Before implementing the functionalities of operating system, the implementer has to  decide the number of layers for implementing the functionalities.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00439453125" w:line="283.553524017334" w:lineRule="auto"/>
        <w:ind w:left="739.0000915527344" w:right="1158.3203125" w:hanging="365.060272216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The implementer has to decide the functionalities that will be implemented in each  layer.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65966796875" w:line="281.1375045776367" w:lineRule="auto"/>
        <w:ind w:left="724.840087890625" w:right="1159.71923828125" w:hanging="352.3402404785156"/>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When a user program makes a request to a hardware component then that request has  to be passed through number of layers. This leads to more waiting time by the user  program.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95898437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Microkernel Approach</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18798828125" w:line="281.1375045776367" w:lineRule="auto"/>
        <w:ind w:left="4.33990478515625" w:right="1156.120605468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microkernel approach, only the essential functionalities are implemented in the kernel  instead of implementing all functionalities of operating system in the kernel. Remaining  functionalities are implemented as either system programs or application programs. Here, the  kernel is called microkernel as the size of the kernel is reduced. The following diagram shows  the microkernel approach </w:t>
      </w:r>
    </w:p>
    <w:tbl>
      <w:tblPr>
        <w:tblStyle w:val="Table1"/>
        <w:tblW w:w="4861.999816894531" w:type="dxa"/>
        <w:jc w:val="left"/>
        <w:tblInd w:w="2346.600036621093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61.999816894531"/>
        <w:tblGridChange w:id="0">
          <w:tblGrid>
            <w:gridCol w:w="4861.999816894531"/>
          </w:tblGrid>
        </w:tblGridChange>
      </w:tblGrid>
      <w:tr>
        <w:trPr>
          <w:cantSplit w:val="0"/>
          <w:trHeight w:val="19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program for file management </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program for I/O management </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program for Net working </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600341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Application program for protection &amp; security</w:t>
            </w:r>
          </w:p>
        </w:tc>
      </w:tr>
      <w:tr>
        <w:trPr>
          <w:cantSplit w:val="0"/>
          <w:trHeight w:val="49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System programs</w:t>
            </w:r>
          </w:p>
        </w:tc>
      </w:tr>
      <w:tr>
        <w:trPr>
          <w:cantSplit w:val="0"/>
          <w:trHeight w:val="9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999267578125"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Microkernel {Process management </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600341796875"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Memory management}</w:t>
            </w:r>
          </w:p>
        </w:tc>
      </w:tr>
      <w:tr>
        <w:trPr>
          <w:cantSplit w:val="0"/>
          <w:trHeight w:val="49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Hard ware</w:t>
            </w:r>
          </w:p>
        </w:tc>
      </w:tr>
    </w:tbl>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3.21998596191406" w:lineRule="auto"/>
        <w:ind w:left="4.33990478515625" w:right="1155.760498046875" w:hanging="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main function of the microkernel is providing communication between user programs and  the services that are implemented as user or application programs in user space.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1.69921875" w:line="279.05550956726074" w:lineRule="auto"/>
        <w:ind w:left="4.33990478515625" w:right="1166.939697265625" w:firstLine="16.3200378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any user program request for any service that has been implemented as application program  then the microkernel will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1.464233398437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Receive the request from the user program </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7198486328125" w:line="279.22176361083984" w:lineRule="auto"/>
        <w:ind w:left="736.6000366210938" w:right="1163.841552734375" w:hanging="362.660217285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Provides communication between the user program and the application program which  is implementing the required service.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6982421875" w:line="240" w:lineRule="auto"/>
        <w:ind w:left="4.579925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Advantage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1.3041305541992" w:lineRule="auto"/>
        <w:ind w:left="4.33990478515625" w:right="1156.31958007812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Extension of operating system for providing new services is easy. When a new functionality is  required then an application program for providing that functionality is developed and added to  the list of application programs and no modification is required in the microkernel.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61572265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Disadvantage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445.988245010376" w:lineRule="auto"/>
        <w:ind w:left="17.0599365234375" w:right="2934.920654296875" w:firstLine="3.600006103515625"/>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Performance of the system is decreased due to more over head of the system. </w:t>
      </w: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Modules approach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31732177734375" w:line="279.0966796875" w:lineRule="auto"/>
        <w:ind w:left="4.33990478515625" w:right="1156.36108398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modules approach, a core kernel similar to microkernel is used. This core kernel implements  the most essential functionalities of operating system. Remaining functionalities of operating  system are implemented as separate modules. This modular approach supports dynamic linking </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1.1375045776367" w:lineRule="auto"/>
        <w:ind w:left="4.33990478515625" w:right="1155.479736328125" w:firstLine="6.95999145507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loading of modules in the kernel when a request comes from any user program for any  service. Most of the operating systems like LINUX, MAC OS and Solaris were developed using  this approach.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3.983154296875" w:line="240" w:lineRule="auto"/>
        <w:ind w:left="1883.000183105468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552190" cy="2305050"/>
            <wp:effectExtent b="0" l="0" r="0" t="0"/>
            <wp:docPr id="3"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3552190" cy="230505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4.990234375" w:line="240" w:lineRule="auto"/>
        <w:ind w:left="11.419830322265625" w:right="0" w:firstLine="0"/>
        <w:jc w:val="left"/>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single"/>
          <w:shd w:fill="auto" w:val="clear"/>
          <w:vertAlign w:val="baseline"/>
          <w:rtl w:val="0"/>
        </w:rPr>
        <w:t xml:space="preserve">Computing Environments</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8.2409667968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There are four computing environments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8212890625" w:line="240" w:lineRule="auto"/>
        <w:ind w:left="380.899810791015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Traditional computing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91943359375" w:line="240" w:lineRule="auto"/>
        <w:ind w:left="373.9398193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Client-Server computing </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5.31982421875" w:line="240" w:lineRule="auto"/>
        <w:ind w:left="372.499847412109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Peer-to-Peer computing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91943359375" w:line="240" w:lineRule="auto"/>
        <w:ind w:left="366.01989746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Web-Based computing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2.17987060546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Traditional computing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80.82104682922363" w:lineRule="auto"/>
        <w:ind w:left="10.099945068359375" w:right="1156.4404296875" w:hanging="7.9200744628906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Traditional computing indicates an office environment. An office environment consists of  number of personal computer systems connected to a network. A server system is also  connected to this network. This server system contains the data that will be accessed by all  systems in the network. To achieve portability, laptops are used in place of personal computers.  Now a day, companies are using web technologies concept and creating portals. Through this  portal the employees of company can access the data from anywhere.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09912109375" w:line="240" w:lineRule="auto"/>
        <w:ind w:left="11.7799377441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Client-Server Computing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982421875" w:line="281.1375045776367" w:lineRule="auto"/>
        <w:ind w:left="10.099945068359375" w:right="1166.197509765625" w:firstLine="10.559997558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client-server computing, number of client systems and one or more server systems are  connected in a network. The client systems request for services from server system. The server  system provides services to the client systems. There are two types of server systems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7823486328125" w:line="279.22176361083984" w:lineRule="auto"/>
        <w:ind w:left="739.0000915527344" w:right="1164.481201171875" w:hanging="358.10028076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Compute-server system: perform actions like reading data when a client makes a  request. Database server is an example for compute-server.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974365234375" w:line="446.1544990539551" w:lineRule="auto"/>
        <w:ind w:left="20.659942626953125" w:right="2855.120849609375" w:firstLine="353.279876708984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File-server system: allow clients to create, delete, read and update files.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Peer-to-Peer computing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7652587890625" w:line="280.1795482635498" w:lineRule="auto"/>
        <w:ind w:left="4.33990478515625" w:right="1156.240234375" w:firstLine="16.3200378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peer-to-peer computing, number of systems is connected through a network. Each system in  the network is called a peer. Each system in the network may act as either a client or a server,  depending on whether it is requesting or providing a service. In client-server computing, the  server has to provide services to all clients. So, the server may block. In peer-to-peer  computing, there is no block of server as many systems are providing services.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9.74044799804688" w:line="279.1383647918701" w:lineRule="auto"/>
        <w:ind w:left="7.69989013671875" w:right="1163.71948242187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When a node joins in the network, it can begin by requesting services from or providing  services to other systems in the network. When a node or system requires a service, it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9.0550231933594" w:lineRule="auto"/>
        <w:ind w:left="18.499908447265625" w:right="1167.42065429687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broadcasts the request to other nodes or systems in the network. The nodes which provide the  requested service will respond to the node which is making the request.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0.865478515625" w:line="280.5545139312744" w:lineRule="auto"/>
        <w:ind w:left="4.33990478515625" w:right="1163.2421875" w:firstLine="0.2400207519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Another way to get service from other nodes is: when a system joins in the network, the system  registers its service with a central system. Any node requesting for a service will contact this  central system to know which nodes are providing the required service. Then, communication  takes place directly between the client and the service provider.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4.365234375" w:line="240" w:lineRule="auto"/>
        <w:ind w:left="7.699890136718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Web-Based computing</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79.3046188354492" w:lineRule="auto"/>
        <w:ind w:left="2.17987060546875" w:right="1166.658935546875" w:firstLine="18.480072021484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web-based computing, number of systems is connected through a wired or wireless network.  The systems may be at different locations. One or more systems in the network may act as  servers and provides services to other systems.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616455078125" w:line="240" w:lineRule="auto"/>
        <w:ind w:left="17.059936523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single"/>
          <w:shd w:fill="auto" w:val="clear"/>
          <w:vertAlign w:val="baseline"/>
          <w:rtl w:val="0"/>
        </w:rPr>
        <w:t xml:space="preserve">Interleaving in Multiprogramming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4.918212890625" w:line="244.4578456878662" w:lineRule="auto"/>
        <w:ind w:left="2.17987060546875" w:right="1208.9990234375" w:hanging="2.640075683593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To deal with multiple processes, the operating system needs to switch control between them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from time to time and accordingly save and restore their contexts. In a uniprocessor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multiprogramming system, processes are interleaved in time to yield the appearance of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simultaneous execution as illustrated in following figure.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0.4638671875" w:line="240" w:lineRule="auto"/>
        <w:ind w:left="1442.6800537109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Time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194335937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Process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3186035156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Process 2</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94.91943359375" w:line="240" w:lineRule="auto"/>
        <w:ind w:left="9.8599243164062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highlight w:val="white"/>
          <w:u w:val="single"/>
          <w:vertAlign w:val="baseline"/>
          <w:rtl w:val="0"/>
        </w:rPr>
        <w:t xml:space="preserve">Overlapping in Multitasking or Multiprocessing</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20654296875" w:line="281.38715744018555" w:lineRule="auto"/>
        <w:ind w:left="11.299896240234375" w:right="1213.759765625" w:firstLine="9.36004638671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Multitasking allow to execute a number of processes at a time with multiple processors. With a</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multiprocessor system, it is possible not only to interleave processes but also to overlap them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as illustrated in following figure.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5333251953125" w:line="240" w:lineRule="auto"/>
        <w:ind w:left="1442.6800537109375" w:right="0" w:firstLine="0"/>
        <w:jc w:val="left"/>
        <w:rPr>
          <w:rFonts w:ascii="Noto Sans Symbols" w:cs="Noto Sans Symbols" w:eastAsia="Noto Sans Symbols" w:hAnsi="Noto Sans Symbols"/>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Time ---------------------</w:t>
      </w:r>
      <w:r w:rsidDel="00000000" w:rsidR="00000000" w:rsidRPr="00000000">
        <w:rPr>
          <w:rFonts w:ascii="Noto Sans Symbols" w:cs="Noto Sans Symbols" w:eastAsia="Noto Sans Symbols" w:hAnsi="Noto Sans Symbols"/>
          <w:b w:val="0"/>
          <w:i w:val="0"/>
          <w:smallCaps w:val="0"/>
          <w:strike w:val="0"/>
          <w:color w:val="000000"/>
          <w:sz w:val="24"/>
          <w:szCs w:val="24"/>
          <w:highlight w:val="white"/>
          <w:u w:val="none"/>
          <w:vertAlign w:val="baseline"/>
          <w:rtl w:val="0"/>
        </w:rPr>
        <w:t xml:space="preserve">→</w:t>
      </w:r>
      <w:r w:rsidDel="00000000" w:rsidR="00000000" w:rsidRPr="00000000">
        <w:rPr>
          <w:rFonts w:ascii="Noto Sans Symbols" w:cs="Noto Sans Symbols" w:eastAsia="Noto Sans Symbols" w:hAnsi="Noto Sans Symbols"/>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9.9200439453125" w:line="240" w:lineRule="auto"/>
        <w:ind w:left="20.65994262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Process 1</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4.91943359375" w:line="240" w:lineRule="auto"/>
        <w:ind w:left="20.659942626953125" w:right="0" w:firstLine="0"/>
        <w:jc w:val="left"/>
        <w:rPr>
          <w:rFonts w:ascii="Calibri" w:cs="Calibri" w:eastAsia="Calibri" w:hAnsi="Calibri"/>
          <w:b w:val="0"/>
          <w:i w:val="0"/>
          <w:smallCaps w:val="0"/>
          <w:strike w:val="0"/>
          <w:color w:val="000000"/>
          <w:sz w:val="24"/>
          <w:szCs w:val="24"/>
          <w:highlight w:val="white"/>
          <w:u w:val="none"/>
          <w:vertAlign w:val="baseline"/>
        </w:rPr>
      </w:pPr>
      <w:r w:rsidDel="00000000" w:rsidR="00000000" w:rsidRPr="00000000">
        <w:rPr>
          <w:rFonts w:ascii="Calibri" w:cs="Calibri" w:eastAsia="Calibri" w:hAnsi="Calibri"/>
          <w:b w:val="0"/>
          <w:i w:val="0"/>
          <w:smallCaps w:val="0"/>
          <w:strike w:val="0"/>
          <w:color w:val="000000"/>
          <w:sz w:val="24"/>
          <w:szCs w:val="24"/>
          <w:highlight w:val="white"/>
          <w:u w:val="none"/>
          <w:vertAlign w:val="baseline"/>
          <w:rtl w:val="0"/>
        </w:rPr>
        <w:t xml:space="preserve">Process 2</w:t>
      </w:r>
    </w:p>
    <w:sectPr>
      <w:pgSz w:h="20160" w:w="12240" w:orient="portrait"/>
      <w:pgMar w:bottom="1545.4998779296875" w:top="1319.000244140625" w:left="1440" w:right="225.9997558593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7.png"/><Relationship Id="rId13" Type="http://schemas.openxmlformats.org/officeDocument/2006/relationships/image" Target="media/image11.png"/><Relationship Id="rId12"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3.png"/><Relationship Id="rId14" Type="http://schemas.openxmlformats.org/officeDocument/2006/relationships/image" Target="media/image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