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schema:</w:t>
      </w:r>
    </w:p>
    <w:p w:rsidR="00000000" w:rsidDel="00000000" w:rsidP="00000000" w:rsidRDefault="00000000" w:rsidRPr="00000000" w14:paraId="00000002">
      <w:pPr>
        <w:spacing w:after="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 (sid, sname, address)</w:t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 (pid, pname, color)</w:t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 (sid, pid, cost)</w:t>
      </w:r>
    </w:p>
    <w:p w:rsidR="00000000" w:rsidDel="00000000" w:rsidP="00000000" w:rsidRDefault="00000000" w:rsidRPr="00000000" w14:paraId="00000005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relational algebraic queries for the following: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i)Find the sids of suppliers who supply some red or green part</w:t>
      </w:r>
    </w:p>
    <w:p w:rsidR="00000000" w:rsidDel="00000000" w:rsidP="00000000" w:rsidRDefault="00000000" w:rsidRPr="00000000" w14:paraId="00000008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s.*</w:t>
      </w:r>
    </w:p>
    <w:p w:rsidR="00000000" w:rsidDel="00000000" w:rsidP="00000000" w:rsidRDefault="00000000" w:rsidRPr="00000000" w14:paraId="0000000A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from Suppliers S, parts P,catalog C </w:t>
      </w:r>
    </w:p>
    <w:p w:rsidR="00000000" w:rsidDel="00000000" w:rsidP="00000000" w:rsidRDefault="00000000" w:rsidRPr="00000000" w14:paraId="0000000B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where s.sid=c.sid and p.pid=c.pid </w:t>
      </w:r>
    </w:p>
    <w:p w:rsidR="00000000" w:rsidDel="00000000" w:rsidP="00000000" w:rsidRDefault="00000000" w:rsidRPr="00000000" w14:paraId="0000000C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and p.color in('Red','Green');</w:t>
      </w:r>
    </w:p>
    <w:p w:rsidR="00000000" w:rsidDel="00000000" w:rsidP="00000000" w:rsidRDefault="00000000" w:rsidRPr="00000000" w14:paraId="0000000D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unique(c.sid)</w:t>
      </w:r>
    </w:p>
    <w:p w:rsidR="00000000" w:rsidDel="00000000" w:rsidP="00000000" w:rsidRDefault="00000000" w:rsidRPr="00000000" w14:paraId="00000010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from parts P,catalog C </w:t>
      </w:r>
    </w:p>
    <w:p w:rsidR="00000000" w:rsidDel="00000000" w:rsidP="00000000" w:rsidRDefault="00000000" w:rsidRPr="00000000" w14:paraId="00000011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where p.pid=c.pid </w:t>
      </w:r>
    </w:p>
    <w:p w:rsidR="00000000" w:rsidDel="00000000" w:rsidP="00000000" w:rsidRDefault="00000000" w:rsidRPr="00000000" w14:paraId="00000012">
      <w:pPr>
        <w:spacing w:after="0" w:lineRule="auto"/>
        <w:ind w:left="2160" w:firstLine="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and p.color in('Red','Green');</w:t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Find the sids of suppliers who supply every red or green part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Query a: Find the number of red parts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Count(*)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From parts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72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Where color=’Red’;</w:t>
      </w:r>
    </w:p>
    <w:p w:rsidR="00000000" w:rsidDel="00000000" w:rsidP="00000000" w:rsidRDefault="00000000" w:rsidRPr="00000000" w14:paraId="0000001B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Query b: Find the number of red parts supplied by each supplier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Sid, count(*)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From parts p, catalog c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Where p.pid=c.pid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And color=’Red’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ab/>
        <w:tab/>
        <w:t xml:space="preserve">Group by sid;</w:t>
      </w:r>
    </w:p>
    <w:p w:rsidR="00000000" w:rsidDel="00000000" w:rsidP="00000000" w:rsidRDefault="00000000" w:rsidRPr="00000000" w14:paraId="00000023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sid </w:t>
        <w:br w:type="textWrapping"/>
        <w:t xml:space="preserve">From part p, catalog c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where p.pid=c.pid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and color=’Red’ </w:t>
        <w:br w:type="textWrapping"/>
        <w:t xml:space="preserve">Group by sid </w:t>
        <w:br w:type="textWrapping"/>
        <w:t xml:space="preserve">Having count(*)=(select</w:t>
        <w:br w:type="textWrapping"/>
        <w:t xml:space="preserve">                             Count(pid)</w:t>
        <w:br w:type="textWrapping"/>
        <w:t xml:space="preserve">                             From parts </w:t>
        <w:br w:type="textWrapping"/>
        <w:t xml:space="preserve">                             Where color ='red')</w:t>
        <w:br w:type="textWrapping"/>
      </w:r>
    </w:p>
    <w:p w:rsidR="00000000" w:rsidDel="00000000" w:rsidP="00000000" w:rsidRDefault="00000000" w:rsidRPr="00000000" w14:paraId="00000028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sid </w:t>
        <w:br w:type="textWrapping"/>
        <w:t xml:space="preserve">From part p, catalog c</w:t>
      </w:r>
    </w:p>
    <w:p w:rsidR="00000000" w:rsidDel="00000000" w:rsidP="00000000" w:rsidRDefault="00000000" w:rsidRPr="00000000" w14:paraId="0000003C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where p.pid=c.pid</w:t>
      </w:r>
    </w:p>
    <w:p w:rsidR="00000000" w:rsidDel="00000000" w:rsidP="00000000" w:rsidRDefault="00000000" w:rsidRPr="00000000" w14:paraId="0000003D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color w:val="00b05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1"/>
          <w:szCs w:val="21"/>
          <w:rtl w:val="0"/>
        </w:rPr>
        <w:t xml:space="preserve">and color=’Red’ </w:t>
        <w:br w:type="textWrapping"/>
        <w:t xml:space="preserve">Group by sid </w:t>
        <w:br w:type="textWrapping"/>
        <w:t xml:space="preserve">Having count(*)=(select</w:t>
        <w:br w:type="textWrapping"/>
        <w:t xml:space="preserve">                             Count(pid)</w:t>
        <w:br w:type="textWrapping"/>
        <w:t xml:space="preserve">                             From parts </w:t>
        <w:br w:type="textWrapping"/>
        <w:t xml:space="preserve">                             Where color ='red')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Union 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b050"/>
          <w:sz w:val="21"/>
          <w:szCs w:val="21"/>
          <w:rtl w:val="0"/>
        </w:rPr>
        <w:t xml:space="preserve">Select </w:t>
        <w:br w:type="textWrapping"/>
        <w:t xml:space="preserve">Sid </w:t>
        <w:br w:type="textWrapping"/>
        <w:t xml:space="preserve">From catalog c ,parts p</w:t>
        <w:br w:type="textWrapping"/>
        <w:t xml:space="preserve">P. PID=c. Pid </w:t>
        <w:br w:type="textWrapping"/>
        <w:t xml:space="preserve">And p. Colour='green';</w:t>
      </w:r>
    </w:p>
    <w:p w:rsidR="00000000" w:rsidDel="00000000" w:rsidP="00000000" w:rsidRDefault="00000000" w:rsidRPr="00000000" w14:paraId="0000003E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Find the pids of parts supplied by at least two different suppliers.</w:t>
      </w:r>
    </w:p>
    <w:p w:rsidR="00000000" w:rsidDel="00000000" w:rsidP="00000000" w:rsidRDefault="00000000" w:rsidRPr="00000000" w14:paraId="00000040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  <w:br w:type="textWrapping"/>
        <w:t xml:space="preserve">PID </w:t>
        <w:br w:type="textWrapping"/>
        <w:t xml:space="preserve">From catalog </w:t>
        <w:br w:type="textWrapping"/>
        <w:t xml:space="preserve">Group by pid</w:t>
        <w:br w:type="textWrapping"/>
        <w:t xml:space="preserve">Having count(*) &gt;=2;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schemas: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Sailors (sid, sname, rating, age)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(sid, bid, day)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Boats (bid, bname, color)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following queries in relational algebra, tuple relational Calculus and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relational calculus:</w:t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Find the name of sailors who have reserved boat 103.</w:t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Find the names and ages of sailors with a rating above 7.</w:t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Find the names of sailors who have reserved a red boat.</w:t>
      </w:r>
    </w:p>
    <w:p w:rsidR="00000000" w:rsidDel="00000000" w:rsidP="00000000" w:rsidRDefault="00000000" w:rsidRPr="00000000" w14:paraId="0000004B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Find the sname, bid, and day for each reservation.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Find the name of sailors who have reserved at least one boat.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SAILOR DATABASE</w:t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Sailors (sid:string, sname:string, rating:integer, age:real)</w:t>
      </w:r>
    </w:p>
    <w:p w:rsidR="00000000" w:rsidDel="00000000" w:rsidP="00000000" w:rsidRDefault="00000000" w:rsidRPr="00000000" w14:paraId="0000004F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Boats (bid:integer, bname:string, color:string)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(sid:integer, bid:integer, day:date)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Based on the above schema, write the corresponding SQL queries for the following?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colors of boats reserved by Lubber.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Unique(B.color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 Reserves R, Boats B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 AND R.bid=B.bid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S.sname= ‘Lubber’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sailors who have reserved at least one boat.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Unique(S.sid, S.sname)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 Reserves 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sailors who have reserved a red or green boat.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S.sname</w:t>
        <w:br w:type="textWrapping"/>
        <w:t xml:space="preserve">From Sailors s,boats b, Reserves r</w:t>
        <w:br w:type="textWrapping"/>
        <w:t xml:space="preserve">Where s.sid=r.sid and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b.bid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and b.color in ('Red','Green');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the sailors who have reserved both a Red boat and a Green boat.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S.sname</w:t>
        <w:br w:type="textWrapping"/>
        <w:t xml:space="preserve">From Sailors s, Boats b, Reserves r</w:t>
        <w:br w:type="textWrapping"/>
        <w:t xml:space="preserve">Where s.sid=r.sid and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b.bid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And b.color='Red'</w:t>
        <w:br w:type="textWrapping"/>
        <w:t xml:space="preserve">Intersect</w:t>
        <w:br w:type="textWrapping"/>
        <w:t xml:space="preserve">Select</w:t>
        <w:br w:type="textWrapping"/>
        <w:t xml:space="preserve">S.sname</w:t>
        <w:br w:type="textWrapping"/>
        <w:t xml:space="preserve">From Sailors s, Boats b, Reserves r</w:t>
        <w:br w:type="textWrapping"/>
        <w:t xml:space="preserve">Where s.sid=r.sid and 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b.bid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and b.color='Green';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names of sailors who have reserved all boats.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a: Find the total number of boats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Count(*)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boats;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Query b: Find the number of boats reserved by each sailor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Sid, count(*)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reserves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Group by sid;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c: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count(*)=(query a);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reserves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sid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= (select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Count(*)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From parts);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d: find the names of sailors obtained in query 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sailors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sid in (Select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Sid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From reserves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Group by sid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Having count(*) = (select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            Count(*)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From parts));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Bank Management System.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(account_number, branch_name, balance)</w:t>
      </w:r>
    </w:p>
    <w:p w:rsidR="00000000" w:rsidDel="00000000" w:rsidP="00000000" w:rsidRDefault="00000000" w:rsidRPr="00000000" w14:paraId="0000008B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(branch_name, branch_city, assets)</w:t>
      </w:r>
    </w:p>
    <w:p w:rsidR="00000000" w:rsidDel="00000000" w:rsidP="00000000" w:rsidRDefault="00000000" w:rsidRPr="00000000" w14:paraId="0000008C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(customer_name, customer_street, customer_city)</w:t>
      </w:r>
    </w:p>
    <w:p w:rsidR="00000000" w:rsidDel="00000000" w:rsidP="00000000" w:rsidRDefault="00000000" w:rsidRPr="00000000" w14:paraId="0000008D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(loan_number, branch_name, amount)</w:t>
      </w:r>
    </w:p>
    <w:p w:rsidR="00000000" w:rsidDel="00000000" w:rsidP="00000000" w:rsidRDefault="00000000" w:rsidRPr="00000000" w14:paraId="0000008E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Depositor (customer_name, account_number)</w:t>
      </w:r>
    </w:p>
    <w:p w:rsidR="00000000" w:rsidDel="00000000" w:rsidP="00000000" w:rsidRDefault="00000000" w:rsidRPr="00000000" w14:paraId="0000008F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Borrower (customer_name, loan_number)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Based on the above schema, write the corresponding SQL queries for the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following?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all customers who have a loan from the bank, find their names, loan numbers and loan amount.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Customer_name, L.loan_number, amount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Loan L, Borrower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L.loan_number=B.loan_number;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customer names, loan numbers, and loan amounts, for all loans at the Perryridge branch.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  <w:br w:type="textWrapping"/>
        <w:t xml:space="preserve">Customer_name, a. Loan_number, a. Loan_amount</w:t>
        <w:br w:type="textWrapping"/>
        <w:t xml:space="preserve">From borrower b, loan a</w:t>
        <w:br w:type="textWrapping"/>
        <w:t xml:space="preserve">Where b. Loan_number =a. Loan_number</w:t>
        <w:br w:type="textWrapping"/>
        <w:t xml:space="preserve">And a.Branch_name='perrybridge';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all branches that have assets greater than those of at-least one branch located in Brooklyn.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branch_name</w:t>
        <w:br w:type="textWrapping"/>
        <w:t xml:space="preserve">from branch</w:t>
        <w:br w:type="textWrapping"/>
        <w:t xml:space="preserve">where assests &gt; (select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      min(assests)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      from branch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      where brach_name='Brooklyn');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account balance of those branches where the account balance is greater than Rs. 1200.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1: Find the average balance of all branches with account balance &gt; 1200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Branch_name, avg(balance)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balance&gt;1200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branch_name;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Solution 2:</w:t>
      </w:r>
    </w:p>
    <w:p w:rsidR="00000000" w:rsidDel="00000000" w:rsidP="00000000" w:rsidRDefault="00000000" w:rsidRPr="00000000" w14:paraId="000000D6">
      <w:pPr>
        <w:spacing w:after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a: Find the branches which maintain minimum account balance as 1200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Select 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Branch_name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From account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Group by branch_name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Having min(balance)&gt;=1200;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b: Find the average account balance for the branches obtained in query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Branch_name, avg(balance)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branch_name in (query a)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branch_name;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Branch_name, avg(balance)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0E7">
      <w:pPr>
        <w:spacing w:after="0" w:line="240" w:lineRule="auto"/>
        <w:ind w:left="216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branch_name in (Select 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        </w:t>
        <w:tab/>
        <w:t xml:space="preserve">    Branch_name</w:t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                                    From account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                                    Group by branch_name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Having min(balance)&gt;=1200)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branch_name;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maximum across all branches of the total balance at each branch.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Max(Sum(balance))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branch_name;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2520"/>
        </w:tabs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  <w:br w:type="textWrapping"/>
        <w:t xml:space="preserve">max(total_balance)</w:t>
        <w:br w:type="textWrapping"/>
        <w:t xml:space="preserve">from (select</w:t>
        <w:br w:type="textWrapping"/>
        <w:t xml:space="preserve">         sum(balance) total_balance</w:t>
        <w:br w:type="textWrapping"/>
        <w:t xml:space="preserve">         from account</w:t>
        <w:br w:type="textWrapping"/>
        <w:t xml:space="preserve">         group by branch_name);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Bank Management System.</w:t>
      </w:r>
    </w:p>
    <w:p w:rsidR="00000000" w:rsidDel="00000000" w:rsidP="00000000" w:rsidRDefault="00000000" w:rsidRPr="00000000" w14:paraId="000000F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account(account_number, branch_name, balance)</w:t>
      </w:r>
    </w:p>
    <w:p w:rsidR="00000000" w:rsidDel="00000000" w:rsidP="00000000" w:rsidRDefault="00000000" w:rsidRPr="00000000" w14:paraId="000000F8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(branch_name, branch_city, assets)</w:t>
      </w:r>
    </w:p>
    <w:p w:rsidR="00000000" w:rsidDel="00000000" w:rsidP="00000000" w:rsidRDefault="00000000" w:rsidRPr="00000000" w14:paraId="000000F9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(customer_name customer_street, customer_city)</w:t>
      </w:r>
    </w:p>
    <w:p w:rsidR="00000000" w:rsidDel="00000000" w:rsidP="00000000" w:rsidRDefault="00000000" w:rsidRPr="00000000" w14:paraId="000000FA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(loan_number, branch_name, amount)</w:t>
      </w:r>
    </w:p>
    <w:p w:rsidR="00000000" w:rsidDel="00000000" w:rsidP="00000000" w:rsidRDefault="00000000" w:rsidRPr="00000000" w14:paraId="000000FB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depositor((customer_name, account_number)</w:t>
      </w:r>
    </w:p>
    <w:p w:rsidR="00000000" w:rsidDel="00000000" w:rsidP="00000000" w:rsidRDefault="00000000" w:rsidRPr="00000000" w14:paraId="000000FC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borrower(customer_name, loan_number)</w:t>
      </w:r>
    </w:p>
    <w:p w:rsidR="00000000" w:rsidDel="00000000" w:rsidP="00000000" w:rsidRDefault="00000000" w:rsidRPr="00000000" w14:paraId="000000FD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the following queries using relational algebra operators.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branch names and their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Branch_name, assets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branch;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accounts of Brooklyn branch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Account_number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branch_name=’Brooklyn’;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loans with amount &gt; 1000.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Loan_number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loan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amount &gt; 1000;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accounts of Perryridge branch with balance &lt; 1000.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Account_number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branch_name=’Perryridge’ and balance &lt; 1000;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Numbers of accounts with balances between 700 and 900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Count(*)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account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balance &gt;700 and balance &lt;900;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following relations and write SQL queries for given statements.</w:t>
      </w:r>
    </w:p>
    <w:p w:rsidR="00000000" w:rsidDel="00000000" w:rsidP="00000000" w:rsidRDefault="00000000" w:rsidRPr="00000000" w14:paraId="0000011C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Assume suitable constrains.</w:t>
      </w:r>
    </w:p>
    <w:p w:rsidR="00000000" w:rsidDel="00000000" w:rsidP="00000000" w:rsidRDefault="00000000" w:rsidRPr="00000000" w14:paraId="0000011D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Instructor(ID, Name, Dept_name , Salary)</w:t>
      </w:r>
    </w:p>
    <w:p w:rsidR="00000000" w:rsidDel="00000000" w:rsidP="00000000" w:rsidRDefault="00000000" w:rsidRPr="00000000" w14:paraId="0000011E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Teaches(ID, Course_id, Sec_id, Semester(even/odd),Year)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salary of the instructors in computer department.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Avg(salary)</w:t>
        <w:br w:type="textWrapping"/>
        <w:t xml:space="preserve">From instructors</w:t>
        <w:br w:type="textWrapping"/>
        <w:t xml:space="preserve">Where dept_name='Computer';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instructors in each department who teach a course in even semester of 2016.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Dept_name, count(*)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instructor t1, teaches t2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t1.id=t2.id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semester=’Even’ and Year=’2016’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dept_name;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instructor with salary amounts between 30000 and 50000.</w:t>
      </w:r>
    </w:p>
    <w:p w:rsidR="00000000" w:rsidDel="00000000" w:rsidP="00000000" w:rsidRDefault="00000000" w:rsidRPr="00000000" w14:paraId="0000012B">
      <w:pPr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2D">
      <w:pPr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instructor</w:t>
      </w:r>
    </w:p>
    <w:p w:rsidR="00000000" w:rsidDel="00000000" w:rsidP="00000000" w:rsidRDefault="00000000" w:rsidRPr="00000000" w14:paraId="0000012E">
      <w:pPr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salary &gt;= 30000 and 50000;</w:t>
      </w:r>
    </w:p>
    <w:p w:rsidR="00000000" w:rsidDel="00000000" w:rsidP="00000000" w:rsidRDefault="00000000" w:rsidRPr="00000000" w14:paraId="0000012F">
      <w:pPr>
        <w:spacing w:after="0" w:line="240" w:lineRule="auto"/>
        <w:ind w:left="21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salary between 30000 and 50000;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schemas:</w:t>
      </w:r>
    </w:p>
    <w:p w:rsidR="00000000" w:rsidDel="00000000" w:rsidP="00000000" w:rsidRDefault="00000000" w:rsidRPr="00000000" w14:paraId="00000133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Sailors (sid, sname, rating, age)</w:t>
      </w:r>
    </w:p>
    <w:p w:rsidR="00000000" w:rsidDel="00000000" w:rsidP="00000000" w:rsidRDefault="00000000" w:rsidRPr="00000000" w14:paraId="00000134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(sid, bid, day)</w:t>
      </w:r>
    </w:p>
    <w:p w:rsidR="00000000" w:rsidDel="00000000" w:rsidP="00000000" w:rsidRDefault="00000000" w:rsidRPr="00000000" w14:paraId="00000135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Boats (bid, bname, color)</w:t>
      </w:r>
    </w:p>
    <w:p w:rsidR="00000000" w:rsidDel="00000000" w:rsidP="00000000" w:rsidRDefault="00000000" w:rsidRPr="00000000" w14:paraId="00000136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following queries in relational algebra, tuple relational Calculus and</w:t>
      </w:r>
    </w:p>
    <w:p w:rsidR="00000000" w:rsidDel="00000000" w:rsidP="00000000" w:rsidRDefault="00000000" w:rsidRPr="00000000" w14:paraId="0000013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relational calculus: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sailors who have reserved boat 103.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sname ,s.sid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s,reserves r,boats b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 and b.bid=r.bid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b.bid=103;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Sailors s,Reserves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s.sid=r.sid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r.bid=103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and ages of sailors with a rating above 7.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Sailors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rating &gt; 7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sailors who have reserved a red boat.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sname ,s.sid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s,reserves r,boats b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 and b.bid=r.bid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color='red';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180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  <w:br w:type="textWrapping"/>
        <w:t xml:space="preserve">Sname </w:t>
        <w:br w:type="textWrapping"/>
        <w:t xml:space="preserve">From sailors </w:t>
        <w:br w:type="textWrapping"/>
        <w:t xml:space="preserve">Where sid in (select </w:t>
        <w:br w:type="textWrapping"/>
        <w:t xml:space="preserve">                      Sid </w:t>
        <w:br w:type="textWrapping"/>
        <w:t xml:space="preserve">                      From reserves </w:t>
        <w:br w:type="textWrapping"/>
        <w:t xml:space="preserve">                      Where bid in (select </w:t>
        <w:br w:type="textWrapping"/>
        <w:t xml:space="preserve">                                             Bid </w:t>
        <w:br w:type="textWrapping"/>
        <w:t xml:space="preserve">                                            From boats </w:t>
        <w:br w:type="textWrapping"/>
        <w:t xml:space="preserve">                                            Where color ='red'));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sname, bid, and day for each reservation.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sname, bid, day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s,reserves 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day;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sailors who have reserved at least one boat.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  <w:br w:type="textWrapping"/>
        <w:t xml:space="preserve">Sname </w:t>
        <w:br w:type="textWrapping"/>
        <w:t xml:space="preserve">From sailors </w:t>
        <w:br w:type="textWrapping"/>
        <w:t xml:space="preserve">Where sid in (select </w:t>
        <w:br w:type="textWrapping"/>
        <w:t xml:space="preserve">                      Sid </w:t>
        <w:br w:type="textWrapping"/>
        <w:t xml:space="preserve">                     From reserves);</w:t>
      </w:r>
    </w:p>
    <w:p w:rsidR="00000000" w:rsidDel="00000000" w:rsidP="00000000" w:rsidRDefault="00000000" w:rsidRPr="00000000" w14:paraId="0000015D">
      <w:pPr>
        <w:spacing w:after="0" w:line="240" w:lineRule="auto"/>
        <w:ind w:left="1080" w:firstLine="72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5E">
      <w:pPr>
        <w:spacing w:after="0" w:line="240" w:lineRule="auto"/>
        <w:ind w:left="1080" w:firstLine="72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unique(s.sid, sname)</w:t>
      </w:r>
    </w:p>
    <w:p w:rsidR="00000000" w:rsidDel="00000000" w:rsidP="00000000" w:rsidRDefault="00000000" w:rsidRPr="00000000" w14:paraId="0000015F">
      <w:pPr>
        <w:spacing w:after="0" w:line="240" w:lineRule="auto"/>
        <w:ind w:left="1080" w:firstLine="72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sailors s,reserves r </w:t>
      </w:r>
    </w:p>
    <w:p w:rsidR="00000000" w:rsidDel="00000000" w:rsidP="00000000" w:rsidRDefault="00000000" w:rsidRPr="00000000" w14:paraId="00000160">
      <w:pPr>
        <w:spacing w:after="0" w:line="240" w:lineRule="auto"/>
        <w:ind w:left="1080" w:firstLine="72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s.sid=r.sid;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schema:</w:t>
      </w:r>
    </w:p>
    <w:p w:rsidR="00000000" w:rsidDel="00000000" w:rsidP="00000000" w:rsidRDefault="00000000" w:rsidRPr="00000000" w14:paraId="00000163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 (sid, sname, address)</w:t>
      </w:r>
    </w:p>
    <w:p w:rsidR="00000000" w:rsidDel="00000000" w:rsidP="00000000" w:rsidRDefault="00000000" w:rsidRPr="00000000" w14:paraId="00000164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 (pid, pname, color)</w:t>
      </w:r>
    </w:p>
    <w:p w:rsidR="00000000" w:rsidDel="00000000" w:rsidP="00000000" w:rsidRDefault="00000000" w:rsidRPr="00000000" w14:paraId="00000165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 (sid, pid, cost)</w:t>
      </w:r>
    </w:p>
    <w:p w:rsidR="00000000" w:rsidDel="00000000" w:rsidP="00000000" w:rsidRDefault="00000000" w:rsidRPr="00000000" w14:paraId="00000166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relational algebraic queries for the following:</w:t>
      </w:r>
    </w:p>
    <w:p w:rsidR="00000000" w:rsidDel="00000000" w:rsidP="00000000" w:rsidRDefault="00000000" w:rsidRPr="00000000" w14:paraId="0000016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i)Find the sids of suppliers who supply some red or green part</w:t>
      </w:r>
    </w:p>
    <w:p w:rsidR="00000000" w:rsidDel="00000000" w:rsidP="00000000" w:rsidRDefault="00000000" w:rsidRPr="00000000" w14:paraId="00000168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Find the sids of suppliers who supply every red or green part</w:t>
      </w:r>
    </w:p>
    <w:p w:rsidR="00000000" w:rsidDel="00000000" w:rsidP="00000000" w:rsidRDefault="00000000" w:rsidRPr="00000000" w14:paraId="00000169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Find the pids of parts supplied by at least two different suppliers.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database schema to write queries in SQL</w:t>
      </w:r>
    </w:p>
    <w:p w:rsidR="00000000" w:rsidDel="00000000" w:rsidP="00000000" w:rsidRDefault="00000000" w:rsidRPr="00000000" w14:paraId="0000016B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Sailor(sid, sname, age, rating)</w:t>
      </w:r>
    </w:p>
    <w:p w:rsidR="00000000" w:rsidDel="00000000" w:rsidP="00000000" w:rsidRDefault="00000000" w:rsidRPr="00000000" w14:paraId="0000016C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Boats(bid, bname, bcolor)</w:t>
      </w:r>
    </w:p>
    <w:p w:rsidR="00000000" w:rsidDel="00000000" w:rsidP="00000000" w:rsidRDefault="00000000" w:rsidRPr="00000000" w14:paraId="0000016D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Reserves(sid, bid, day)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sailors who have reserved a red boat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the sailors who have reserved at least two boats</w:t>
      </w:r>
    </w:p>
    <w:p w:rsidR="00000000" w:rsidDel="00000000" w:rsidP="00000000" w:rsidRDefault="00000000" w:rsidRPr="00000000" w14:paraId="00000171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  <w:br w:type="textWrapping"/>
        <w:t xml:space="preserve">Sname </w:t>
        <w:br w:type="textWrapping"/>
        <w:t xml:space="preserve">From sailors </w:t>
        <w:br w:type="textWrapping"/>
        <w:t xml:space="preserve">Where sid in (select </w:t>
        <w:br w:type="textWrapping"/>
        <w:t xml:space="preserve">                      Sid </w:t>
        <w:br w:type="textWrapping"/>
        <w:t xml:space="preserve">                      From reserves </w:t>
        <w:br w:type="textWrapping"/>
        <w:t xml:space="preserve">                      Group by sid </w:t>
        <w:br w:type="textWrapping"/>
        <w:t xml:space="preserve">                      Having count(*)&gt;=2);</w:t>
      </w:r>
    </w:p>
    <w:p w:rsidR="00000000" w:rsidDel="00000000" w:rsidP="00000000" w:rsidRDefault="00000000" w:rsidRPr="00000000" w14:paraId="00000172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  <w:br w:type="textWrapping"/>
        <w:t xml:space="preserve">s.sid</w:t>
        <w:br w:type="textWrapping"/>
        <w:t xml:space="preserve">From sailors s,reserves r</w:t>
        <w:br w:type="textWrapping"/>
        <w:t xml:space="preserve">Where s.sid=r.sid</w:t>
        <w:br w:type="textWrapping"/>
        <w:t xml:space="preserve">Group by r.sid</w:t>
        <w:br w:type="textWrapping"/>
        <w:t xml:space="preserve">Having count(*)&gt;=2;</w:t>
      </w:r>
    </w:p>
    <w:p w:rsidR="00000000" w:rsidDel="00000000" w:rsidP="00000000" w:rsidRDefault="00000000" w:rsidRPr="00000000" w14:paraId="00000174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colors of the boats reserved by ‘Mohan’.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distinct(B.color)</w:t>
        <w:br w:type="textWrapping"/>
        <w:t xml:space="preserve">from Sailors s, Reserves r, boats B </w:t>
        <w:br w:type="textWrapping"/>
        <w:t xml:space="preserve">where s .sid=r .sid And b. Bid =s. Bid </w:t>
        <w:br w:type="textWrapping"/>
        <w:t xml:space="preserve">And s.Sname='mohan';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7A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unique(color) </w:t>
      </w:r>
    </w:p>
    <w:p w:rsidR="00000000" w:rsidDel="00000000" w:rsidP="00000000" w:rsidRDefault="00000000" w:rsidRPr="00000000" w14:paraId="0000017B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boats </w:t>
      </w:r>
    </w:p>
    <w:p w:rsidR="00000000" w:rsidDel="00000000" w:rsidP="00000000" w:rsidRDefault="00000000" w:rsidRPr="00000000" w14:paraId="0000017C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bid in(select </w:t>
      </w:r>
    </w:p>
    <w:p w:rsidR="00000000" w:rsidDel="00000000" w:rsidP="00000000" w:rsidRDefault="00000000" w:rsidRPr="00000000" w14:paraId="0000017D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bid </w:t>
      </w:r>
    </w:p>
    <w:p w:rsidR="00000000" w:rsidDel="00000000" w:rsidP="00000000" w:rsidRDefault="00000000" w:rsidRPr="00000000" w14:paraId="0000017E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from reserves </w:t>
      </w:r>
    </w:p>
    <w:p w:rsidR="00000000" w:rsidDel="00000000" w:rsidP="00000000" w:rsidRDefault="00000000" w:rsidRPr="00000000" w14:paraId="0000017F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where sid in(select </w:t>
      </w:r>
    </w:p>
    <w:p w:rsidR="00000000" w:rsidDel="00000000" w:rsidP="00000000" w:rsidRDefault="00000000" w:rsidRPr="00000000" w14:paraId="00000180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sid </w:t>
      </w:r>
    </w:p>
    <w:p w:rsidR="00000000" w:rsidDel="00000000" w:rsidP="00000000" w:rsidRDefault="00000000" w:rsidRPr="00000000" w14:paraId="00000181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from saliors </w:t>
      </w:r>
    </w:p>
    <w:p w:rsidR="00000000" w:rsidDel="00000000" w:rsidP="00000000" w:rsidRDefault="00000000" w:rsidRPr="00000000" w14:paraId="00000182">
      <w:pPr>
        <w:spacing w:after="0" w:line="240" w:lineRule="auto"/>
        <w:ind w:left="216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where sname='Mohan'));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relation schema:</w:t>
      </w:r>
    </w:p>
    <w:p w:rsidR="00000000" w:rsidDel="00000000" w:rsidP="00000000" w:rsidRDefault="00000000" w:rsidRPr="00000000" w14:paraId="00000186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Sailors(sid: integer, sname: string, rating: integer, age: real)</w:t>
      </w:r>
    </w:p>
    <w:p w:rsidR="00000000" w:rsidDel="00000000" w:rsidP="00000000" w:rsidRDefault="00000000" w:rsidRPr="00000000" w14:paraId="00000187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Boat(bid: integer, bname: string, color: string)</w:t>
      </w:r>
    </w:p>
    <w:p w:rsidR="00000000" w:rsidDel="00000000" w:rsidP="00000000" w:rsidRDefault="00000000" w:rsidRPr="00000000" w14:paraId="00000188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Reserves(sid: integer, bid: integer, day: date)</w:t>
      </w:r>
    </w:p>
    <w:p w:rsidR="00000000" w:rsidDel="00000000" w:rsidP="00000000" w:rsidRDefault="00000000" w:rsidRPr="00000000" w14:paraId="00000189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following queries in SQL.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age of the sailor who are eligible for voting for each rating level that has at least two sailors.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Rating, avg(age)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sailors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age &gt;=18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rating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count(*)&gt;=2;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sailors who have reserved both red and a green boat.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s.sid, sname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sailors s, boat b, reserves 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s.sid=r.sid and b.bid=r.bid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color=’Red’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s.sid, sname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sailors s, boat b, reserves 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s.sid=r.sid and b.bid=r.bid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color=’Green’;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sailor_id of sailors who have reserved a red boat</w:t>
      </w:r>
    </w:p>
    <w:p w:rsidR="00000000" w:rsidDel="00000000" w:rsidP="00000000" w:rsidRDefault="00000000" w:rsidRPr="00000000" w14:paraId="000001A1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A2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s.sid</w:t>
      </w:r>
    </w:p>
    <w:p w:rsidR="00000000" w:rsidDel="00000000" w:rsidP="00000000" w:rsidRDefault="00000000" w:rsidRPr="00000000" w14:paraId="000001A3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sailors s, boat b, reserves r</w:t>
      </w:r>
    </w:p>
    <w:p w:rsidR="00000000" w:rsidDel="00000000" w:rsidP="00000000" w:rsidRDefault="00000000" w:rsidRPr="00000000" w14:paraId="000001A4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s.sid=r.sid and b.bid=r.bid</w:t>
      </w:r>
    </w:p>
    <w:p w:rsidR="00000000" w:rsidDel="00000000" w:rsidP="00000000" w:rsidRDefault="00000000" w:rsidRPr="00000000" w14:paraId="000001A5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color=’Red’;</w:t>
      </w:r>
    </w:p>
    <w:p w:rsidR="00000000" w:rsidDel="00000000" w:rsidP="00000000" w:rsidRDefault="00000000" w:rsidRPr="00000000" w14:paraId="000001A6">
      <w:pPr>
        <w:tabs>
          <w:tab w:val="left" w:pos="2430"/>
        </w:tabs>
        <w:spacing w:after="0" w:lin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database.</w:t>
      </w:r>
    </w:p>
    <w:p w:rsidR="00000000" w:rsidDel="00000000" w:rsidP="00000000" w:rsidRDefault="00000000" w:rsidRPr="00000000" w14:paraId="000001A8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(employee-name, street, city)</w:t>
      </w:r>
    </w:p>
    <w:p w:rsidR="00000000" w:rsidDel="00000000" w:rsidP="00000000" w:rsidRDefault="00000000" w:rsidRPr="00000000" w14:paraId="000001A9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 (employee-name, company-name, salary)</w:t>
      </w:r>
    </w:p>
    <w:p w:rsidR="00000000" w:rsidDel="00000000" w:rsidP="00000000" w:rsidRDefault="00000000" w:rsidRPr="00000000" w14:paraId="000001AA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(company-name, city)</w:t>
      </w:r>
    </w:p>
    <w:p w:rsidR="00000000" w:rsidDel="00000000" w:rsidP="00000000" w:rsidRDefault="00000000" w:rsidRPr="00000000" w14:paraId="000001AB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 (employee-name, manager-name)</w:t>
      </w:r>
    </w:p>
    <w:p w:rsidR="00000000" w:rsidDel="00000000" w:rsidP="00000000" w:rsidRDefault="00000000" w:rsidRPr="00000000" w14:paraId="000001AC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 an expression in the relational algebra, the tuple relational calculus, and the</w:t>
      </w:r>
    </w:p>
    <w:p w:rsidR="00000000" w:rsidDel="00000000" w:rsidP="00000000" w:rsidRDefault="00000000" w:rsidRPr="00000000" w14:paraId="000001AD">
      <w:pPr>
        <w:spacing w:after="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relational calculus, for the following queries.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all employees who work for “XYZ” bank.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Employee-name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employee e, works w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e.employee-name=w.employee-name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company-name=’XYZ’;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street, city of the employee working under manager “Krishna”.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Street, city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employee e, manager 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e.employee-name=m.employee-name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manager-name=’Krishna’;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relational database write the expressions in SQL.</w:t>
      </w:r>
    </w:p>
    <w:p w:rsidR="00000000" w:rsidDel="00000000" w:rsidP="00000000" w:rsidRDefault="00000000" w:rsidRPr="00000000" w14:paraId="000001BD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(branch name, Branchcity, Assets)</w:t>
      </w:r>
    </w:p>
    <w:p w:rsidR="00000000" w:rsidDel="00000000" w:rsidP="00000000" w:rsidRDefault="00000000" w:rsidRPr="00000000" w14:paraId="000001BE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(customername, customerstreet, customercity)</w:t>
      </w:r>
    </w:p>
    <w:p w:rsidR="00000000" w:rsidDel="00000000" w:rsidP="00000000" w:rsidRDefault="00000000" w:rsidRPr="00000000" w14:paraId="000001BF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(Branchname, loan number, Amount)</w:t>
      </w:r>
    </w:p>
    <w:p w:rsidR="00000000" w:rsidDel="00000000" w:rsidP="00000000" w:rsidRDefault="00000000" w:rsidRPr="00000000" w14:paraId="000001C0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Borrower (customername, loan number)</w:t>
      </w:r>
    </w:p>
    <w:p w:rsidR="00000000" w:rsidDel="00000000" w:rsidP="00000000" w:rsidRDefault="00000000" w:rsidRPr="00000000" w14:paraId="000001C1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(Branchname, Account number, balance)</w:t>
      </w:r>
    </w:p>
    <w:p w:rsidR="00000000" w:rsidDel="00000000" w:rsidP="00000000" w:rsidRDefault="00000000" w:rsidRPr="00000000" w14:paraId="000001C2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Depositor (customername, Account number)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of all branches in Loan Schema?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branchname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loan;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customers having loan, account or both at bank?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Customername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borrower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Customername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depositor;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customernames in alphabetical order who have a loan at the Newyork</w:t>
      </w:r>
    </w:p>
    <w:p w:rsidR="00000000" w:rsidDel="00000000" w:rsidP="00000000" w:rsidRDefault="00000000" w:rsidRPr="00000000" w14:paraId="000001D4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branch?</w:t>
      </w:r>
    </w:p>
    <w:p w:rsidR="00000000" w:rsidDel="00000000" w:rsidP="00000000" w:rsidRDefault="00000000" w:rsidRPr="00000000" w14:paraId="000001D5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D6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customername </w:t>
      </w:r>
    </w:p>
    <w:p w:rsidR="00000000" w:rsidDel="00000000" w:rsidP="00000000" w:rsidRDefault="00000000" w:rsidRPr="00000000" w14:paraId="000001D7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borrower b,loan l </w:t>
      </w:r>
    </w:p>
    <w:p w:rsidR="00000000" w:rsidDel="00000000" w:rsidP="00000000" w:rsidRDefault="00000000" w:rsidRPr="00000000" w14:paraId="000001D8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b.loannumber=l.loannumber </w:t>
      </w:r>
    </w:p>
    <w:p w:rsidR="00000000" w:rsidDel="00000000" w:rsidP="00000000" w:rsidRDefault="00000000" w:rsidRPr="00000000" w14:paraId="000001D9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and branchname='Newyork' </w:t>
      </w:r>
    </w:p>
    <w:p w:rsidR="00000000" w:rsidDel="00000000" w:rsidP="00000000" w:rsidRDefault="00000000" w:rsidRPr="00000000" w14:paraId="000001DA">
      <w:pPr>
        <w:tabs>
          <w:tab w:val="left" w:pos="2520"/>
        </w:tabs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order by customername;</w:t>
      </w:r>
    </w:p>
    <w:p w:rsidR="00000000" w:rsidDel="00000000" w:rsidP="00000000" w:rsidRDefault="00000000" w:rsidRPr="00000000" w14:paraId="000001DB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set of all customer names who have an account at the bank?</w:t>
      </w:r>
    </w:p>
    <w:p w:rsidR="00000000" w:rsidDel="00000000" w:rsidP="00000000" w:rsidRDefault="00000000" w:rsidRPr="00000000" w14:paraId="000001DD">
      <w:pPr>
        <w:tabs>
          <w:tab w:val="left" w:pos="2430"/>
        </w:tabs>
        <w:spacing w:after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DE">
      <w:pPr>
        <w:tabs>
          <w:tab w:val="left" w:pos="2430"/>
        </w:tabs>
        <w:spacing w:after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1DF">
      <w:pPr>
        <w:tabs>
          <w:tab w:val="left" w:pos="2430"/>
        </w:tabs>
        <w:spacing w:after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depositor;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relational database, give the expressions in SQL.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Branch(branch name, branch city, assets),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(customer name, customer street, customer city),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 (branch name, loan number, amount),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Borrower (customer name, Loan number),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(branch name, account number, balance),</w:t>
      </w:r>
    </w:p>
    <w:p w:rsidR="00000000" w:rsidDel="00000000" w:rsidP="00000000" w:rsidRDefault="00000000" w:rsidRPr="00000000" w14:paraId="000001E7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Depositor (Customer name, account number)</w:t>
      </w:r>
    </w:p>
    <w:p w:rsidR="00000000" w:rsidDel="00000000" w:rsidP="00000000" w:rsidRDefault="00000000" w:rsidRPr="00000000" w14:paraId="000001E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find the names of all customers whose street address include</w:t>
      </w:r>
    </w:p>
    <w:p w:rsidR="00000000" w:rsidDel="00000000" w:rsidP="00000000" w:rsidRDefault="00000000" w:rsidRPr="00000000" w14:paraId="000001E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substring ’Main’</w:t>
      </w:r>
    </w:p>
    <w:p w:rsidR="00000000" w:rsidDel="00000000" w:rsidP="00000000" w:rsidRDefault="00000000" w:rsidRPr="00000000" w14:paraId="000001EA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EB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customername </w:t>
      </w:r>
    </w:p>
    <w:p w:rsidR="00000000" w:rsidDel="00000000" w:rsidP="00000000" w:rsidRDefault="00000000" w:rsidRPr="00000000" w14:paraId="000001EC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customer </w:t>
      </w:r>
    </w:p>
    <w:p w:rsidR="00000000" w:rsidDel="00000000" w:rsidP="00000000" w:rsidRDefault="00000000" w:rsidRPr="00000000" w14:paraId="000001ED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customer street like '%Main%';</w:t>
      </w:r>
    </w:p>
    <w:p w:rsidR="00000000" w:rsidDel="00000000" w:rsidP="00000000" w:rsidRDefault="00000000" w:rsidRPr="00000000" w14:paraId="000001E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Find average balance for each customer who lives in Harrison and</w:t>
      </w:r>
    </w:p>
    <w:p w:rsidR="00000000" w:rsidDel="00000000" w:rsidP="00000000" w:rsidRDefault="00000000" w:rsidRPr="00000000" w14:paraId="000001F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at least three accounts?</w:t>
      </w:r>
    </w:p>
    <w:p w:rsidR="00000000" w:rsidDel="00000000" w:rsidP="00000000" w:rsidRDefault="00000000" w:rsidRPr="00000000" w14:paraId="000001F1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1F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avg(a.balance), d.customername </w:t>
      </w:r>
    </w:p>
    <w:p w:rsidR="00000000" w:rsidDel="00000000" w:rsidP="00000000" w:rsidRDefault="00000000" w:rsidRPr="00000000" w14:paraId="000001F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depositor d, account a , customer c </w:t>
      </w:r>
    </w:p>
    <w:p w:rsidR="00000000" w:rsidDel="00000000" w:rsidP="00000000" w:rsidRDefault="00000000" w:rsidRPr="00000000" w14:paraId="000001F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a.accountnumber=d.accountnumber </w:t>
      </w:r>
    </w:p>
    <w:p w:rsidR="00000000" w:rsidDel="00000000" w:rsidP="00000000" w:rsidRDefault="00000000" w:rsidRPr="00000000" w14:paraId="000001F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and d.customername=c.customername</w:t>
      </w:r>
    </w:p>
    <w:p w:rsidR="00000000" w:rsidDel="00000000" w:rsidP="00000000" w:rsidRDefault="00000000" w:rsidRPr="00000000" w14:paraId="000001F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and customer street ='Harrison'</w:t>
      </w:r>
    </w:p>
    <w:p w:rsidR="00000000" w:rsidDel="00000000" w:rsidP="00000000" w:rsidRDefault="00000000" w:rsidRPr="00000000" w14:paraId="000001F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group by d.customername</w:t>
      </w:r>
    </w:p>
    <w:p w:rsidR="00000000" w:rsidDel="00000000" w:rsidP="00000000" w:rsidRDefault="00000000" w:rsidRPr="00000000" w14:paraId="000001F8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having count(*)&gt;=3;</w:t>
      </w:r>
    </w:p>
    <w:p w:rsidR="00000000" w:rsidDel="00000000" w:rsidP="00000000" w:rsidRDefault="00000000" w:rsidRPr="00000000" w14:paraId="000001F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Find the customers from all branches who have maximum loan or</w:t>
      </w:r>
    </w:p>
    <w:p w:rsidR="00000000" w:rsidDel="00000000" w:rsidP="00000000" w:rsidRDefault="00000000" w:rsidRPr="00000000" w14:paraId="000001F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 in that branch.</w:t>
      </w:r>
    </w:p>
    <w:p w:rsidR="00000000" w:rsidDel="00000000" w:rsidP="00000000" w:rsidRDefault="00000000" w:rsidRPr="00000000" w14:paraId="000001FC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  <w:br w:type="textWrapping"/>
        <w:t xml:space="preserve">Cname</w:t>
        <w:br w:type="textWrapping"/>
        <w:t xml:space="preserve">from loan l,borrower b</w:t>
        <w:br w:type="textWrapping"/>
        <w:t xml:space="preserve">where l.loannumber=b.loannumber</w:t>
        <w:br w:type="textWrapping"/>
        <w:t xml:space="preserve">and amount=(select</w:t>
        <w:br w:type="textWrapping"/>
        <w:t xml:space="preserve">                       max(amount)</w:t>
        <w:br w:type="textWrapping"/>
        <w:t xml:space="preserve">                       from loan)</w:t>
        <w:br w:type="textWrapping"/>
      </w:r>
    </w:p>
    <w:p w:rsidR="00000000" w:rsidDel="00000000" w:rsidP="00000000" w:rsidRDefault="00000000" w:rsidRPr="00000000" w14:paraId="000001FD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1FE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br w:type="textWrapping"/>
        <w:t xml:space="preserve">select</w:t>
        <w:br w:type="textWrapping"/>
        <w:t xml:space="preserve">cname</w:t>
        <w:br w:type="textWrapping"/>
        <w:t xml:space="preserve">from account a,depositor d</w:t>
        <w:br w:type="textWrapping"/>
        <w:t xml:space="preserve">where a.accoutnumber=d.accountnumber</w:t>
        <w:br w:type="textWrapping"/>
        <w:t xml:space="preserve">and balance=(select</w:t>
        <w:br w:type="textWrapping"/>
        <w:t xml:space="preserve">                       max(balance)</w:t>
        <w:br w:type="textWrapping"/>
        <w:t xml:space="preserve">                       from account);</w:t>
      </w:r>
    </w:p>
    <w:p w:rsidR="00000000" w:rsidDel="00000000" w:rsidP="00000000" w:rsidRDefault="00000000" w:rsidRPr="00000000" w14:paraId="000001F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  <w:br w:type="textWrapping"/>
        <w:t xml:space="preserve">Customer name </w:t>
        <w:br w:type="textWrapping"/>
        <w:t xml:space="preserve">from borrower b ,loan l</w:t>
        <w:br w:type="textWrapping"/>
        <w:t xml:space="preserve">where b.loannumber=l.loannumber </w:t>
        <w:br w:type="textWrapping"/>
        <w:t xml:space="preserve">Group by b.branchname </w:t>
        <w:br w:type="textWrapping"/>
        <w:t xml:space="preserve">Having b.amout=(select</w:t>
        <w:br w:type="textWrapping"/>
        <w:t xml:space="preserve">Max(amout)</w:t>
        <w:br w:type="textWrapping"/>
        <w:t xml:space="preserve">From loan</w:t>
        <w:br w:type="textWrapping"/>
        <w:t xml:space="preserve">Group by branchname</w:t>
      </w:r>
    </w:p>
    <w:p w:rsidR="00000000" w:rsidDel="00000000" w:rsidP="00000000" w:rsidRDefault="00000000" w:rsidRPr="00000000" w14:paraId="00000201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br w:type="textWrapping"/>
        <w:t xml:space="preserve">Union</w:t>
      </w:r>
    </w:p>
    <w:p w:rsidR="00000000" w:rsidDel="00000000" w:rsidP="00000000" w:rsidRDefault="00000000" w:rsidRPr="00000000" w14:paraId="0000020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br w:type="textWrapping"/>
        <w:t xml:space="preserve">Select </w:t>
        <w:br w:type="textWrapping"/>
        <w:t xml:space="preserve">Customername</w:t>
        <w:br w:type="textWrapping"/>
        <w:t xml:space="preserve">From deposit;</w:t>
      </w:r>
    </w:p>
    <w:p w:rsidR="00000000" w:rsidDel="00000000" w:rsidP="00000000" w:rsidRDefault="00000000" w:rsidRPr="00000000" w14:paraId="0000020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205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customername</w:t>
      </w:r>
    </w:p>
    <w:p w:rsidR="00000000" w:rsidDel="00000000" w:rsidP="00000000" w:rsidRDefault="00000000" w:rsidRPr="00000000" w14:paraId="00000206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From borrower b, loan l, (select </w:t>
      </w:r>
    </w:p>
    <w:p w:rsidR="00000000" w:rsidDel="00000000" w:rsidP="00000000" w:rsidRDefault="00000000" w:rsidRPr="00000000" w14:paraId="00000207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branchname, max(amount) ma</w:t>
      </w:r>
    </w:p>
    <w:p w:rsidR="00000000" w:rsidDel="00000000" w:rsidP="00000000" w:rsidRDefault="00000000" w:rsidRPr="00000000" w14:paraId="0000020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from loan</w:t>
      </w:r>
    </w:p>
    <w:p w:rsidR="00000000" w:rsidDel="00000000" w:rsidP="00000000" w:rsidRDefault="00000000" w:rsidRPr="00000000" w14:paraId="0000020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group by branchname) t</w:t>
      </w:r>
    </w:p>
    <w:p w:rsidR="00000000" w:rsidDel="00000000" w:rsidP="00000000" w:rsidRDefault="00000000" w:rsidRPr="00000000" w14:paraId="0000020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where b.loannumber=l.loannumber and t.branchname-l.branchname</w:t>
      </w:r>
    </w:p>
    <w:p w:rsidR="00000000" w:rsidDel="00000000" w:rsidP="00000000" w:rsidRDefault="00000000" w:rsidRPr="00000000" w14:paraId="0000020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0C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D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20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deposit;</w:t>
      </w:r>
    </w:p>
    <w:p w:rsidR="00000000" w:rsidDel="00000000" w:rsidP="00000000" w:rsidRDefault="00000000" w:rsidRPr="00000000" w14:paraId="0000020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Find all customers who have a loan at Newyork bank and whose</w:t>
      </w:r>
    </w:p>
    <w:p w:rsidR="00000000" w:rsidDel="00000000" w:rsidP="00000000" w:rsidRDefault="00000000" w:rsidRPr="00000000" w14:paraId="00000211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is neither smith nor jones</w:t>
      </w:r>
    </w:p>
    <w:p w:rsidR="00000000" w:rsidDel="00000000" w:rsidP="00000000" w:rsidRDefault="00000000" w:rsidRPr="00000000" w14:paraId="0000021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1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Customer name </w:t>
      </w:r>
    </w:p>
    <w:p w:rsidR="00000000" w:rsidDel="00000000" w:rsidP="00000000" w:rsidRDefault="00000000" w:rsidRPr="00000000" w14:paraId="0000021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borrower b ,loan l </w:t>
      </w:r>
    </w:p>
    <w:p w:rsidR="00000000" w:rsidDel="00000000" w:rsidP="00000000" w:rsidRDefault="00000000" w:rsidRPr="00000000" w14:paraId="0000021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b.loannumber=l.loannumber </w:t>
        <w:br w:type="textWrapping"/>
        <w:t xml:space="preserve">And l.branchname='newyork'</w:t>
        <w:br w:type="textWrapping"/>
        <w:t xml:space="preserve">And customer name not in ('jones','smith');</w:t>
      </w:r>
    </w:p>
    <w:p w:rsidR="00000000" w:rsidDel="00000000" w:rsidP="00000000" w:rsidRDefault="00000000" w:rsidRPr="00000000" w14:paraId="00000217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Find all the customers who reside outside Newyork and having both</w:t>
      </w:r>
    </w:p>
    <w:p w:rsidR="00000000" w:rsidDel="00000000" w:rsidP="00000000" w:rsidRDefault="00000000" w:rsidRPr="00000000" w14:paraId="0000021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and Deposit at Newyork branch.</w:t>
      </w:r>
    </w:p>
    <w:p w:rsidR="00000000" w:rsidDel="00000000" w:rsidP="00000000" w:rsidRDefault="00000000" w:rsidRPr="00000000" w14:paraId="0000021A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(customername, customerstreet, customercity)</w:t>
      </w:r>
    </w:p>
    <w:p w:rsidR="00000000" w:rsidDel="00000000" w:rsidP="00000000" w:rsidRDefault="00000000" w:rsidRPr="00000000" w14:paraId="0000021B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(Branchname, loan number, Amount)</w:t>
      </w:r>
    </w:p>
    <w:p w:rsidR="00000000" w:rsidDel="00000000" w:rsidP="00000000" w:rsidRDefault="00000000" w:rsidRPr="00000000" w14:paraId="0000021C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Borrower (customername, loan number)</w:t>
      </w:r>
    </w:p>
    <w:p w:rsidR="00000000" w:rsidDel="00000000" w:rsidP="00000000" w:rsidRDefault="00000000" w:rsidRPr="00000000" w14:paraId="0000021D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(Branchname, Account number, balance)</w:t>
      </w:r>
    </w:p>
    <w:p w:rsidR="00000000" w:rsidDel="00000000" w:rsidP="00000000" w:rsidRDefault="00000000" w:rsidRPr="00000000" w14:paraId="0000021E">
      <w:pPr>
        <w:spacing w:after="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Depositor (customername, Account number)</w:t>
      </w:r>
    </w:p>
    <w:p w:rsidR="00000000" w:rsidDel="00000000" w:rsidP="00000000" w:rsidRDefault="00000000" w:rsidRPr="00000000" w14:paraId="0000021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21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c.customername</w:t>
      </w:r>
    </w:p>
    <w:p w:rsidR="00000000" w:rsidDel="00000000" w:rsidP="00000000" w:rsidRDefault="00000000" w:rsidRPr="00000000" w14:paraId="0000022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 c, loan l, borrower b, account a, depositor d</w:t>
      </w:r>
    </w:p>
    <w:p w:rsidR="00000000" w:rsidDel="00000000" w:rsidP="00000000" w:rsidRDefault="00000000" w:rsidRPr="00000000" w14:paraId="0000022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l.loannumer=b.loannumber</w:t>
      </w:r>
    </w:p>
    <w:p w:rsidR="00000000" w:rsidDel="00000000" w:rsidP="00000000" w:rsidRDefault="00000000" w:rsidRPr="00000000" w14:paraId="0000022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a.accountnumber=d.accountnumber</w:t>
      </w:r>
    </w:p>
    <w:p w:rsidR="00000000" w:rsidDel="00000000" w:rsidP="00000000" w:rsidRDefault="00000000" w:rsidRPr="00000000" w14:paraId="00000225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c.customername=b.customername</w:t>
      </w:r>
    </w:p>
    <w:p w:rsidR="00000000" w:rsidDel="00000000" w:rsidP="00000000" w:rsidRDefault="00000000" w:rsidRPr="00000000" w14:paraId="00000226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c.customername=d.customername</w:t>
      </w:r>
    </w:p>
    <w:p w:rsidR="00000000" w:rsidDel="00000000" w:rsidP="00000000" w:rsidRDefault="00000000" w:rsidRPr="00000000" w14:paraId="00000227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c.customercity !=’NewYork’</w:t>
      </w:r>
    </w:p>
    <w:p w:rsidR="00000000" w:rsidDel="00000000" w:rsidP="00000000" w:rsidRDefault="00000000" w:rsidRPr="00000000" w14:paraId="0000022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l.branchname=’NewYork’ and a.branchname=’NewYork’;</w:t>
      </w:r>
    </w:p>
    <w:p w:rsidR="00000000" w:rsidDel="00000000" w:rsidP="00000000" w:rsidRDefault="00000000" w:rsidRPr="00000000" w14:paraId="0000022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relational algebra, the tuple relational calculus expressions for the following relational database queries?</w:t>
      </w:r>
    </w:p>
    <w:p w:rsidR="00000000" w:rsidDel="00000000" w:rsidP="00000000" w:rsidRDefault="00000000" w:rsidRPr="00000000" w14:paraId="0000022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 (sailor id, Boat id, sailorname, rating, age)</w:t>
      </w:r>
    </w:p>
    <w:p w:rsidR="00000000" w:rsidDel="00000000" w:rsidP="00000000" w:rsidRDefault="00000000" w:rsidRPr="00000000" w14:paraId="0000022C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(Sailor id, Boat id, Day)</w:t>
      </w:r>
    </w:p>
    <w:p w:rsidR="00000000" w:rsidDel="00000000" w:rsidP="00000000" w:rsidRDefault="00000000" w:rsidRPr="00000000" w14:paraId="0000022D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 (boat id, Boatname, color)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sailorname, age of the youngest sailor?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sailorname, age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age=(select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min(age)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from sailor);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sailorname, color of the boat reserved of those sailors whose age is more than 35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sailorname, color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 s, boat b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s.boat id=b.boat id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s.age &gt;35;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reservations for each red boat on a particular day?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  <w:br w:type="textWrapping"/>
        <w:t xml:space="preserve">bid,day,Count(bid)</w:t>
        <w:br w:type="textWrapping"/>
        <w:t xml:space="preserve">From reserves r,boats b </w:t>
        <w:br w:type="textWrapping"/>
        <w:t xml:space="preserve">Where r bid=</w:t>
      </w: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b.bid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B.color =red</w:t>
        <w:br w:type="textWrapping"/>
        <w:t xml:space="preserve">Group by bid,day;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age of sailor for each rating level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rating , avg(age)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group by rating;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relational schema:</w:t>
      </w:r>
    </w:p>
    <w:p w:rsidR="00000000" w:rsidDel="00000000" w:rsidP="00000000" w:rsidRDefault="00000000" w:rsidRPr="00000000" w14:paraId="00000248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(Stname, Stnum, Totalmarks, Average, Year, Semester)</w:t>
      </w:r>
    </w:p>
    <w:p w:rsidR="00000000" w:rsidDel="00000000" w:rsidP="00000000" w:rsidRDefault="00000000" w:rsidRPr="00000000" w14:paraId="00000249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HOSTEL (Stnum, Roomnum)</w:t>
      </w:r>
    </w:p>
    <w:p w:rsidR="00000000" w:rsidDel="00000000" w:rsidP="00000000" w:rsidRDefault="00000000" w:rsidRPr="00000000" w14:paraId="0000024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 the following queries in SQL.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student details such as name and total marks of 2nd year 2nd semester Students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stname,totalmarks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student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year=2 and semester=2;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room number allotted to “Kumar”</w:t>
      </w:r>
    </w:p>
    <w:p w:rsidR="00000000" w:rsidDel="00000000" w:rsidP="00000000" w:rsidRDefault="00000000" w:rsidRPr="00000000" w14:paraId="0000025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roomnum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from STUDENT s, HOSTEL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where s.stnum=h.stnum and s.stname='Kumar';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names of students staying in room number 101 and secured more than 60% of marks.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stname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student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stnum in (select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stnum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from hostel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where roomnum=101 )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average&gt;60%;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name and marks of students who are in the room number 101 in ascending order of name.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stname, Totalmarks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student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stnum in (select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stnum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from hostel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where roomnum=101 )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order by stname;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relational schema: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Emp(eid: integer, ename: string, age: integer, salary: real)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Works(eid: integer, did: integer, pcttime: integer)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Dept(did: integer, dname: string, budget: real, managerid: integer)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following:</w:t>
      </w:r>
    </w:p>
    <w:p w:rsidR="00000000" w:rsidDel="00000000" w:rsidP="00000000" w:rsidRDefault="00000000" w:rsidRPr="00000000" w14:paraId="00000270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Give an example of a foreign key constraint that involves the Dept relation. What are the</w:t>
      </w:r>
    </w:p>
    <w:p w:rsidR="00000000" w:rsidDel="00000000" w:rsidP="00000000" w:rsidRDefault="00000000" w:rsidRPr="00000000" w14:paraId="00000271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 for enforcing this constraint when a user attempts to delete a Dept tuple?</w:t>
      </w:r>
    </w:p>
    <w:p w:rsidR="00000000" w:rsidDel="00000000" w:rsidP="00000000" w:rsidRDefault="00000000" w:rsidRPr="00000000" w14:paraId="00000272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Write the SQL statements required to create the preceding relations, including</w:t>
      </w:r>
    </w:p>
    <w:p w:rsidR="00000000" w:rsidDel="00000000" w:rsidP="00000000" w:rsidRDefault="00000000" w:rsidRPr="00000000" w14:paraId="00000273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appropriate versions of all primary and foreign key integrity constraints.</w:t>
      </w:r>
    </w:p>
    <w:p w:rsidR="00000000" w:rsidDel="00000000" w:rsidP="00000000" w:rsidRDefault="00000000" w:rsidRPr="00000000" w14:paraId="0000027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Define the Dept relation in SQL so that every department is guaranteed to have a</w:t>
      </w:r>
    </w:p>
    <w:p w:rsidR="00000000" w:rsidDel="00000000" w:rsidP="00000000" w:rsidRDefault="00000000" w:rsidRPr="00000000" w14:paraId="00000275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manager.</w:t>
      </w:r>
    </w:p>
    <w:p w:rsidR="00000000" w:rsidDel="00000000" w:rsidP="00000000" w:rsidRDefault="00000000" w:rsidRPr="00000000" w14:paraId="00000276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Write an SQL statement to add John Doe as an employee with eid = 101, age = 32 and salary = 15, 000.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schema</w:t>
      </w:r>
    </w:p>
    <w:p w:rsidR="00000000" w:rsidDel="00000000" w:rsidP="00000000" w:rsidRDefault="00000000" w:rsidRPr="00000000" w14:paraId="00000278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 (sid:integer, sname:string, address:string)</w:t>
      </w:r>
    </w:p>
    <w:p w:rsidR="00000000" w:rsidDel="00000000" w:rsidP="00000000" w:rsidRDefault="00000000" w:rsidRPr="00000000" w14:paraId="00000279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 (pid: integer, pname:string, color:string)</w:t>
      </w:r>
    </w:p>
    <w:p w:rsidR="00000000" w:rsidDel="00000000" w:rsidP="00000000" w:rsidRDefault="00000000" w:rsidRPr="00000000" w14:paraId="0000027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 (sid:integer, pid:integer, cost:real)</w:t>
      </w:r>
    </w:p>
    <w:p w:rsidR="00000000" w:rsidDel="00000000" w:rsidP="00000000" w:rsidRDefault="00000000" w:rsidRPr="00000000" w14:paraId="0000027B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catalog relation lists the prices charged for parts by suppliers. Write the following queries</w:t>
      </w:r>
    </w:p>
    <w:p w:rsidR="00000000" w:rsidDel="00000000" w:rsidP="00000000" w:rsidRDefault="00000000" w:rsidRPr="00000000" w14:paraId="0000027C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relational algebra, Tuple relational calculus.</w:t>
      </w:r>
    </w:p>
    <w:p w:rsidR="00000000" w:rsidDel="00000000" w:rsidP="00000000" w:rsidRDefault="00000000" w:rsidRPr="00000000" w14:paraId="0000027D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Find the sid of suppliers who supply same red part and same green part?</w:t>
      </w:r>
    </w:p>
    <w:p w:rsidR="00000000" w:rsidDel="00000000" w:rsidP="00000000" w:rsidRDefault="00000000" w:rsidRPr="00000000" w14:paraId="0000027E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Find the names of suppliers who supply same red part?</w:t>
      </w:r>
    </w:p>
    <w:p w:rsidR="00000000" w:rsidDel="00000000" w:rsidP="00000000" w:rsidRDefault="00000000" w:rsidRPr="00000000" w14:paraId="0000027F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Find the sid of suppliers who supply every part?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…..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85071" cy="11310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071" cy="1131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R where B=x;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A, F from R, S where C=D;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schema answer the following queries in Relational Algebra:</w:t>
      </w:r>
    </w:p>
    <w:p w:rsidR="00000000" w:rsidDel="00000000" w:rsidP="00000000" w:rsidRDefault="00000000" w:rsidRPr="00000000" w14:paraId="00000286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 (sid, sname, saddress)</w:t>
      </w:r>
    </w:p>
    <w:p w:rsidR="00000000" w:rsidDel="00000000" w:rsidP="00000000" w:rsidRDefault="00000000" w:rsidRPr="00000000" w14:paraId="00000287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 (pid, pname, color)</w:t>
      </w:r>
    </w:p>
    <w:p w:rsidR="00000000" w:rsidDel="00000000" w:rsidP="00000000" w:rsidRDefault="00000000" w:rsidRPr="00000000" w14:paraId="00000288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 (sid, pid, cost)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the names of suppliers who supply blue part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sname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suppliers s, Parts p, catalog c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s.sid=c.sid and p.pid=c.pid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color='blue';</w:t>
      </w:r>
    </w:p>
    <w:p w:rsidR="00000000" w:rsidDel="00000000" w:rsidP="00000000" w:rsidRDefault="00000000" w:rsidRPr="00000000" w14:paraId="0000028F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supplier details who supply “Bolts” colored “Red”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  <w:br w:type="textWrapping"/>
        <w:t xml:space="preserve">Sname </w:t>
        <w:br w:type="textWrapping"/>
        <w:t xml:space="preserve">From supplier s ,parts p,catalog c</w:t>
        <w:br w:type="textWrapping"/>
        <w:t xml:space="preserve">Where s.sid=c Sid And c.pid=p.pid </w:t>
        <w:br w:type="textWrapping"/>
        <w:t xml:space="preserve">And p.pname =bolt </w:t>
        <w:br w:type="textWrapping"/>
        <w:t xml:space="preserve">And p.color =red;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supplier details and part details of those whose cost is less than $30.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s.*,p.*</w:t>
        <w:br w:type="textWrapping"/>
        <w:t xml:space="preserve">from supplier s,parts p,catalog c</w:t>
        <w:br w:type="textWrapping"/>
        <w:t xml:space="preserve">where s.sid=c.sid and p.pid=c.pid</w:t>
        <w:br w:type="textWrapping"/>
        <w:t xml:space="preserve">and c.cost&lt;30;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part details that are supplied by supplier whose name starts with “S”.</w:t>
      </w:r>
    </w:p>
    <w:p w:rsidR="00000000" w:rsidDel="00000000" w:rsidP="00000000" w:rsidRDefault="00000000" w:rsidRPr="00000000" w14:paraId="0000029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298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p.pid, pname</w:t>
      </w:r>
    </w:p>
    <w:p w:rsidR="00000000" w:rsidDel="00000000" w:rsidP="00000000" w:rsidRDefault="00000000" w:rsidRPr="00000000" w14:paraId="00000299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suppliers s,parts p,catalog c</w:t>
      </w:r>
    </w:p>
    <w:p w:rsidR="00000000" w:rsidDel="00000000" w:rsidP="00000000" w:rsidRDefault="00000000" w:rsidRPr="00000000" w14:paraId="0000029A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s.sid=c.sid and p.pid=c.pid</w:t>
      </w:r>
    </w:p>
    <w:p w:rsidR="00000000" w:rsidDel="00000000" w:rsidP="00000000" w:rsidRDefault="00000000" w:rsidRPr="00000000" w14:paraId="0000029B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and s.sname like 'S%';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9E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29F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parts </w:t>
      </w:r>
    </w:p>
    <w:p w:rsidR="00000000" w:rsidDel="00000000" w:rsidP="00000000" w:rsidRDefault="00000000" w:rsidRPr="00000000" w14:paraId="000002A0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pid in (select </w:t>
      </w:r>
    </w:p>
    <w:p w:rsidR="00000000" w:rsidDel="00000000" w:rsidP="00000000" w:rsidRDefault="00000000" w:rsidRPr="00000000" w14:paraId="000002A1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pid </w:t>
      </w:r>
    </w:p>
    <w:p w:rsidR="00000000" w:rsidDel="00000000" w:rsidP="00000000" w:rsidRDefault="00000000" w:rsidRPr="00000000" w14:paraId="000002A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from catalog </w:t>
      </w:r>
    </w:p>
    <w:p w:rsidR="00000000" w:rsidDel="00000000" w:rsidP="00000000" w:rsidRDefault="00000000" w:rsidRPr="00000000" w14:paraId="000002A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where sid in (select </w:t>
      </w:r>
    </w:p>
    <w:p w:rsidR="00000000" w:rsidDel="00000000" w:rsidP="00000000" w:rsidRDefault="00000000" w:rsidRPr="00000000" w14:paraId="000002A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sid </w:t>
      </w:r>
    </w:p>
    <w:p w:rsidR="00000000" w:rsidDel="00000000" w:rsidP="00000000" w:rsidRDefault="00000000" w:rsidRPr="00000000" w14:paraId="000002A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from suppliers </w:t>
      </w:r>
    </w:p>
    <w:p w:rsidR="00000000" w:rsidDel="00000000" w:rsidP="00000000" w:rsidRDefault="00000000" w:rsidRPr="00000000" w14:paraId="000002A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where sname='s%'));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schema answer the following queries in SQL: </w:t>
      </w:r>
    </w:p>
    <w:p w:rsidR="00000000" w:rsidDel="00000000" w:rsidP="00000000" w:rsidRDefault="00000000" w:rsidRPr="00000000" w14:paraId="000002A9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Suppliers(sid, sname, saddress)</w:t>
      </w:r>
    </w:p>
    <w:p w:rsidR="00000000" w:rsidDel="00000000" w:rsidP="00000000" w:rsidRDefault="00000000" w:rsidRPr="00000000" w14:paraId="000002A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Parts(pid, pname, color)</w:t>
      </w:r>
    </w:p>
    <w:p w:rsidR="00000000" w:rsidDel="00000000" w:rsidP="00000000" w:rsidRDefault="00000000" w:rsidRPr="00000000" w14:paraId="000002AB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Catalog(sid, pid, cost)</w:t>
      </w:r>
    </w:p>
    <w:p w:rsidR="00000000" w:rsidDel="00000000" w:rsidP="00000000" w:rsidRDefault="00000000" w:rsidRPr="00000000" w14:paraId="000002AC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List the the names of suppliers who supply blue part</w:t>
      </w:r>
    </w:p>
    <w:p w:rsidR="00000000" w:rsidDel="00000000" w:rsidP="00000000" w:rsidRDefault="00000000" w:rsidRPr="00000000" w14:paraId="000002AD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List the supplier details who supply “Bolts” colored “Red”</w:t>
      </w:r>
    </w:p>
    <w:p w:rsidR="00000000" w:rsidDel="00000000" w:rsidP="00000000" w:rsidRDefault="00000000" w:rsidRPr="00000000" w14:paraId="000002AE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iii)List the supplier details and part details of those whose cost is less than $30.</w:t>
      </w:r>
    </w:p>
    <w:p w:rsidR="00000000" w:rsidDel="00000000" w:rsidP="00000000" w:rsidRDefault="00000000" w:rsidRPr="00000000" w14:paraId="000002AF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iv)List the part details that are supplied by supplier whose name starts with “B”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parts that are supplied by supplier “HMT” whose cost is more than 5000.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</w:t>
        <w:br w:type="textWrapping"/>
        <w:t xml:space="preserve">p.*</w:t>
        <w:br w:type="textWrapping"/>
        <w:t xml:space="preserve">from supplier s,parts p,catalog c</w:t>
        <w:br w:type="textWrapping"/>
        <w:t xml:space="preserve">where s.sid=c.sid and p.pid=c.pid</w:t>
        <w:br w:type="textWrapping"/>
        <w:t xml:space="preserve">and s.sname='HMT'</w:t>
        <w:br w:type="textWrapping"/>
        <w:t xml:space="preserve">and c.cost&gt;5000;</w:t>
      </w:r>
    </w:p>
    <w:p w:rsidR="00000000" w:rsidDel="00000000" w:rsidP="00000000" w:rsidRDefault="00000000" w:rsidRPr="00000000" w14:paraId="000002B2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schema write the queries using Relational Algebra, Relational Calculus:</w:t>
      </w:r>
    </w:p>
    <w:p w:rsidR="00000000" w:rsidDel="00000000" w:rsidP="00000000" w:rsidRDefault="00000000" w:rsidRPr="00000000" w14:paraId="000002B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Sailors(sailor-id, sailor-name, sailor-rating, sailor-age)</w:t>
      </w:r>
    </w:p>
    <w:p w:rsidR="00000000" w:rsidDel="00000000" w:rsidP="00000000" w:rsidRDefault="00000000" w:rsidRPr="00000000" w14:paraId="000002B5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Boats(boat-id, boat-name, boat-color)</w:t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(sailor-id, boat-id, booked_date)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boat details whose color is “Red”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boats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boats-color="Red";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Sailor details whose have not booked a boat on “10/10/2009”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s.*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 reserves r</w:t>
        <w:br w:type="textWrapping"/>
        <w:t xml:space="preserve">where s.sid=r.sid and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booked_date not like '10/10/2009’;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C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2C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sailors </w:t>
      </w:r>
    </w:p>
    <w:p w:rsidR="00000000" w:rsidDel="00000000" w:rsidP="00000000" w:rsidRDefault="00000000" w:rsidRPr="00000000" w14:paraId="000002C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sailor-id NOT IN (select </w:t>
      </w:r>
    </w:p>
    <w:p w:rsidR="00000000" w:rsidDel="00000000" w:rsidP="00000000" w:rsidRDefault="00000000" w:rsidRPr="00000000" w14:paraId="000002C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sailor-id </w:t>
      </w:r>
    </w:p>
    <w:p w:rsidR="00000000" w:rsidDel="00000000" w:rsidP="00000000" w:rsidRDefault="00000000" w:rsidRPr="00000000" w14:paraId="000002C8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from reserves </w:t>
      </w:r>
    </w:p>
    <w:p w:rsidR="00000000" w:rsidDel="00000000" w:rsidP="00000000" w:rsidRDefault="00000000" w:rsidRPr="00000000" w14:paraId="000002C9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where booked_date like ‘10/10/2009’);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Sailor details who are aged more than 50.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</w:t>
        <w:br w:type="textWrapping"/>
        <w:t xml:space="preserve">where sailor-age&gt;50;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Sailors who booked Red boat on “10/10/2009”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sname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Sailors s,boats b,Reserves r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s.sid=r.sid and </w:t>
      </w: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b.bid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b w:val="1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r.bid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r.booked_date like "10/10/2009"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boat_color='Red’;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sailor whose rating is “A” and booked a “Red” boat</w:t>
      </w:r>
    </w:p>
    <w:p w:rsidR="00000000" w:rsidDel="00000000" w:rsidP="00000000" w:rsidRDefault="00000000" w:rsidRPr="00000000" w14:paraId="000002D9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DA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sailor-name </w:t>
      </w:r>
    </w:p>
    <w:p w:rsidR="00000000" w:rsidDel="00000000" w:rsidP="00000000" w:rsidRDefault="00000000" w:rsidRPr="00000000" w14:paraId="000002DB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sailors </w:t>
      </w:r>
    </w:p>
    <w:p w:rsidR="00000000" w:rsidDel="00000000" w:rsidP="00000000" w:rsidRDefault="00000000" w:rsidRPr="00000000" w14:paraId="000002DC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sailor-sid in (select </w:t>
      </w:r>
    </w:p>
    <w:p w:rsidR="00000000" w:rsidDel="00000000" w:rsidP="00000000" w:rsidRDefault="00000000" w:rsidRPr="00000000" w14:paraId="000002DD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sailor-sid </w:t>
      </w:r>
    </w:p>
    <w:p w:rsidR="00000000" w:rsidDel="00000000" w:rsidP="00000000" w:rsidRDefault="00000000" w:rsidRPr="00000000" w14:paraId="000002DE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from reserves </w:t>
      </w:r>
    </w:p>
    <w:p w:rsidR="00000000" w:rsidDel="00000000" w:rsidP="00000000" w:rsidRDefault="00000000" w:rsidRPr="00000000" w14:paraId="000002DF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where boat-id in (select </w:t>
      </w:r>
    </w:p>
    <w:p w:rsidR="00000000" w:rsidDel="00000000" w:rsidP="00000000" w:rsidRDefault="00000000" w:rsidRPr="00000000" w14:paraId="000002E0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boat-id </w:t>
      </w:r>
    </w:p>
    <w:p w:rsidR="00000000" w:rsidDel="00000000" w:rsidP="00000000" w:rsidRDefault="00000000" w:rsidRPr="00000000" w14:paraId="000002E1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from boats </w:t>
      </w:r>
    </w:p>
    <w:p w:rsidR="00000000" w:rsidDel="00000000" w:rsidP="00000000" w:rsidRDefault="00000000" w:rsidRPr="00000000" w14:paraId="000002E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where boat-color ="Red")) </w:t>
      </w:r>
    </w:p>
    <w:p w:rsidR="00000000" w:rsidDel="00000000" w:rsidP="00000000" w:rsidRDefault="00000000" w:rsidRPr="00000000" w14:paraId="000002E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and sailor-rating="A" ;</w:t>
      </w:r>
    </w:p>
    <w:p w:rsidR="00000000" w:rsidDel="00000000" w:rsidP="00000000" w:rsidRDefault="00000000" w:rsidRPr="00000000" w14:paraId="000002E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E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sailor-name </w:t>
        <w:br w:type="textWrapping"/>
        <w:t xml:space="preserve">from sailors s,reserves r,boats b</w:t>
        <w:br w:type="textWrapping"/>
        <w:t xml:space="preserve">where s.sailor-id=r.sailor-id and b.sailor-id=s.sailor-id</w:t>
        <w:br w:type="textWrapping"/>
        <w:t xml:space="preserve">and sailor-rating='A'</w:t>
        <w:br w:type="textWrapping"/>
        <w:t xml:space="preserve">and boat-color='Red';</w:t>
      </w:r>
    </w:p>
    <w:p w:rsidR="00000000" w:rsidDel="00000000" w:rsidP="00000000" w:rsidRDefault="00000000" w:rsidRPr="00000000" w14:paraId="000002E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schema represent the following queries using Tuple relational calculus :</w:t>
      </w:r>
    </w:p>
    <w:p w:rsidR="00000000" w:rsidDel="00000000" w:rsidP="00000000" w:rsidRDefault="00000000" w:rsidRPr="00000000" w14:paraId="000002E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(Projectnum, Project Name, Project Type, Project Manager)</w:t>
      </w:r>
    </w:p>
    <w:p w:rsidR="00000000" w:rsidDel="00000000" w:rsidP="00000000" w:rsidRDefault="00000000" w:rsidRPr="00000000" w14:paraId="000002EB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( Empnum, Empname)</w:t>
      </w:r>
    </w:p>
    <w:p w:rsidR="00000000" w:rsidDel="00000000" w:rsidP="00000000" w:rsidRDefault="00000000" w:rsidRPr="00000000" w14:paraId="000002EC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ASSIGNED_TO (Projectnum, Empnum)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Employee details working on a project name starts with ‘L’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employee e, project p,assigned_to a</w:t>
        <w:br w:type="textWrapping"/>
        <w:t xml:space="preserve">where e.enum=a.enum and a.projectnum=p.projectnum</w:t>
        <w:br w:type="textWrapping"/>
        <w:t xml:space="preserve">and project name like 'L%';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2F3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2F4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employee </w:t>
      </w:r>
    </w:p>
    <w:p w:rsidR="00000000" w:rsidDel="00000000" w:rsidP="00000000" w:rsidRDefault="00000000" w:rsidRPr="00000000" w14:paraId="000002F5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where empnum in (select </w:t>
      </w:r>
    </w:p>
    <w:p w:rsidR="00000000" w:rsidDel="00000000" w:rsidP="00000000" w:rsidRDefault="00000000" w:rsidRPr="00000000" w14:paraId="000002F6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empnum </w:t>
      </w:r>
    </w:p>
    <w:p w:rsidR="00000000" w:rsidDel="00000000" w:rsidP="00000000" w:rsidRDefault="00000000" w:rsidRPr="00000000" w14:paraId="000002F7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from Assigned_to </w:t>
      </w:r>
    </w:p>
    <w:p w:rsidR="00000000" w:rsidDel="00000000" w:rsidP="00000000" w:rsidRDefault="00000000" w:rsidRPr="00000000" w14:paraId="000002F8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where projectnum in (select </w:t>
      </w:r>
    </w:p>
    <w:p w:rsidR="00000000" w:rsidDel="00000000" w:rsidP="00000000" w:rsidRDefault="00000000" w:rsidRPr="00000000" w14:paraId="000002F9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      projectnum </w:t>
      </w:r>
    </w:p>
    <w:p w:rsidR="00000000" w:rsidDel="00000000" w:rsidP="00000000" w:rsidRDefault="00000000" w:rsidRPr="00000000" w14:paraId="000002FA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     from project </w:t>
      </w:r>
    </w:p>
    <w:p w:rsidR="00000000" w:rsidDel="00000000" w:rsidP="00000000" w:rsidRDefault="00000000" w:rsidRPr="00000000" w14:paraId="000002FB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                                                                where project name="L%"));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employee details who are working under project manager “Clevee”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employee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empnum in (select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empnum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from Assigned_to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where projectnum in (select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projectnum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from project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where project manager="clevee"));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30B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* </w:t>
      </w:r>
    </w:p>
    <w:p w:rsidR="00000000" w:rsidDel="00000000" w:rsidP="00000000" w:rsidRDefault="00000000" w:rsidRPr="00000000" w14:paraId="0000030C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rtl w:val="0"/>
        </w:rPr>
        <w:t xml:space="preserve">from employee e, project p, assigned_to a</w:t>
        <w:br w:type="textWrapping"/>
        <w:t xml:space="preserve">where e.enum=a.enum and a.projectnum=p.projectnum</w:t>
        <w:br w:type="textWrapping"/>
        <w:t xml:space="preserve">and project manager=’clevee’;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List the employees who are still not assigned with any project.</w:t>
      </w:r>
    </w:p>
    <w:p w:rsidR="00000000" w:rsidDel="00000000" w:rsidP="00000000" w:rsidRDefault="00000000" w:rsidRPr="00000000" w14:paraId="00000310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List the employees who are working in more than one project.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expressions for the following relational databases.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(empno, empname, gender, dob, doj, empadd, emptelno, empsalary, empdept, bonus, dor)</w:t>
      </w:r>
    </w:p>
    <w:p w:rsidR="00000000" w:rsidDel="00000000" w:rsidP="00000000" w:rsidRDefault="00000000" w:rsidRPr="00000000" w14:paraId="00000313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i.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 empname from emp schema table who joins at the same date?</w:t>
      </w:r>
    </w:p>
    <w:p w:rsidR="00000000" w:rsidDel="00000000" w:rsidP="00000000" w:rsidRDefault="00000000" w:rsidRPr="00000000" w14:paraId="0000031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Find empadd, empname who are working in the same department?</w:t>
      </w:r>
    </w:p>
    <w:p w:rsidR="00000000" w:rsidDel="00000000" w:rsidP="00000000" w:rsidRDefault="00000000" w:rsidRPr="00000000" w14:paraId="00000315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Find the salary from emp schema who are earing more than 6000?</w:t>
      </w:r>
    </w:p>
    <w:p w:rsidR="00000000" w:rsidDel="00000000" w:rsidP="00000000" w:rsidRDefault="00000000" w:rsidRPr="00000000" w14:paraId="00000316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Find how many records are in table emp schema?</w:t>
      </w:r>
    </w:p>
    <w:p w:rsidR="00000000" w:rsidDel="00000000" w:rsidP="00000000" w:rsidRDefault="00000000" w:rsidRPr="00000000" w14:paraId="00000317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Find empno, empname, empdept from emp schema where empsalary is b/n.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relational database, give the expressions in SQL.</w:t>
      </w:r>
    </w:p>
    <w:p w:rsidR="00000000" w:rsidDel="00000000" w:rsidP="00000000" w:rsidRDefault="00000000" w:rsidRPr="00000000" w14:paraId="00000319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Sailor schema (sailor id, sailorname, rating, Age) </w:t>
      </w:r>
    </w:p>
    <w:p w:rsidR="00000000" w:rsidDel="00000000" w:rsidP="00000000" w:rsidRDefault="00000000" w:rsidRPr="00000000" w14:paraId="0000031A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Reserves (sailor id, Boat)id, day) </w:t>
      </w:r>
    </w:p>
    <w:p w:rsidR="00000000" w:rsidDel="00000000" w:rsidP="00000000" w:rsidRDefault="00000000" w:rsidRPr="00000000" w14:paraId="0000031B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Boat Schema(Boat id, boatname, color)</w:t>
      </w:r>
    </w:p>
    <w:p w:rsidR="00000000" w:rsidDel="00000000" w:rsidP="00000000" w:rsidRDefault="00000000" w:rsidRPr="00000000" w14:paraId="0000031C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find the name and age of the oldest sailors?</w:t>
      </w:r>
    </w:p>
    <w:p w:rsidR="00000000" w:rsidDel="00000000" w:rsidP="00000000" w:rsidRDefault="00000000" w:rsidRPr="00000000" w14:paraId="0000031D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Count the No.of sailors?</w:t>
      </w:r>
    </w:p>
    <w:p w:rsidR="00000000" w:rsidDel="00000000" w:rsidP="00000000" w:rsidRDefault="00000000" w:rsidRPr="00000000" w14:paraId="0000031E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Count(sailor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ind w:left="144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From Sailor;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No.of different sailors names?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count(distinct(sailor name))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names who are younger  than the oldest sailors with rating of 10?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sailorname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sailor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where age&lt;(select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max(age)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from sailor where rating=10)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rating=10;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relational database write the expressions in SQL. [6+10]</w:t>
      </w:r>
    </w:p>
    <w:p w:rsidR="00000000" w:rsidDel="00000000" w:rsidP="00000000" w:rsidRDefault="00000000" w:rsidRPr="00000000" w14:paraId="00000331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flight (flight no, from, to, distance, departs arrives, price)</w:t>
      </w:r>
    </w:p>
    <w:p w:rsidR="00000000" w:rsidDel="00000000" w:rsidP="00000000" w:rsidRDefault="00000000" w:rsidRPr="00000000" w14:paraId="00000332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Aircraft (Aid, Aircraftname, cruising range)</w:t>
      </w:r>
    </w:p>
    <w:p w:rsidR="00000000" w:rsidDel="00000000" w:rsidP="00000000" w:rsidRDefault="00000000" w:rsidRPr="00000000" w14:paraId="00000333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Certified (Emp cd, Aid)</w:t>
      </w:r>
    </w:p>
    <w:p w:rsidR="00000000" w:rsidDel="00000000" w:rsidP="00000000" w:rsidRDefault="00000000" w:rsidRPr="00000000" w14:paraId="0000033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(Emp id, Empname, salary)</w:t>
      </w:r>
    </w:p>
    <w:p w:rsidR="00000000" w:rsidDel="00000000" w:rsidP="00000000" w:rsidRDefault="00000000" w:rsidRPr="00000000" w14:paraId="00000335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Find the names of pilot whose salary are individually less than price of the cheapest route from ?Los Angles? to Honolulu ?</w:t>
      </w:r>
    </w:p>
    <w:p w:rsidR="00000000" w:rsidDel="00000000" w:rsidP="00000000" w:rsidRDefault="00000000" w:rsidRPr="00000000" w14:paraId="00000336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Print the enames of pilots who can operate planes with cursing range greater than 5000 miles, but r not certified on any boxing aircraft?</w:t>
      </w:r>
    </w:p>
    <w:p w:rsidR="00000000" w:rsidDel="00000000" w:rsidP="00000000" w:rsidRDefault="00000000" w:rsidRPr="00000000" w14:paraId="00000337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Find the names of pilots certified for some Boeing aircraft?</w:t>
      </w:r>
    </w:p>
    <w:p w:rsidR="00000000" w:rsidDel="00000000" w:rsidP="00000000" w:rsidRDefault="00000000" w:rsidRPr="00000000" w14:paraId="00000338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Find the aids of all aircraft that can be used on routes Los Angles to</w:t>
      </w:r>
    </w:p>
    <w:p w:rsidR="00000000" w:rsidDel="00000000" w:rsidP="00000000" w:rsidRDefault="00000000" w:rsidRPr="00000000" w14:paraId="00000339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Chicago?</w:t>
      </w:r>
    </w:p>
    <w:p w:rsidR="00000000" w:rsidDel="00000000" w:rsidP="00000000" w:rsidRDefault="00000000" w:rsidRPr="00000000" w14:paraId="0000033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Compute the difference b/n the average salary of a pilot and the average salary of all employees?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Roman"/>
      <w:lvlText w:val="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3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4">
    <w:lvl w:ilvl="0">
      <w:start w:val="1"/>
      <w:numFmt w:val="lowerRoman"/>
      <w:lvlText w:val="%1.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5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Roman"/>
      <w:lvlText w:val="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57CA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A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AB2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8153C5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26B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.bid/" TargetMode="External"/><Relationship Id="rId10" Type="http://schemas.openxmlformats.org/officeDocument/2006/relationships/hyperlink" Target="http://r.bid/" TargetMode="External"/><Relationship Id="rId13" Type="http://schemas.openxmlformats.org/officeDocument/2006/relationships/hyperlink" Target="http://b.bid" TargetMode="External"/><Relationship Id="rId12" Type="http://schemas.openxmlformats.org/officeDocument/2006/relationships/hyperlink" Target="http://r.b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.bid/" TargetMode="External"/><Relationship Id="rId15" Type="http://schemas.openxmlformats.org/officeDocument/2006/relationships/hyperlink" Target="http://b.bid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://r.bi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.bid/" TargetMode="External"/><Relationship Id="rId8" Type="http://schemas.openxmlformats.org/officeDocument/2006/relationships/hyperlink" Target="http://r.b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gW/LF6mhhJ9hoaddYWip9V1sA==">AMUW2mVmrrZ3fumKjh6IJ/7xGNrTS3PmSjnBkvKhZb19rBiDljNFpxlifOset+Ze38EthG8S959HEQPreYyl3I5KYEKEbQPiMNdxqBBZVUAcrbr2LPK0/oyAZMFBnoreAOTLM/Dzj1GW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2021-06-16T17:00:00Z</dcterms:created>
  <dc:creator>Sudhir</dc:creator>
</cp:coreProperties>
</file>