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ED" w:rsidRDefault="00017EED" w:rsidP="0071783C"/>
    <w:p w:rsidR="0020418D" w:rsidRPr="0020418D" w:rsidRDefault="0020418D" w:rsidP="0020418D">
      <w:pPr>
        <w:autoSpaceDE w:val="0"/>
        <w:autoSpaceDN w:val="0"/>
        <w:adjustRightInd w:val="0"/>
        <w:spacing w:after="0" w:line="360" w:lineRule="auto"/>
        <w:jc w:val="center"/>
        <w:rPr>
          <w:b/>
          <w:sz w:val="24"/>
        </w:rPr>
      </w:pPr>
      <w:r w:rsidRPr="0020418D">
        <w:rPr>
          <w:i/>
          <w:sz w:val="24"/>
        </w:rPr>
        <w:t>Mini Project:</w:t>
      </w:r>
      <w:r>
        <w:rPr>
          <w:sz w:val="24"/>
        </w:rPr>
        <w:t xml:space="preserve"> </w:t>
      </w:r>
      <w:r w:rsidRPr="0020418D">
        <w:rPr>
          <w:b/>
          <w:sz w:val="24"/>
        </w:rPr>
        <w:t>Multi-purpose MACRO Pre-Processor</w:t>
      </w:r>
    </w:p>
    <w:p w:rsidR="00B31DB1" w:rsidRDefault="00B31DB1" w:rsidP="0020418D">
      <w:p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 xml:space="preserve">Design a MACRO pre-processor that is suitable for Low-level language (NASM), and High-level languages (C, Python). </w:t>
      </w:r>
    </w:p>
    <w:p w:rsidR="0020418D" w:rsidRPr="00B31DB1" w:rsidRDefault="0020418D" w:rsidP="0020418D">
      <w:pPr>
        <w:autoSpaceDE w:val="0"/>
        <w:autoSpaceDN w:val="0"/>
        <w:adjustRightInd w:val="0"/>
        <w:spacing w:after="0"/>
        <w:jc w:val="both"/>
        <w:rPr>
          <w:sz w:val="24"/>
        </w:rPr>
      </w:pPr>
    </w:p>
    <w:p w:rsidR="00B31DB1" w:rsidRPr="00B31DB1" w:rsidRDefault="00B31DB1" w:rsidP="0020418D">
      <w:pPr>
        <w:autoSpaceDE w:val="0"/>
        <w:autoSpaceDN w:val="0"/>
        <w:adjustRightInd w:val="0"/>
        <w:spacing w:after="0"/>
        <w:jc w:val="both"/>
        <w:rPr>
          <w:b/>
          <w:i/>
          <w:sz w:val="24"/>
        </w:rPr>
      </w:pPr>
      <w:r w:rsidRPr="00B31DB1">
        <w:rPr>
          <w:b/>
          <w:i/>
          <w:sz w:val="24"/>
        </w:rPr>
        <w:t xml:space="preserve">Design Goal: </w:t>
      </w:r>
    </w:p>
    <w:p w:rsidR="00B31DB1" w:rsidRPr="00B31DB1" w:rsidRDefault="00B31DB1" w:rsidP="0020418D">
      <w:p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>Your designed pre-processor should have important features, like,</w:t>
      </w:r>
    </w:p>
    <w:p w:rsidR="00B31DB1" w:rsidRPr="00B31DB1" w:rsidRDefault="00B31DB1" w:rsidP="002041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 xml:space="preserve">Nested MACRO definitions, </w:t>
      </w:r>
    </w:p>
    <w:p w:rsidR="00B31DB1" w:rsidRPr="00B31DB1" w:rsidRDefault="00B31DB1" w:rsidP="002041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 xml:space="preserve">Single-line/multi-line definitions, </w:t>
      </w:r>
    </w:p>
    <w:p w:rsidR="00B31DB1" w:rsidRPr="00B31DB1" w:rsidRDefault="00B31DB1" w:rsidP="002041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 xml:space="preserve">Comments, </w:t>
      </w:r>
    </w:p>
    <w:p w:rsidR="00B31DB1" w:rsidRPr="0020418D" w:rsidRDefault="00B31DB1" w:rsidP="002041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 xml:space="preserve">Conditional Macros, </w:t>
      </w:r>
      <w:r w:rsidRPr="0020418D">
        <w:rPr>
          <w:b/>
          <w:sz w:val="24"/>
        </w:rPr>
        <w:t>etc.</w:t>
      </w:r>
    </w:p>
    <w:p w:rsidR="0020418D" w:rsidRPr="00B31DB1" w:rsidRDefault="0020418D" w:rsidP="0020418D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sz w:val="24"/>
        </w:rPr>
      </w:pPr>
    </w:p>
    <w:p w:rsidR="00B31DB1" w:rsidRPr="00B31DB1" w:rsidRDefault="00B31DB1" w:rsidP="0020418D">
      <w:pPr>
        <w:autoSpaceDE w:val="0"/>
        <w:autoSpaceDN w:val="0"/>
        <w:adjustRightInd w:val="0"/>
        <w:spacing w:after="0"/>
        <w:jc w:val="both"/>
        <w:rPr>
          <w:b/>
          <w:i/>
          <w:sz w:val="24"/>
        </w:rPr>
      </w:pPr>
      <w:r w:rsidRPr="00B31DB1">
        <w:rPr>
          <w:b/>
          <w:i/>
          <w:sz w:val="24"/>
        </w:rPr>
        <w:t>Special Note</w:t>
      </w:r>
      <w:r w:rsidR="00EE5010">
        <w:rPr>
          <w:b/>
          <w:i/>
          <w:sz w:val="24"/>
        </w:rPr>
        <w:t>s</w:t>
      </w:r>
      <w:r w:rsidRPr="00B31DB1">
        <w:rPr>
          <w:b/>
          <w:i/>
          <w:sz w:val="24"/>
        </w:rPr>
        <w:t>:</w:t>
      </w:r>
    </w:p>
    <w:p w:rsidR="00B31DB1" w:rsidRPr="00B31DB1" w:rsidRDefault="00B31DB1" w:rsidP="002041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 xml:space="preserve">The program should not be restricted by number of variables, number of nested levels, number of parameters passed etc. </w:t>
      </w:r>
    </w:p>
    <w:p w:rsidR="00B31DB1" w:rsidRPr="00B31DB1" w:rsidRDefault="00B31DB1" w:rsidP="002041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 xml:space="preserve">Importantly, implement the feature of variable number of parameter passing, where one can pass any number of elements to a MACRO. </w:t>
      </w:r>
    </w:p>
    <w:p w:rsidR="00B31DB1" w:rsidRPr="00B31DB1" w:rsidRDefault="00B31DB1" w:rsidP="0020418D">
      <w:pPr>
        <w:autoSpaceDE w:val="0"/>
        <w:autoSpaceDN w:val="0"/>
        <w:adjustRightInd w:val="0"/>
        <w:spacing w:after="0"/>
        <w:jc w:val="both"/>
        <w:rPr>
          <w:sz w:val="24"/>
        </w:rPr>
      </w:pPr>
    </w:p>
    <w:p w:rsidR="00B31DB1" w:rsidRPr="00B31DB1" w:rsidRDefault="00B31DB1" w:rsidP="0020418D">
      <w:pPr>
        <w:autoSpaceDE w:val="0"/>
        <w:autoSpaceDN w:val="0"/>
        <w:adjustRightInd w:val="0"/>
        <w:spacing w:after="0"/>
        <w:jc w:val="both"/>
        <w:rPr>
          <w:b/>
          <w:i/>
          <w:sz w:val="24"/>
        </w:rPr>
      </w:pPr>
      <w:r w:rsidRPr="00B31DB1">
        <w:rPr>
          <w:b/>
          <w:i/>
          <w:sz w:val="24"/>
        </w:rPr>
        <w:t>Coding Instructions:</w:t>
      </w:r>
    </w:p>
    <w:p w:rsidR="00B31DB1" w:rsidRPr="00B31DB1" w:rsidRDefault="00B31DB1" w:rsidP="002041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>Write your program in either C, or Python.</w:t>
      </w:r>
    </w:p>
    <w:p w:rsidR="00B31DB1" w:rsidRPr="00B31DB1" w:rsidRDefault="00B31DB1" w:rsidP="002041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>Maintain proper indentation. Un-indented programs will lose marks</w:t>
      </w:r>
      <w:r w:rsidR="0034156F">
        <w:rPr>
          <w:sz w:val="24"/>
        </w:rPr>
        <w:t>.</w:t>
      </w:r>
    </w:p>
    <w:p w:rsidR="00B31DB1" w:rsidRDefault="00B31DB1" w:rsidP="002041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B31DB1">
        <w:rPr>
          <w:sz w:val="24"/>
        </w:rPr>
        <w:t>Comment your code properly for each important operations. Uncommented programs will lose marks</w:t>
      </w:r>
      <w:r w:rsidR="0034156F">
        <w:rPr>
          <w:sz w:val="24"/>
        </w:rPr>
        <w:t>.</w:t>
      </w:r>
    </w:p>
    <w:p w:rsidR="0020418D" w:rsidRPr="00B31DB1" w:rsidRDefault="0020418D" w:rsidP="0020418D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sz w:val="24"/>
        </w:rPr>
      </w:pPr>
      <w:bookmarkStart w:id="0" w:name="_GoBack"/>
      <w:bookmarkEnd w:id="0"/>
    </w:p>
    <w:p w:rsidR="00B31DB1" w:rsidRPr="0034156F" w:rsidRDefault="00B31DB1" w:rsidP="0020418D">
      <w:pPr>
        <w:autoSpaceDE w:val="0"/>
        <w:autoSpaceDN w:val="0"/>
        <w:adjustRightInd w:val="0"/>
        <w:spacing w:after="0"/>
        <w:jc w:val="both"/>
        <w:rPr>
          <w:b/>
          <w:i/>
          <w:sz w:val="24"/>
        </w:rPr>
      </w:pPr>
      <w:r w:rsidRPr="0034156F">
        <w:rPr>
          <w:b/>
          <w:i/>
          <w:sz w:val="24"/>
        </w:rPr>
        <w:t>Submission Guidelines:</w:t>
      </w:r>
    </w:p>
    <w:p w:rsidR="001768E8" w:rsidRPr="0034156F" w:rsidRDefault="00B31DB1" w:rsidP="002041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34156F">
        <w:rPr>
          <w:sz w:val="24"/>
        </w:rPr>
        <w:t>Your codes will go through plagiarism check. Marks will reduce depending on the amount of similarity with other programs of your peers or on the internet.</w:t>
      </w:r>
    </w:p>
    <w:p w:rsidR="00B31DB1" w:rsidRDefault="00B31DB1" w:rsidP="002041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 w:rsidRPr="0034156F">
        <w:rPr>
          <w:sz w:val="24"/>
        </w:rPr>
        <w:t xml:space="preserve">Submit example programs along with your code. </w:t>
      </w:r>
      <w:r w:rsidR="0034156F" w:rsidRPr="0034156F">
        <w:rPr>
          <w:sz w:val="24"/>
        </w:rPr>
        <w:t xml:space="preserve">Submit </w:t>
      </w:r>
      <w:r w:rsidRPr="0034156F">
        <w:rPr>
          <w:sz w:val="24"/>
        </w:rPr>
        <w:t xml:space="preserve">at least one example for each feature in all the three languages.  </w:t>
      </w:r>
    </w:p>
    <w:p w:rsidR="0034156F" w:rsidRDefault="0034156F" w:rsidP="002041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>
        <w:rPr>
          <w:sz w:val="24"/>
        </w:rPr>
        <w:t>Further code submission guideline will be notified later.</w:t>
      </w:r>
    </w:p>
    <w:p w:rsidR="0020418D" w:rsidRPr="0034156F" w:rsidRDefault="0020418D" w:rsidP="002041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sz w:val="24"/>
        </w:rPr>
      </w:pPr>
      <w:r>
        <w:rPr>
          <w:sz w:val="24"/>
        </w:rPr>
        <w:t>Remember, more features, proper implementation, and proper examples will lead to better evaluation.</w:t>
      </w:r>
    </w:p>
    <w:sectPr w:rsidR="0020418D" w:rsidRPr="0034156F" w:rsidSect="00A32C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87" w:rsidRDefault="00F42A87" w:rsidP="00017EED">
      <w:pPr>
        <w:spacing w:after="0" w:line="240" w:lineRule="auto"/>
      </w:pPr>
      <w:r>
        <w:separator/>
      </w:r>
    </w:p>
  </w:endnote>
  <w:endnote w:type="continuationSeparator" w:id="0">
    <w:p w:rsidR="00F42A87" w:rsidRDefault="00F42A87" w:rsidP="0001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10" w:rsidRDefault="00EE50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10" w:rsidRDefault="00EE50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10" w:rsidRDefault="00EE5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87" w:rsidRDefault="00F42A87" w:rsidP="00017EED">
      <w:pPr>
        <w:spacing w:after="0" w:line="240" w:lineRule="auto"/>
      </w:pPr>
      <w:r>
        <w:separator/>
      </w:r>
    </w:p>
  </w:footnote>
  <w:footnote w:type="continuationSeparator" w:id="0">
    <w:p w:rsidR="00F42A87" w:rsidRDefault="00F42A87" w:rsidP="0001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10" w:rsidRDefault="00EE5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EED" w:rsidRPr="00017EED" w:rsidRDefault="00017EED" w:rsidP="00017EED">
    <w:pPr>
      <w:pStyle w:val="IntenseQuote"/>
      <w:spacing w:before="0" w:after="0"/>
      <w:jc w:val="center"/>
      <w:rPr>
        <w:i w:val="0"/>
        <w:sz w:val="26"/>
      </w:rPr>
    </w:pPr>
    <w:r w:rsidRPr="00017EED">
      <w:rPr>
        <w:i w:val="0"/>
        <w:sz w:val="26"/>
      </w:rPr>
      <w:t>MNIT Jaipur</w:t>
    </w:r>
  </w:p>
  <w:p w:rsidR="00017EED" w:rsidRPr="00017EED" w:rsidRDefault="00017EED" w:rsidP="00017EED">
    <w:pPr>
      <w:pStyle w:val="IntenseQuote"/>
      <w:spacing w:before="0" w:after="0"/>
      <w:jc w:val="center"/>
      <w:rPr>
        <w:i w:val="0"/>
        <w:sz w:val="26"/>
      </w:rPr>
    </w:pPr>
    <w:r w:rsidRPr="00017EED">
      <w:rPr>
        <w:i w:val="0"/>
        <w:sz w:val="26"/>
      </w:rPr>
      <w:t>Systems Programming Lab.</w:t>
    </w:r>
  </w:p>
  <w:p w:rsidR="00017EED" w:rsidRPr="00017EED" w:rsidRDefault="007C48B7" w:rsidP="00017EED">
    <w:pPr>
      <w:pStyle w:val="IntenseQuote"/>
      <w:spacing w:before="0" w:after="0"/>
      <w:jc w:val="center"/>
    </w:pPr>
    <w:r>
      <w:rPr>
        <w:b w:val="0"/>
      </w:rPr>
      <w:t>Assignment No.:</w:t>
    </w:r>
    <w:r>
      <w:t xml:space="preserve"> </w:t>
    </w:r>
    <w:r w:rsidR="006908E4">
      <w:t>7</w:t>
    </w:r>
    <w:r w:rsidR="00663D6B">
      <w:t xml:space="preserve">  </w:t>
    </w:r>
    <w:r w:rsidR="00A1458B">
      <w:tab/>
    </w:r>
    <w:r w:rsidR="00A1458B">
      <w:tab/>
      <w:t xml:space="preserve"> </w:t>
    </w:r>
    <w:r w:rsidR="00316215">
      <w:t xml:space="preserve">     </w:t>
    </w:r>
    <w:r w:rsidRPr="007C48B7">
      <w:rPr>
        <w:b w:val="0"/>
      </w:rPr>
      <w:t>Batch:</w:t>
    </w:r>
    <w:r>
      <w:t xml:space="preserve"> </w:t>
    </w:r>
    <w:r w:rsidR="00663D6B">
      <w:t>All</w:t>
    </w:r>
    <w:r w:rsidR="00A1458B">
      <w:tab/>
      <w:t xml:space="preserve"> </w:t>
    </w:r>
    <w:r w:rsidR="00316215">
      <w:t xml:space="preserve">       </w:t>
    </w:r>
    <w:r w:rsidR="00A1458B">
      <w:t xml:space="preserve"> </w:t>
    </w:r>
    <w:r w:rsidR="00316215">
      <w:t xml:space="preserve">           </w:t>
    </w:r>
    <w:r w:rsidR="0082418D" w:rsidRPr="007C48B7">
      <w:rPr>
        <w:b w:val="0"/>
      </w:rPr>
      <w:t xml:space="preserve">Due </w:t>
    </w:r>
    <w:r w:rsidR="00017EED" w:rsidRPr="007C48B7">
      <w:rPr>
        <w:b w:val="0"/>
      </w:rPr>
      <w:t>Date:</w:t>
    </w:r>
    <w:r>
      <w:rPr>
        <w:b w:val="0"/>
      </w:rPr>
      <w:t xml:space="preserve"> </w:t>
    </w:r>
    <w:r w:rsidR="00663D6B">
      <w:t>1</w:t>
    </w:r>
    <w:r w:rsidR="006908E4">
      <w:t>0</w:t>
    </w:r>
    <w:r w:rsidR="00017EED" w:rsidRPr="00017EED">
      <w:t>/0</w:t>
    </w:r>
    <w:r w:rsidR="006908E4">
      <w:t>3</w:t>
    </w:r>
    <w:r w:rsidR="00017EED" w:rsidRPr="00017EED">
      <w:t>/201</w:t>
    </w:r>
    <w:r w:rsidR="006908E4"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10" w:rsidRDefault="00EE5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87"/>
    <w:multiLevelType w:val="hybridMultilevel"/>
    <w:tmpl w:val="556A4D6A"/>
    <w:lvl w:ilvl="0" w:tplc="4E72B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96017"/>
    <w:multiLevelType w:val="hybridMultilevel"/>
    <w:tmpl w:val="612E7DBE"/>
    <w:lvl w:ilvl="0" w:tplc="4E72B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03A4"/>
    <w:multiLevelType w:val="hybridMultilevel"/>
    <w:tmpl w:val="9B1AD5BC"/>
    <w:lvl w:ilvl="0" w:tplc="4E72B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E205A"/>
    <w:multiLevelType w:val="hybridMultilevel"/>
    <w:tmpl w:val="B434B0DC"/>
    <w:lvl w:ilvl="0" w:tplc="9EC67C3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73F32"/>
    <w:multiLevelType w:val="hybridMultilevel"/>
    <w:tmpl w:val="29D8AD44"/>
    <w:lvl w:ilvl="0" w:tplc="4E72B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65901"/>
    <w:multiLevelType w:val="hybridMultilevel"/>
    <w:tmpl w:val="E092005E"/>
    <w:lvl w:ilvl="0" w:tplc="4E72B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755EB"/>
    <w:multiLevelType w:val="hybridMultilevel"/>
    <w:tmpl w:val="A9862D36"/>
    <w:lvl w:ilvl="0" w:tplc="9EC67C3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32838"/>
    <w:multiLevelType w:val="hybridMultilevel"/>
    <w:tmpl w:val="6678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63B06"/>
    <w:multiLevelType w:val="hybridMultilevel"/>
    <w:tmpl w:val="388A60C0"/>
    <w:lvl w:ilvl="0" w:tplc="4E72B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C2069"/>
    <w:multiLevelType w:val="hybridMultilevel"/>
    <w:tmpl w:val="556A4D6A"/>
    <w:lvl w:ilvl="0" w:tplc="4E72B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EED"/>
    <w:rsid w:val="00017EED"/>
    <w:rsid w:val="000A2356"/>
    <w:rsid w:val="001768E8"/>
    <w:rsid w:val="001A487F"/>
    <w:rsid w:val="0020418D"/>
    <w:rsid w:val="002531ED"/>
    <w:rsid w:val="00253DF4"/>
    <w:rsid w:val="00316215"/>
    <w:rsid w:val="0034156F"/>
    <w:rsid w:val="003D21CD"/>
    <w:rsid w:val="003F7D8C"/>
    <w:rsid w:val="004A4CE6"/>
    <w:rsid w:val="004A666A"/>
    <w:rsid w:val="00512E59"/>
    <w:rsid w:val="00607E47"/>
    <w:rsid w:val="00663D6B"/>
    <w:rsid w:val="006908E4"/>
    <w:rsid w:val="0071783C"/>
    <w:rsid w:val="00787CEE"/>
    <w:rsid w:val="007C48B7"/>
    <w:rsid w:val="00815DF7"/>
    <w:rsid w:val="0082418D"/>
    <w:rsid w:val="008A24B0"/>
    <w:rsid w:val="009B3AD9"/>
    <w:rsid w:val="009D3CA9"/>
    <w:rsid w:val="00A1458B"/>
    <w:rsid w:val="00A32C55"/>
    <w:rsid w:val="00B06A53"/>
    <w:rsid w:val="00B31DB1"/>
    <w:rsid w:val="00B7687D"/>
    <w:rsid w:val="00BC3785"/>
    <w:rsid w:val="00CA5FBB"/>
    <w:rsid w:val="00CE0C03"/>
    <w:rsid w:val="00E513F3"/>
    <w:rsid w:val="00EA02FC"/>
    <w:rsid w:val="00EE5010"/>
    <w:rsid w:val="00F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1E0A97-9124-432C-9F9E-B675C991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ED"/>
  </w:style>
  <w:style w:type="paragraph" w:styleId="Footer">
    <w:name w:val="footer"/>
    <w:basedOn w:val="Normal"/>
    <w:link w:val="FooterChar"/>
    <w:uiPriority w:val="99"/>
    <w:unhideWhenUsed/>
    <w:rsid w:val="0001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ED"/>
  </w:style>
  <w:style w:type="paragraph" w:styleId="BalloonText">
    <w:name w:val="Balloon Text"/>
    <w:basedOn w:val="Normal"/>
    <w:link w:val="BalloonTextChar"/>
    <w:uiPriority w:val="99"/>
    <w:semiHidden/>
    <w:unhideWhenUsed/>
    <w:rsid w:val="0001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E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EED"/>
    <w:rPr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17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</dc:creator>
  <cp:lastModifiedBy>Arka Prokash Mazumdar</cp:lastModifiedBy>
  <cp:revision>26</cp:revision>
  <cp:lastPrinted>2016-02-15T06:23:00Z</cp:lastPrinted>
  <dcterms:created xsi:type="dcterms:W3CDTF">2016-01-18T07:17:00Z</dcterms:created>
  <dcterms:modified xsi:type="dcterms:W3CDTF">2017-03-01T18:26:00Z</dcterms:modified>
</cp:coreProperties>
</file>