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FC9" w:rsidRPr="000C48BE" w:rsidRDefault="000A4FC9"/>
    <w:p w:rsidR="004C7949" w:rsidRPr="000C48BE" w:rsidRDefault="00A63180" w:rsidP="004C7949">
      <w:pPr>
        <w:pStyle w:val="Heading1"/>
        <w:rPr>
          <w:rFonts w:asciiTheme="minorHAnsi" w:eastAsia="Times New Roman" w:hAnsiTheme="minorHAnsi" w:cs="Helvetica"/>
          <w:b/>
          <w:color w:val="000000"/>
          <w:sz w:val="48"/>
          <w:szCs w:val="48"/>
        </w:rPr>
      </w:pPr>
      <w:r>
        <w:rPr>
          <w:rFonts w:asciiTheme="minorHAnsi" w:eastAsia="Times New Roman" w:hAnsiTheme="minorHAnsi" w:cs="Helvetica"/>
          <w:b/>
          <w:color w:val="000000"/>
          <w:sz w:val="48"/>
          <w:szCs w:val="48"/>
        </w:rPr>
        <w:t>Predicting Placement in Campus Recruitment</w:t>
      </w:r>
    </w:p>
    <w:p w:rsidR="00412009" w:rsidRPr="00322137" w:rsidRDefault="00412009" w:rsidP="00412009">
      <w:pPr>
        <w:pStyle w:val="NormalWeb"/>
        <w:spacing w:line="276" w:lineRule="auto"/>
        <w:rPr>
          <w:rFonts w:asciiTheme="minorHAnsi" w:hAnsiTheme="minorHAnsi" w:cs="Helvetica"/>
          <w:b/>
          <w:color w:val="000000"/>
          <w:sz w:val="32"/>
          <w:szCs w:val="28"/>
          <w:shd w:val="clear" w:color="auto" w:fill="FFFFFF"/>
        </w:rPr>
      </w:pPr>
      <w:r w:rsidRPr="00322137">
        <w:rPr>
          <w:rFonts w:asciiTheme="minorHAnsi" w:hAnsiTheme="minorHAnsi" w:cs="Helvetica"/>
          <w:b/>
          <w:color w:val="000000"/>
          <w:sz w:val="32"/>
          <w:szCs w:val="28"/>
          <w:shd w:val="clear" w:color="auto" w:fill="FFFFFF"/>
        </w:rPr>
        <w:t xml:space="preserve">Project </w:t>
      </w:r>
      <w:r>
        <w:rPr>
          <w:rFonts w:asciiTheme="minorHAnsi" w:hAnsiTheme="minorHAnsi" w:cs="Helvetica"/>
          <w:b/>
          <w:color w:val="000000"/>
          <w:sz w:val="32"/>
          <w:szCs w:val="28"/>
          <w:shd w:val="clear" w:color="auto" w:fill="FFFFFF"/>
        </w:rPr>
        <w:t>Description</w:t>
      </w:r>
    </w:p>
    <w:p w:rsidR="004C7949" w:rsidRPr="000C48BE" w:rsidRDefault="004C7949" w:rsidP="004C7949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2"/>
          <w:szCs w:val="22"/>
          <w:shd w:val="clear" w:color="auto" w:fill="FFFFFF"/>
        </w:rPr>
      </w:pPr>
    </w:p>
    <w:p w:rsidR="004C7949" w:rsidRDefault="004C7949" w:rsidP="004C7949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Campus recruitment is </w:t>
      </w:r>
      <w:proofErr w:type="gramStart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an</w:t>
      </w:r>
      <w:proofErr w:type="gramEnd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Public dataset. </w:t>
      </w:r>
    </w:p>
    <w:p w:rsidR="000C48BE" w:rsidRPr="000C48BE" w:rsidRDefault="000C48BE" w:rsidP="004C7949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4C7949" w:rsidRDefault="004C7949" w:rsidP="004C7949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In this dataset there are total </w:t>
      </w:r>
      <w:r w:rsidRPr="000C48BE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 xml:space="preserve">15 </w:t>
      </w: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features and </w:t>
      </w:r>
      <w:r w:rsidRPr="000C48BE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>215</w:t>
      </w: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data-points.</w:t>
      </w:r>
    </w:p>
    <w:p w:rsidR="000C48BE" w:rsidRPr="000C48BE" w:rsidRDefault="000C48BE" w:rsidP="004C7949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4C7949" w:rsidRDefault="004C7949" w:rsidP="004C7949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This dataset contains </w:t>
      </w:r>
      <w:proofErr w:type="gramStart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students</w:t>
      </w:r>
      <w:proofErr w:type="gramEnd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data that </w:t>
      </w:r>
      <w:r w:rsid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has </w:t>
      </w:r>
      <w:r w:rsidRPr="000C48BE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>education information</w:t>
      </w: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of each student starting from school to degree completion. </w:t>
      </w:r>
    </w:p>
    <w:p w:rsidR="000C48BE" w:rsidRPr="000C48BE" w:rsidRDefault="000C48BE" w:rsidP="004C7949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0C48BE" w:rsidRDefault="004C7949" w:rsidP="004C7949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So we have student educational info like </w:t>
      </w:r>
      <w:proofErr w:type="spellStart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ssc</w:t>
      </w:r>
      <w:proofErr w:type="spellEnd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marks, </w:t>
      </w:r>
      <w:proofErr w:type="spellStart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hsc</w:t>
      </w:r>
      <w:proofErr w:type="spellEnd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marks, degree percentage, </w:t>
      </w:r>
      <w:proofErr w:type="spellStart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mba</w:t>
      </w:r>
      <w:proofErr w:type="spellEnd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percentage etc. </w:t>
      </w:r>
    </w:p>
    <w:p w:rsidR="000C48BE" w:rsidRDefault="000C48BE" w:rsidP="004C7949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0C48BE" w:rsidRDefault="004C7949" w:rsidP="004C7949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On this basis we have to find the status whether he will get placed or not through the campus.</w:t>
      </w:r>
    </w:p>
    <w:p w:rsidR="004C7949" w:rsidRPr="000C48BE" w:rsidRDefault="004C7949" w:rsidP="004C7949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</w:t>
      </w:r>
    </w:p>
    <w:p w:rsidR="004C7949" w:rsidRDefault="004C7949" w:rsidP="004C7949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Here target variable is “</w:t>
      </w:r>
      <w:r w:rsidRPr="000C48BE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>status”</w:t>
      </w: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column.</w:t>
      </w:r>
    </w:p>
    <w:p w:rsidR="000C48BE" w:rsidRPr="000C48BE" w:rsidRDefault="000C48BE" w:rsidP="004C7949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774504" w:rsidRPr="00207F6E" w:rsidRDefault="00774504" w:rsidP="00774504">
      <w:pPr>
        <w:pStyle w:val="NormalWeb"/>
        <w:spacing w:line="276" w:lineRule="auto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207F6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We have to </w:t>
      </w:r>
      <w:r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clean the data and </w:t>
      </w:r>
      <w:r w:rsidRPr="00207F6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apply all the algorithms to our model and check which one gives maximum accuracy.</w:t>
      </w:r>
    </w:p>
    <w:p w:rsidR="004C7949" w:rsidRPr="000C48BE" w:rsidRDefault="004C7949" w:rsidP="004C7949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4C7949" w:rsidRPr="000C48BE" w:rsidRDefault="004C7949" w:rsidP="004C7949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Perform the following using “</w:t>
      </w:r>
      <w:r w:rsidRPr="000C48BE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>datasets_Placement_Data.csv</w:t>
      </w: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” </w:t>
      </w:r>
    </w:p>
    <w:p w:rsidR="004C7949" w:rsidRPr="000C48BE" w:rsidRDefault="004C7949" w:rsidP="004C7949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Read the </w:t>
      </w:r>
      <w:proofErr w:type="spellStart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csv</w:t>
      </w:r>
      <w:proofErr w:type="spellEnd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file and find </w:t>
      </w:r>
      <w:proofErr w:type="spellStart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df.shape</w:t>
      </w:r>
      <w:proofErr w:type="spellEnd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df.describe</w:t>
      </w:r>
      <w:proofErr w:type="spellEnd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).</w:t>
      </w:r>
    </w:p>
    <w:p w:rsidR="004C7949" w:rsidRPr="000C48BE" w:rsidRDefault="004C7949" w:rsidP="004C7949">
      <w:pPr>
        <w:pStyle w:val="NormalWeb"/>
        <w:numPr>
          <w:ilvl w:val="0"/>
          <w:numId w:val="1"/>
        </w:numPr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Preprocess the data:-</w:t>
      </w:r>
    </w:p>
    <w:p w:rsidR="004C7949" w:rsidRPr="000C48BE" w:rsidRDefault="004C7949" w:rsidP="004C7949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1] Check the null values from the dataset</w:t>
      </w:r>
    </w:p>
    <w:p w:rsidR="004C7949" w:rsidRPr="000C48BE" w:rsidRDefault="004C7949" w:rsidP="004C7949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2] Fill the null values using median or mode.</w:t>
      </w:r>
    </w:p>
    <w:p w:rsidR="004C7949" w:rsidRPr="000C48BE" w:rsidRDefault="004C7949" w:rsidP="004C7949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3] Remove the insignificant columns from the dataset if necessary.</w:t>
      </w:r>
    </w:p>
    <w:p w:rsidR="004C7949" w:rsidRPr="000C48BE" w:rsidRDefault="004C7949" w:rsidP="004C7949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4] Convert the categorical columns to numerical columns.</w:t>
      </w:r>
    </w:p>
    <w:p w:rsidR="004C7949" w:rsidRPr="000C48BE" w:rsidRDefault="004C7949" w:rsidP="004C7949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5] Find the statistical information of the dataset.</w:t>
      </w:r>
    </w:p>
    <w:p w:rsidR="004C7949" w:rsidRPr="000C48BE" w:rsidRDefault="004C7949" w:rsidP="004C7949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4C7949" w:rsidRPr="000C48BE" w:rsidRDefault="004C7949" w:rsidP="004C7949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Perform EDA on the dataset using visualization such as bar plot, </w:t>
      </w:r>
      <w:proofErr w:type="gramStart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Box  plot</w:t>
      </w:r>
      <w:proofErr w:type="gramEnd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, count plot etc. .</w:t>
      </w:r>
    </w:p>
    <w:p w:rsidR="004C7949" w:rsidRPr="000C48BE" w:rsidRDefault="004C7949" w:rsidP="004C7949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Apply standard scaling to standardize the data if necessary.</w:t>
      </w:r>
    </w:p>
    <w:p w:rsidR="004C7949" w:rsidRPr="000C48BE" w:rsidRDefault="004C7949" w:rsidP="004C7949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Split the data into training and testing.</w:t>
      </w:r>
    </w:p>
    <w:p w:rsidR="004C7949" w:rsidRPr="000C48BE" w:rsidRDefault="004C7949" w:rsidP="004C7949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lastRenderedPageBreak/>
        <w:t xml:space="preserve"> Apply Logistic regression, Decision tree , Random forest, KNN &amp; SVM to the same dataset and find :-</w:t>
      </w:r>
    </w:p>
    <w:p w:rsidR="004C7949" w:rsidRPr="000C48BE" w:rsidRDefault="004C7949" w:rsidP="004C7949">
      <w:pPr>
        <w:pStyle w:val="NormalWeb"/>
        <w:spacing w:line="343" w:lineRule="atLeast"/>
        <w:ind w:left="72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 1] Accuracy of each model</w:t>
      </w:r>
    </w:p>
    <w:p w:rsidR="004C7949" w:rsidRPr="000C48BE" w:rsidRDefault="004C7949" w:rsidP="004C7949">
      <w:pPr>
        <w:pStyle w:val="NormalWeb"/>
        <w:spacing w:line="343" w:lineRule="atLeast"/>
        <w:ind w:left="72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 2] Confusion matrix</w:t>
      </w:r>
    </w:p>
    <w:p w:rsidR="004C7949" w:rsidRPr="000C48BE" w:rsidRDefault="004C7949" w:rsidP="004C7949">
      <w:pPr>
        <w:pStyle w:val="NormalWeb"/>
        <w:spacing w:line="343" w:lineRule="atLeast"/>
        <w:ind w:left="72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 3] Classification report</w:t>
      </w:r>
    </w:p>
    <w:p w:rsidR="004C7949" w:rsidRPr="000C48BE" w:rsidRDefault="004C7949" w:rsidP="004C7949">
      <w:pPr>
        <w:pStyle w:val="NormalWeb"/>
        <w:spacing w:line="343" w:lineRule="atLeast"/>
        <w:ind w:left="72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 4] Deploy the model by giving </w:t>
      </w:r>
      <w:r w:rsid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the </w:t>
      </w: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same inputs to all the models and check </w:t>
      </w:r>
      <w:proofErr w:type="gramStart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the  accuracy</w:t>
      </w:r>
      <w:proofErr w:type="gramEnd"/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and output of each model.</w:t>
      </w:r>
    </w:p>
    <w:p w:rsidR="004C7949" w:rsidRPr="000C48BE" w:rsidRDefault="004C7949" w:rsidP="004C7949">
      <w:pPr>
        <w:pStyle w:val="NormalWeb"/>
        <w:spacing w:line="343" w:lineRule="atLeast"/>
        <w:ind w:left="72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4C7949" w:rsidRPr="000C48BE" w:rsidRDefault="004C7949" w:rsidP="004C7949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Observe the accuracy of each model and conclude which model gives the maximum accuracy. </w:t>
      </w:r>
    </w:p>
    <w:p w:rsidR="004C7949" w:rsidRPr="000C48BE" w:rsidRDefault="004C7949" w:rsidP="004C7949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C48B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So finally the model which gives max accuracy will be best model.</w:t>
      </w:r>
    </w:p>
    <w:p w:rsidR="004C7949" w:rsidRPr="000C48BE" w:rsidRDefault="004C7949" w:rsidP="004C7949">
      <w:pPr>
        <w:pStyle w:val="NormalWeb"/>
        <w:spacing w:line="343" w:lineRule="atLeast"/>
        <w:ind w:left="72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425CEF" w:rsidRPr="007A15D9" w:rsidRDefault="00425CEF" w:rsidP="00425CEF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>Execute your project. Remove errors in the program if any.</w:t>
      </w:r>
    </w:p>
    <w:p w:rsidR="00425CEF" w:rsidRPr="007A15D9" w:rsidRDefault="00425CEF" w:rsidP="00425CEF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</w:pPr>
    </w:p>
    <w:p w:rsidR="00425CEF" w:rsidRPr="007A15D9" w:rsidRDefault="00425CEF" w:rsidP="00425CEF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 xml:space="preserve">Prepare the Project Report and </w:t>
      </w:r>
      <w:proofErr w:type="gramStart"/>
      <w:r w:rsidRPr="007A15D9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>Submit</w:t>
      </w:r>
      <w:proofErr w:type="gramEnd"/>
      <w:r w:rsidRPr="007A15D9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 xml:space="preserve"> it to the Google Classroom.</w:t>
      </w:r>
    </w:p>
    <w:p w:rsidR="004C7949" w:rsidRPr="000C48BE" w:rsidRDefault="004C7949" w:rsidP="00425CEF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2"/>
          <w:szCs w:val="22"/>
          <w:shd w:val="clear" w:color="auto" w:fill="FFFFFF"/>
        </w:rPr>
      </w:pPr>
    </w:p>
    <w:p w:rsidR="004C7949" w:rsidRPr="000C48BE" w:rsidRDefault="004C7949" w:rsidP="004C7949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</w:pPr>
    </w:p>
    <w:p w:rsidR="004C7949" w:rsidRPr="000C48BE" w:rsidRDefault="004C7949" w:rsidP="004C7949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</w:pPr>
    </w:p>
    <w:p w:rsidR="004C7949" w:rsidRPr="000C48BE" w:rsidRDefault="004C7949" w:rsidP="004C7949">
      <w:pPr>
        <w:pStyle w:val="NormalWeb"/>
        <w:spacing w:line="343" w:lineRule="atLeast"/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</w:pPr>
    </w:p>
    <w:p w:rsidR="004C7949" w:rsidRPr="000C48BE" w:rsidRDefault="004C7949" w:rsidP="004C7949">
      <w:pPr>
        <w:pStyle w:val="NormalWeb"/>
        <w:spacing w:line="343" w:lineRule="atLeast"/>
        <w:rPr>
          <w:rFonts w:asciiTheme="minorHAnsi" w:hAnsiTheme="minorHAnsi" w:cs="Helvetica"/>
          <w:color w:val="000000"/>
        </w:rPr>
      </w:pPr>
    </w:p>
    <w:p w:rsidR="004C7949" w:rsidRPr="000C48BE" w:rsidRDefault="004C7949"/>
    <w:sectPr w:rsidR="004C7949" w:rsidRPr="000C48BE" w:rsidSect="000A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73032"/>
    <w:multiLevelType w:val="hybridMultilevel"/>
    <w:tmpl w:val="91B69C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C7949"/>
    <w:rsid w:val="000046E1"/>
    <w:rsid w:val="00007440"/>
    <w:rsid w:val="00045FF5"/>
    <w:rsid w:val="000A4FC9"/>
    <w:rsid w:val="000C48BE"/>
    <w:rsid w:val="00144388"/>
    <w:rsid w:val="00184999"/>
    <w:rsid w:val="00335CF2"/>
    <w:rsid w:val="003E7E9D"/>
    <w:rsid w:val="00412009"/>
    <w:rsid w:val="00414285"/>
    <w:rsid w:val="00425CEF"/>
    <w:rsid w:val="00475EB4"/>
    <w:rsid w:val="004C7949"/>
    <w:rsid w:val="004E0034"/>
    <w:rsid w:val="00501659"/>
    <w:rsid w:val="005929AB"/>
    <w:rsid w:val="005B6833"/>
    <w:rsid w:val="00665DB2"/>
    <w:rsid w:val="006737D0"/>
    <w:rsid w:val="007724B2"/>
    <w:rsid w:val="00774504"/>
    <w:rsid w:val="008A121A"/>
    <w:rsid w:val="008C4DA1"/>
    <w:rsid w:val="00941070"/>
    <w:rsid w:val="009C410A"/>
    <w:rsid w:val="009D179E"/>
    <w:rsid w:val="00A63180"/>
    <w:rsid w:val="00AC19A2"/>
    <w:rsid w:val="00C85C39"/>
    <w:rsid w:val="00DD2E39"/>
    <w:rsid w:val="00E5384C"/>
    <w:rsid w:val="00EE09D8"/>
    <w:rsid w:val="00F318E5"/>
    <w:rsid w:val="00FB0131"/>
    <w:rsid w:val="00FD2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C9"/>
  </w:style>
  <w:style w:type="paragraph" w:styleId="Heading1">
    <w:name w:val="heading 1"/>
    <w:basedOn w:val="Normal"/>
    <w:link w:val="Heading1Char"/>
    <w:uiPriority w:val="9"/>
    <w:qFormat/>
    <w:rsid w:val="004C7949"/>
    <w:pPr>
      <w:spacing w:before="309" w:after="154" w:line="240" w:lineRule="auto"/>
      <w:outlineLvl w:val="0"/>
    </w:pPr>
    <w:rPr>
      <w:rFonts w:ascii="inherit" w:eastAsiaTheme="minorEastAsia" w:hAnsi="inherit" w:cs="Times New Roman"/>
      <w:kern w:val="36"/>
      <w:sz w:val="57"/>
      <w:szCs w:val="5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949"/>
    <w:rPr>
      <w:rFonts w:ascii="inherit" w:eastAsiaTheme="minorEastAsia" w:hAnsi="inherit" w:cs="Times New Roman"/>
      <w:kern w:val="36"/>
      <w:sz w:val="57"/>
      <w:szCs w:val="57"/>
    </w:rPr>
  </w:style>
  <w:style w:type="paragraph" w:styleId="NormalWeb">
    <w:name w:val="Normal (Web)"/>
    <w:basedOn w:val="Normal"/>
    <w:uiPriority w:val="99"/>
    <w:semiHidden/>
    <w:unhideWhenUsed/>
    <w:rsid w:val="004C794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2020-06-16T15:45:00Z</dcterms:created>
  <dcterms:modified xsi:type="dcterms:W3CDTF">2020-06-16T15:45:00Z</dcterms:modified>
</cp:coreProperties>
</file>