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D3A815" w14:textId="502BCC2F" w:rsidR="005458D3" w:rsidRDefault="00990166" w:rsidP="00633003">
      <w:pPr>
        <w:jc w:val="center"/>
        <w:rPr>
          <w:lang w:val="en-GB"/>
        </w:rPr>
      </w:pPr>
      <w:r>
        <w:rPr>
          <w:lang w:val="en-GB"/>
        </w:rPr>
        <w:softHyphen/>
      </w:r>
      <w:r>
        <w:rPr>
          <w:lang w:val="en-GB"/>
        </w:rPr>
        <w:softHyphen/>
      </w:r>
      <w:r>
        <w:rPr>
          <w:lang w:val="en-GB"/>
        </w:rPr>
        <w:softHyphen/>
      </w:r>
      <w:r w:rsidR="00633003">
        <w:rPr>
          <w:lang w:val="en-GB"/>
        </w:rPr>
        <w:t>LAB ASSIGNMENT</w:t>
      </w:r>
    </w:p>
    <w:p w14:paraId="47CD288C" w14:textId="425CB82A" w:rsidR="00633003" w:rsidRDefault="00633003" w:rsidP="00633003">
      <w:pPr>
        <w:jc w:val="center"/>
        <w:rPr>
          <w:lang w:val="en-GB"/>
        </w:rPr>
      </w:pPr>
      <w:r>
        <w:rPr>
          <w:lang w:val="en-GB"/>
        </w:rPr>
        <w:t>JAVA</w:t>
      </w:r>
    </w:p>
    <w:p w14:paraId="650D2B10" w14:textId="24400D5E" w:rsidR="00633003" w:rsidRDefault="00633003">
      <w:pPr>
        <w:rPr>
          <w:lang w:val="en-GB"/>
        </w:rPr>
      </w:pPr>
      <w:r>
        <w:rPr>
          <w:lang w:val="en-GB"/>
        </w:rPr>
        <w:t xml:space="preserve">ADARSH RANA </w:t>
      </w:r>
    </w:p>
    <w:p w14:paraId="484D8BFD" w14:textId="7C02DF84" w:rsidR="00633003" w:rsidRDefault="00633003">
      <w:pPr>
        <w:rPr>
          <w:lang w:val="en-GB"/>
        </w:rPr>
      </w:pPr>
      <w:r>
        <w:rPr>
          <w:lang w:val="en-GB"/>
        </w:rPr>
        <w:t xml:space="preserve">MCA 2C </w:t>
      </w:r>
    </w:p>
    <w:p w14:paraId="1545C803" w14:textId="7A11FA52" w:rsidR="00633003" w:rsidRDefault="00633003">
      <w:pPr>
        <w:rPr>
          <w:lang w:val="en-GB"/>
        </w:rPr>
      </w:pPr>
      <w:r>
        <w:rPr>
          <w:lang w:val="en-GB"/>
        </w:rPr>
        <w:t>20711150</w:t>
      </w:r>
    </w:p>
    <w:p w14:paraId="1EBD1E8B" w14:textId="58496C9F" w:rsidR="00633003" w:rsidRDefault="00633003">
      <w:pPr>
        <w:rPr>
          <w:lang w:val="en-GB"/>
        </w:rPr>
      </w:pPr>
    </w:p>
    <w:p w14:paraId="684A3BFF" w14:textId="47926998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rFonts w:ascii="Segoe UI" w:hAnsi="Segoe UI" w:cs="Segoe UI"/>
          <w:color w:val="343A40"/>
          <w:sz w:val="28"/>
          <w:szCs w:val="28"/>
        </w:rPr>
        <w:t>1.Write a java program that implements </w:t>
      </w:r>
      <w:hyperlink r:id="rId4" w:tooltip="Array" w:history="1">
        <w:r>
          <w:rPr>
            <w:rStyle w:val="Hyperlink"/>
            <w:rFonts w:ascii="Segoe UI" w:hAnsi="Segoe UI" w:cs="Segoe UI"/>
            <w:color w:val="1177D1"/>
            <w:sz w:val="28"/>
            <w:szCs w:val="28"/>
          </w:rPr>
          <w:t>Array</w:t>
        </w:r>
      </w:hyperlink>
      <w:r>
        <w:rPr>
          <w:rFonts w:ascii="Segoe UI" w:hAnsi="Segoe UI" w:cs="Segoe UI"/>
          <w:color w:val="343A40"/>
          <w:sz w:val="28"/>
          <w:szCs w:val="28"/>
        </w:rPr>
        <w:t> Index out of bound Exception using built-in-Exception. </w:t>
      </w:r>
    </w:p>
    <w:p w14:paraId="373C47C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filehandeling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E9A840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C78EC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Quest1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ABD55C4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900224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BAEF2EC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]={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61AA2B6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</w:p>
    <w:p w14:paraId="584F652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78E79FF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68F0C60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7EA121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IndexOutOfBoundsException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C61AB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6FFB7DD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 is out of bounds"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1E18D85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A302CB1" w14:textId="77777777" w:rsidR="00633003" w:rsidRPr="00633003" w:rsidRDefault="00633003" w:rsidP="006330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2F46C9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1BB679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6D82964C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E9C143" w14:textId="3071D21C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</w:p>
    <w:p w14:paraId="19964B4C" w14:textId="35D37542" w:rsidR="00C00C08" w:rsidRDefault="00C00C08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</w:p>
    <w:p w14:paraId="0C4625DE" w14:textId="15891E6B" w:rsidR="00C00C08" w:rsidRDefault="00C00C08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9E6A29" wp14:editId="52F1CFD6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653A" w14:textId="45CCDE84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rFonts w:ascii="Segoe UI" w:hAnsi="Segoe UI" w:cs="Segoe UI"/>
          <w:color w:val="343A40"/>
          <w:sz w:val="28"/>
          <w:szCs w:val="28"/>
        </w:rPr>
        <w:t xml:space="preserve">2. Write a java program that implements bank truncations using user defined </w:t>
      </w:r>
      <w:proofErr w:type="gramStart"/>
      <w:r>
        <w:rPr>
          <w:rFonts w:ascii="Segoe UI" w:hAnsi="Segoe UI" w:cs="Segoe UI"/>
          <w:color w:val="343A40"/>
          <w:sz w:val="28"/>
          <w:szCs w:val="28"/>
        </w:rPr>
        <w:t>exception .</w:t>
      </w:r>
      <w:proofErr w:type="gramEnd"/>
    </w:p>
    <w:p w14:paraId="5F813FFF" w14:textId="7C8115DD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</w:p>
    <w:p w14:paraId="32D46BF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filehandeling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1A3FB542" w14:textId="77777777" w:rsidR="00633003" w:rsidRPr="00633003" w:rsidRDefault="00633003" w:rsidP="006330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19717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MyException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proofErr w:type="gramEnd"/>
    </w:p>
    <w:p w14:paraId="0023409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372CB6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MyException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F3399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1EF53D09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1333A51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5510A2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0FFFE2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C69CB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Quest2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9765A3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6FCBF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7F1AB3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balance_amount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10000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D420B9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transactio_amount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1200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9C3529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</w:p>
    <w:p w14:paraId="6543F6D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7B6198B4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throw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MyException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"Transaction amount is more than balance"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2C223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A2A208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MyException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2FA95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8818DC9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"Caught"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D291DA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7D62798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14:paraId="45DC7021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F30C5A1" w14:textId="21BF1571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</w:p>
    <w:p w14:paraId="3AA65B94" w14:textId="40F97FFC" w:rsidR="00C00C08" w:rsidRDefault="00C00C08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noProof/>
        </w:rPr>
        <w:drawing>
          <wp:inline distT="0" distB="0" distL="0" distR="0" wp14:anchorId="134ACE70" wp14:editId="14B10D8F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3444D" w14:textId="34C67E3A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rFonts w:ascii="Segoe UI" w:hAnsi="Segoe UI" w:cs="Segoe UI"/>
          <w:color w:val="343A40"/>
          <w:sz w:val="28"/>
          <w:szCs w:val="28"/>
        </w:rPr>
        <w:t>3. Write a java program to identify the significance of finally block in handling exceptions.</w:t>
      </w:r>
    </w:p>
    <w:p w14:paraId="524EC5C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filehandeling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305459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4ABE5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Quest3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A73FFD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29DF6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46C2A2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]={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649A6C7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</w:p>
    <w:p w14:paraId="1340F27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DA1BCA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00CE55B1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6BA1BA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IndexOutOfBoundsException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C4946A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C7E805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"Accessing value out of bonds"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6C0D3811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22CD2C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</w:p>
    <w:p w14:paraId="1CA01D5A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592CA7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 matter what, finally will always be executed"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2B6EA0C9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E1AF92A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BD5984C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4085D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E5418D" w14:textId="37E25005" w:rsidR="00633003" w:rsidRDefault="00C00C08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49444" wp14:editId="227795D6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01CD5" w14:textId="625C1246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proofErr w:type="gramStart"/>
      <w:r>
        <w:rPr>
          <w:rFonts w:ascii="Segoe UI" w:hAnsi="Segoe UI" w:cs="Segoe UI"/>
          <w:color w:val="343A40"/>
          <w:sz w:val="28"/>
          <w:szCs w:val="28"/>
        </w:rPr>
        <w:t>4. .</w:t>
      </w:r>
      <w:proofErr w:type="gramEnd"/>
      <w:r>
        <w:rPr>
          <w:rFonts w:ascii="Segoe UI" w:hAnsi="Segoe UI" w:cs="Segoe UI"/>
          <w:color w:val="343A40"/>
          <w:sz w:val="28"/>
          <w:szCs w:val="28"/>
        </w:rPr>
        <w:t xml:space="preserve"> Write a Java program that reads a file name from the user then displays information about whether that file exists, file is writable, the type of file and length of the file in bytes.</w:t>
      </w:r>
    </w:p>
    <w:p w14:paraId="0EC1ED0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filehandeling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40AE915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09824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D6C96F" w14:textId="77777777" w:rsidR="00633003" w:rsidRPr="00633003" w:rsidRDefault="00633003" w:rsidP="0063300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FA8EA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Quest4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C3F62BA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6BB4D1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A8A3FA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myobj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Adarsh Rana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Desktop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firsr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adarsh.txt"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B9D08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myobj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exists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780939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AABFB6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 exists"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2D9551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 is writable: 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myobj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canWrite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66A1708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 is readable: 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myobj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canRead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5A66AE7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"Size of file in bytes: 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myobj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3040817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 file a directory: 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myobj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isDirectory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);</w:t>
      </w:r>
    </w:p>
    <w:p w14:paraId="35B2C74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694F3D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B5A9C2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 does not exists"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1E24537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A3B06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0CB3895C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EA9406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E1868D1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3600F8" w14:textId="7363ABBB" w:rsidR="00633003" w:rsidRDefault="00C00C08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A8E29" wp14:editId="455E6934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EF91" w14:textId="2979D2A6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rFonts w:ascii="Segoe UI" w:hAnsi="Segoe UI" w:cs="Segoe UI"/>
          <w:color w:val="343A40"/>
          <w:sz w:val="28"/>
          <w:szCs w:val="28"/>
        </w:rPr>
        <w:t> 5. Write a Java program that reads a file and displays the file on the screen with a line number before each line. </w:t>
      </w:r>
    </w:p>
    <w:p w14:paraId="7200F0E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filehandeling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926C9A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11D4C4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1C54A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FileNotFoundException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E817E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EAE51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Quest5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C62B4A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  </w:t>
      </w:r>
    </w:p>
    <w:p w14:paraId="71BA92E9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DA2DFD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fileobj1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Adarsh Rana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Desktop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firsr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adarsh.txt"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0C731EC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7710EB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fileobj2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fileobj1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74F3CF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lineNumber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5E243B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fileobj2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hasNext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544DA77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21E591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fileobj2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214CD7E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lineNumber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1C032E6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lineNumber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+;</w:t>
      </w:r>
      <w:proofErr w:type="gramEnd"/>
    </w:p>
    <w:p w14:paraId="4118FB51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66E259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fileobj2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AA529E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D44B21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FileNotFoundException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7036D4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EF4382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 is not found"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A1A576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F96F4B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D36C71A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4192F10A" w14:textId="51F6C3E2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</w:p>
    <w:p w14:paraId="02C5A6B2" w14:textId="05E2F1F3" w:rsidR="00C00C08" w:rsidRDefault="00C00C08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noProof/>
        </w:rPr>
        <w:drawing>
          <wp:inline distT="0" distB="0" distL="0" distR="0" wp14:anchorId="07610098" wp14:editId="6CD4F872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85DC" w14:textId="49811A3E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rFonts w:ascii="Segoe UI" w:hAnsi="Segoe UI" w:cs="Segoe UI"/>
          <w:color w:val="343A40"/>
          <w:sz w:val="28"/>
          <w:szCs w:val="28"/>
        </w:rPr>
        <w:t>6. Write a Java program that reads a file and displays the no of lines and words in that file.</w:t>
      </w:r>
    </w:p>
    <w:p w14:paraId="283A0B9C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filehandeling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5DC16B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616444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507E7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FileNotFoundException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10552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9F7C6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736C7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Quest6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E14887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   </w:t>
      </w:r>
    </w:p>
    <w:p w14:paraId="14C40D6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0430FE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Users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Adarsh Rana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Desktop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firsr</w:t>
      </w:r>
      <w:r w:rsidRPr="006330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adarsh.txt"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C5981C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exists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26954CC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DE6DBC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</w:p>
    <w:p w14:paraId="5C8AD1B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549D1514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filescan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</w:t>
      </w:r>
      <w:proofErr w:type="spellEnd"/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293E7CC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no_of_lines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D46AAD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330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int </w:t>
      </w:r>
      <w:proofErr w:type="spellStart"/>
      <w:r w:rsidRPr="006330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no_of_characters</w:t>
      </w:r>
      <w:proofErr w:type="spellEnd"/>
      <w:r w:rsidRPr="006330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</w:t>
      </w:r>
      <w:proofErr w:type="gramStart"/>
      <w:r w:rsidRPr="006330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0;</w:t>
      </w:r>
      <w:proofErr w:type="gramEnd"/>
    </w:p>
    <w:p w14:paraId="7B143F2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filescan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hasNext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52C6FD6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{</w:t>
      </w:r>
    </w:p>
    <w:p w14:paraId="36F5250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filescan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59A3CA1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no_of_lines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+;</w:t>
      </w:r>
      <w:proofErr w:type="gramEnd"/>
    </w:p>
    <w:p w14:paraId="3914EA7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</w:p>
    <w:p w14:paraId="7272D7E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}</w:t>
      </w:r>
    </w:p>
    <w:p w14:paraId="3AD287F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filescan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9B826D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 number of lines: 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no_of_lines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68B7D55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 number of characters: 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(</w:t>
      </w:r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fileobj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()-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no_of_lines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  <w:r w:rsidRPr="006330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//every character is of one byte and every enter is of 2 byte.</w:t>
      </w:r>
    </w:p>
    <w:p w14:paraId="6F80110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1F1AB3C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FileNotFoundException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70B36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249EB6B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 does not exist"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7D4EEA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3ED3C0BA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C956D6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6B93978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182836D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 does not exists"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59CB824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F51F14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5A1101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F26B0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D8A8A4" w14:textId="414C23F3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</w:p>
    <w:p w14:paraId="210C08E8" w14:textId="6C713FCA" w:rsidR="00C00C08" w:rsidRDefault="00C00C08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noProof/>
        </w:rPr>
        <w:drawing>
          <wp:inline distT="0" distB="0" distL="0" distR="0" wp14:anchorId="73803015" wp14:editId="02FB84A8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303F" w14:textId="35022D90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  <w:r>
        <w:rPr>
          <w:rFonts w:ascii="Segoe UI" w:hAnsi="Segoe UI" w:cs="Segoe UI"/>
          <w:color w:val="343A40"/>
          <w:sz w:val="28"/>
          <w:szCs w:val="28"/>
        </w:rPr>
        <w:t xml:space="preserve">7. Write a Java program that reads to copy source seat. File and display on the </w:t>
      </w:r>
      <w:proofErr w:type="gramStart"/>
      <w:r>
        <w:rPr>
          <w:rFonts w:ascii="Segoe UI" w:hAnsi="Segoe UI" w:cs="Segoe UI"/>
          <w:color w:val="343A40"/>
          <w:sz w:val="28"/>
          <w:szCs w:val="28"/>
        </w:rPr>
        <w:t>console</w:t>
      </w:r>
      <w:proofErr w:type="gramEnd"/>
    </w:p>
    <w:p w14:paraId="0219B70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filehandeling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F8EFE6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C2891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30A4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7D4EF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4AE3B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Quest7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00E039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[]) {</w:t>
      </w:r>
    </w:p>
    <w:p w14:paraId="54ABE50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srcfname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dstfname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17F554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F8578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Source File Name (with extension like source.txt</w:t>
      </w:r>
      <w:proofErr w:type="gramStart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 :</w:t>
      </w:r>
      <w:proofErr w:type="gramEnd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4350E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srcfname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7838CDA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BF665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Destination File Name (with extension like destination.txt</w:t>
      </w:r>
      <w:proofErr w:type="gramStart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 :</w:t>
      </w:r>
      <w:proofErr w:type="gramEnd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C67EC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dstfname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scan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AF9C02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3A4E672C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InputStream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CD8E13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OutputStream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5745F4B1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1C91D2B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file1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srcfname</w:t>
      </w:r>
      <w:proofErr w:type="spellEnd"/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B70BF8F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file2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dstfname</w:t>
      </w:r>
      <w:proofErr w:type="spellEnd"/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F71889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FileInputStream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file1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1931407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FileOutputStream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file2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274297C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byte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buffer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byte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1024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D6844D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2425372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inStream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buffer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 &gt; 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42C0DD28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outStream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buffer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330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BF11E2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6C1E70BE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D81A3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inStream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0B7381B0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outStream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6330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42E32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outStream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6111B12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"File </w:t>
      </w:r>
      <w:proofErr w:type="gramStart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Copied..</w:t>
      </w:r>
      <w:proofErr w:type="gramEnd"/>
      <w:r w:rsidRPr="006330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485B75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</w:t>
      </w:r>
      <w:r w:rsidRPr="006330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6330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IOException</w:t>
      </w:r>
      <w:proofErr w:type="spell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07E949C9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proofErr w:type="gramStart"/>
      <w:r w:rsidRPr="006330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330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BC052ED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C3A1CB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C6BC743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330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C80CB6" w14:textId="77777777" w:rsidR="00633003" w:rsidRPr="00633003" w:rsidRDefault="00633003" w:rsidP="006330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9AC4C1" w14:textId="77777777" w:rsidR="00633003" w:rsidRDefault="00633003" w:rsidP="00633003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43A40"/>
          <w:sz w:val="28"/>
          <w:szCs w:val="28"/>
        </w:rPr>
      </w:pPr>
    </w:p>
    <w:p w14:paraId="13D8FD76" w14:textId="41D1723A" w:rsidR="00633003" w:rsidRPr="00633003" w:rsidRDefault="00C00C0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F7C8B2D" wp14:editId="086B112E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3003" w:rsidRPr="00633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091"/>
    <w:rsid w:val="00311749"/>
    <w:rsid w:val="00633003"/>
    <w:rsid w:val="00990166"/>
    <w:rsid w:val="00B22C36"/>
    <w:rsid w:val="00C00C08"/>
    <w:rsid w:val="00E3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71323"/>
  <w15:chartTrackingRefBased/>
  <w15:docId w15:val="{1A2ECDE8-53A4-45EC-8326-C3A9545B2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30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330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20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://45.116.207.86/moodle/mod/url/view.php?id=6252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899</Words>
  <Characters>5130</Characters>
  <Application>Microsoft Office Word</Application>
  <DocSecurity>0</DocSecurity>
  <Lines>42</Lines>
  <Paragraphs>12</Paragraphs>
  <ScaleCrop>false</ScaleCrop>
  <Company/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 RANA</dc:creator>
  <cp:keywords/>
  <dc:description/>
  <cp:lastModifiedBy>ADARSH  RANA</cp:lastModifiedBy>
  <cp:revision>5</cp:revision>
  <dcterms:created xsi:type="dcterms:W3CDTF">2021-07-08T06:35:00Z</dcterms:created>
  <dcterms:modified xsi:type="dcterms:W3CDTF">2021-07-08T06:48:00Z</dcterms:modified>
</cp:coreProperties>
</file>