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3DD3" w14:textId="77777777" w:rsidR="002F2D90" w:rsidRDefault="002F2D90" w:rsidP="002F2D90">
      <w:pPr>
        <w:rPr>
          <w:b/>
          <w:bCs/>
        </w:rPr>
      </w:pPr>
      <w:r w:rsidRPr="002F2D90">
        <w:rPr>
          <w:b/>
          <w:bCs/>
        </w:rPr>
        <w:t>Digital Twin Infrastructure Architecture – Complete Data Flow Documentation</w:t>
      </w:r>
    </w:p>
    <w:p w14:paraId="185417AD" w14:textId="77777777" w:rsidR="002F2D90" w:rsidRDefault="002F2D90" w:rsidP="002F2D90">
      <w:pPr>
        <w:rPr>
          <w:b/>
          <w:bCs/>
        </w:rPr>
      </w:pPr>
    </w:p>
    <w:p w14:paraId="0E71D357" w14:textId="6251EB65" w:rsidR="002F2D90" w:rsidRDefault="002F2D90" w:rsidP="002F2D90">
      <w:pPr>
        <w:rPr>
          <w:b/>
          <w:bCs/>
        </w:rPr>
      </w:pPr>
      <w:r w:rsidRPr="002F2D90">
        <w:rPr>
          <w:b/>
          <w:bCs/>
        </w:rPr>
        <w:drawing>
          <wp:inline distT="0" distB="0" distL="0" distR="0" wp14:anchorId="7BC06664" wp14:editId="75568749">
            <wp:extent cx="5731510" cy="5760085"/>
            <wp:effectExtent l="0" t="0" r="2540" b="0"/>
            <wp:docPr id="4207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2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7CCD" w14:textId="77777777" w:rsidR="002F2D90" w:rsidRDefault="002F2D90" w:rsidP="002F2D90">
      <w:pPr>
        <w:rPr>
          <w:b/>
          <w:bCs/>
        </w:rPr>
      </w:pPr>
    </w:p>
    <w:p w14:paraId="47DD33A5" w14:textId="77777777" w:rsidR="002F2D90" w:rsidRDefault="002F2D90" w:rsidP="002F2D90">
      <w:pPr>
        <w:rPr>
          <w:b/>
          <w:bCs/>
        </w:rPr>
      </w:pPr>
    </w:p>
    <w:p w14:paraId="5205F2B3" w14:textId="516CF5D8" w:rsidR="002F2D90" w:rsidRPr="002F2D90" w:rsidRDefault="00733871" w:rsidP="002F2D90">
      <w:pPr>
        <w:rPr>
          <w:b/>
          <w:bCs/>
        </w:rPr>
      </w:pPr>
      <w:r w:rsidRPr="00733871">
        <w:rPr>
          <w:b/>
          <w:bCs/>
        </w:rPr>
        <w:lastRenderedPageBreak/>
        <w:drawing>
          <wp:inline distT="0" distB="0" distL="0" distR="0" wp14:anchorId="02534990" wp14:editId="5039B8A2">
            <wp:extent cx="4344006" cy="5715798"/>
            <wp:effectExtent l="0" t="0" r="0" b="0"/>
            <wp:docPr id="2107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D90" w:rsidRPr="002F2D90">
        <w:rPr>
          <w:b/>
          <w:bCs/>
        </w:rPr>
        <w:lastRenderedPageBreak/>
        <w:drawing>
          <wp:inline distT="0" distB="0" distL="0" distR="0" wp14:anchorId="423B4291" wp14:editId="7675909C">
            <wp:extent cx="5687219" cy="6687483"/>
            <wp:effectExtent l="0" t="0" r="8890" b="0"/>
            <wp:docPr id="21389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1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865F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1. Overview</w:t>
      </w:r>
    </w:p>
    <w:p w14:paraId="798B9F42" w14:textId="77777777" w:rsidR="002F2D90" w:rsidRPr="002F2D90" w:rsidRDefault="002F2D90" w:rsidP="002F2D90">
      <w:r w:rsidRPr="002F2D90">
        <w:t xml:space="preserve">The system builds a </w:t>
      </w:r>
      <w:r w:rsidRPr="002F2D90">
        <w:rPr>
          <w:b/>
          <w:bCs/>
        </w:rPr>
        <w:t>Digital Twin of private cloud infrastructure</w:t>
      </w:r>
      <w:r w:rsidRPr="002F2D90">
        <w:t xml:space="preserve"> by combining static configuration (Source of Truth) with dynamic monitoring telemetry. The twin enables real-time infrastructure visibility and what-if simulations before applying changes.</w:t>
      </w:r>
    </w:p>
    <w:p w14:paraId="7C69A261" w14:textId="77777777" w:rsidR="002F2D90" w:rsidRPr="002F2D90" w:rsidRDefault="002F2D90" w:rsidP="002F2D90">
      <w:r w:rsidRPr="002F2D90">
        <w:t>The system consists of:</w:t>
      </w:r>
    </w:p>
    <w:p w14:paraId="7B8769BB" w14:textId="77777777" w:rsidR="002F2D90" w:rsidRPr="002F2D90" w:rsidRDefault="002F2D90" w:rsidP="002F2D90">
      <w:pPr>
        <w:numPr>
          <w:ilvl w:val="0"/>
          <w:numId w:val="1"/>
        </w:numPr>
      </w:pPr>
      <w:r w:rsidRPr="002F2D90">
        <w:t xml:space="preserve">Source of Truth Layer </w:t>
      </w:r>
    </w:p>
    <w:p w14:paraId="14F02CF0" w14:textId="77777777" w:rsidR="002F2D90" w:rsidRPr="002F2D90" w:rsidRDefault="002F2D90" w:rsidP="002F2D90">
      <w:pPr>
        <w:numPr>
          <w:ilvl w:val="0"/>
          <w:numId w:val="1"/>
        </w:numPr>
      </w:pPr>
      <w:r w:rsidRPr="002F2D90">
        <w:t xml:space="preserve">Object </w:t>
      </w:r>
      <w:proofErr w:type="spellStart"/>
      <w:r w:rsidRPr="002F2D90">
        <w:t>Modeling</w:t>
      </w:r>
      <w:proofErr w:type="spellEnd"/>
      <w:r w:rsidRPr="002F2D90">
        <w:t xml:space="preserve"> Layer </w:t>
      </w:r>
    </w:p>
    <w:p w14:paraId="5CF8AC5B" w14:textId="77777777" w:rsidR="002F2D90" w:rsidRPr="002F2D90" w:rsidRDefault="002F2D90" w:rsidP="002F2D90">
      <w:pPr>
        <w:numPr>
          <w:ilvl w:val="0"/>
          <w:numId w:val="1"/>
        </w:numPr>
      </w:pPr>
      <w:r w:rsidRPr="002F2D90">
        <w:t xml:space="preserve">Monitoring Layer </w:t>
      </w:r>
    </w:p>
    <w:p w14:paraId="4AF90F9A" w14:textId="77777777" w:rsidR="002F2D90" w:rsidRPr="002F2D90" w:rsidRDefault="002F2D90" w:rsidP="002F2D90">
      <w:pPr>
        <w:numPr>
          <w:ilvl w:val="0"/>
          <w:numId w:val="1"/>
        </w:numPr>
      </w:pPr>
      <w:r w:rsidRPr="002F2D90">
        <w:lastRenderedPageBreak/>
        <w:t xml:space="preserve">Derived State Engine </w:t>
      </w:r>
    </w:p>
    <w:p w14:paraId="4FD85A0A" w14:textId="77777777" w:rsidR="002F2D90" w:rsidRPr="002F2D90" w:rsidRDefault="002F2D90" w:rsidP="002F2D90">
      <w:pPr>
        <w:numPr>
          <w:ilvl w:val="0"/>
          <w:numId w:val="1"/>
        </w:numPr>
      </w:pPr>
      <w:r w:rsidRPr="002F2D90">
        <w:t xml:space="preserve">Digital Twin Graph </w:t>
      </w:r>
    </w:p>
    <w:p w14:paraId="3A031C55" w14:textId="77777777" w:rsidR="002F2D90" w:rsidRPr="002F2D90" w:rsidRDefault="002F2D90" w:rsidP="002F2D90">
      <w:pPr>
        <w:numPr>
          <w:ilvl w:val="0"/>
          <w:numId w:val="1"/>
        </w:numPr>
      </w:pPr>
      <w:r w:rsidRPr="002F2D90">
        <w:t xml:space="preserve">Simulation Engine </w:t>
      </w:r>
    </w:p>
    <w:p w14:paraId="2462B588" w14:textId="77777777" w:rsidR="002F2D90" w:rsidRPr="002F2D90" w:rsidRDefault="002F2D90" w:rsidP="002F2D90">
      <w:pPr>
        <w:numPr>
          <w:ilvl w:val="0"/>
          <w:numId w:val="1"/>
        </w:numPr>
      </w:pPr>
      <w:r w:rsidRPr="002F2D90">
        <w:t xml:space="preserve">Update Pipeline </w:t>
      </w:r>
    </w:p>
    <w:p w14:paraId="79DAF546" w14:textId="77777777" w:rsidR="002F2D90" w:rsidRPr="002F2D90" w:rsidRDefault="002F2D90" w:rsidP="002F2D90">
      <w:r w:rsidRPr="002F2D90">
        <w:pict w14:anchorId="2D6F561E">
          <v:rect id="_x0000_i1103" style="width:0;height:1.5pt" o:hralign="center" o:hrstd="t" o:hr="t" fillcolor="#a0a0a0" stroked="f"/>
        </w:pict>
      </w:r>
    </w:p>
    <w:p w14:paraId="60007A96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2. Source of Truth Layer (Infrastructure Configuration)</w:t>
      </w:r>
    </w:p>
    <w:p w14:paraId="0D6BA596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Purpose</w:t>
      </w:r>
    </w:p>
    <w:p w14:paraId="75BC1DD7" w14:textId="77777777" w:rsidR="002F2D90" w:rsidRPr="002F2D90" w:rsidRDefault="002F2D90" w:rsidP="002F2D90">
      <w:r w:rsidRPr="002F2D90">
        <w:t xml:space="preserve">Stores static infrastructure configuration which represents the </w:t>
      </w:r>
      <w:r w:rsidRPr="002F2D90">
        <w:rPr>
          <w:b/>
          <w:bCs/>
        </w:rPr>
        <w:t>desired state</w:t>
      </w:r>
      <w:r w:rsidRPr="002F2D90">
        <w:t xml:space="preserve"> of infrastructure.</w:t>
      </w:r>
    </w:p>
    <w:p w14:paraId="4CD1C3B4" w14:textId="77777777" w:rsidR="002F2D90" w:rsidRPr="002F2D90" w:rsidRDefault="002F2D90" w:rsidP="002F2D90">
      <w:r w:rsidRPr="002F2D90">
        <w:t>This includes:</w:t>
      </w:r>
    </w:p>
    <w:p w14:paraId="264DC14F" w14:textId="77777777" w:rsidR="002F2D90" w:rsidRPr="002F2D90" w:rsidRDefault="002F2D90" w:rsidP="002F2D90">
      <w:pPr>
        <w:numPr>
          <w:ilvl w:val="0"/>
          <w:numId w:val="2"/>
        </w:numPr>
      </w:pPr>
      <w:r w:rsidRPr="002F2D90">
        <w:t xml:space="preserve">Servers </w:t>
      </w:r>
    </w:p>
    <w:p w14:paraId="0FFDC347" w14:textId="77777777" w:rsidR="002F2D90" w:rsidRPr="002F2D90" w:rsidRDefault="002F2D90" w:rsidP="002F2D90">
      <w:pPr>
        <w:numPr>
          <w:ilvl w:val="0"/>
          <w:numId w:val="2"/>
        </w:numPr>
      </w:pPr>
      <w:r w:rsidRPr="002F2D90">
        <w:t xml:space="preserve">Racks </w:t>
      </w:r>
    </w:p>
    <w:p w14:paraId="15392A86" w14:textId="77777777" w:rsidR="002F2D90" w:rsidRPr="002F2D90" w:rsidRDefault="002F2D90" w:rsidP="002F2D90">
      <w:pPr>
        <w:numPr>
          <w:ilvl w:val="0"/>
          <w:numId w:val="2"/>
        </w:numPr>
      </w:pPr>
      <w:r w:rsidRPr="002F2D90">
        <w:t xml:space="preserve">Storage </w:t>
      </w:r>
    </w:p>
    <w:p w14:paraId="4D212534" w14:textId="77777777" w:rsidR="002F2D90" w:rsidRPr="002F2D90" w:rsidRDefault="002F2D90" w:rsidP="002F2D90">
      <w:pPr>
        <w:numPr>
          <w:ilvl w:val="0"/>
          <w:numId w:val="2"/>
        </w:numPr>
      </w:pPr>
      <w:r w:rsidRPr="002F2D90">
        <w:t xml:space="preserve">Network topology </w:t>
      </w:r>
    </w:p>
    <w:p w14:paraId="0B9D2385" w14:textId="77777777" w:rsidR="002F2D90" w:rsidRPr="002F2D90" w:rsidRDefault="002F2D90" w:rsidP="002F2D90">
      <w:pPr>
        <w:numPr>
          <w:ilvl w:val="0"/>
          <w:numId w:val="2"/>
        </w:numPr>
      </w:pPr>
      <w:r w:rsidRPr="002F2D90">
        <w:t xml:space="preserve">Capacity limits </w:t>
      </w:r>
    </w:p>
    <w:p w14:paraId="266860D0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Storage</w:t>
      </w:r>
    </w:p>
    <w:p w14:paraId="0D56C795" w14:textId="77777777" w:rsidR="002F2D90" w:rsidRPr="002F2D90" w:rsidRDefault="002F2D90" w:rsidP="002F2D90">
      <w:r w:rsidRPr="002F2D90">
        <w:t>Database used:</w:t>
      </w:r>
    </w:p>
    <w:p w14:paraId="5533658F" w14:textId="77777777" w:rsidR="002F2D90" w:rsidRPr="002F2D90" w:rsidRDefault="002F2D90" w:rsidP="002F2D90">
      <w:r w:rsidRPr="002F2D90">
        <w:rPr>
          <w:b/>
          <w:bCs/>
        </w:rPr>
        <w:t>MongoDB (Document DB)</w:t>
      </w:r>
    </w:p>
    <w:p w14:paraId="2FCC1543" w14:textId="77777777" w:rsidR="002F2D90" w:rsidRPr="002F2D90" w:rsidRDefault="002F2D90" w:rsidP="002F2D90">
      <w:r w:rsidRPr="002F2D90">
        <w:t>Reason:</w:t>
      </w:r>
    </w:p>
    <w:p w14:paraId="43587DE9" w14:textId="77777777" w:rsidR="002F2D90" w:rsidRPr="002F2D90" w:rsidRDefault="002F2D90" w:rsidP="002F2D90">
      <w:pPr>
        <w:numPr>
          <w:ilvl w:val="0"/>
          <w:numId w:val="3"/>
        </w:numPr>
      </w:pPr>
      <w:r w:rsidRPr="002F2D90">
        <w:t xml:space="preserve">Stores JSON natively </w:t>
      </w:r>
    </w:p>
    <w:p w14:paraId="34E333EE" w14:textId="77777777" w:rsidR="002F2D90" w:rsidRPr="002F2D90" w:rsidRDefault="002F2D90" w:rsidP="002F2D90">
      <w:pPr>
        <w:numPr>
          <w:ilvl w:val="0"/>
          <w:numId w:val="3"/>
        </w:numPr>
      </w:pPr>
      <w:r w:rsidRPr="002F2D90">
        <w:t xml:space="preserve">Easy updates </w:t>
      </w:r>
    </w:p>
    <w:p w14:paraId="0B4BF49A" w14:textId="77777777" w:rsidR="002F2D90" w:rsidRPr="002F2D90" w:rsidRDefault="002F2D90" w:rsidP="002F2D90">
      <w:pPr>
        <w:numPr>
          <w:ilvl w:val="0"/>
          <w:numId w:val="3"/>
        </w:numPr>
      </w:pPr>
      <w:r w:rsidRPr="002F2D90">
        <w:t xml:space="preserve">Version tracking </w:t>
      </w:r>
    </w:p>
    <w:p w14:paraId="7BF361D4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Sample Source of Truth JSON</w:t>
      </w:r>
    </w:p>
    <w:p w14:paraId="42FCF076" w14:textId="77777777" w:rsidR="002F2D90" w:rsidRPr="002F2D90" w:rsidRDefault="002F2D90" w:rsidP="002F2D90">
      <w:r w:rsidRPr="002F2D90">
        <w:t>Example infrastructure configuration:</w:t>
      </w:r>
    </w:p>
    <w:p w14:paraId="7CA1AED0" w14:textId="77777777" w:rsidR="002F2D90" w:rsidRPr="002F2D90" w:rsidRDefault="002F2D90" w:rsidP="002F2D90">
      <w:r w:rsidRPr="002F2D90">
        <w:rPr>
          <w:highlight w:val="yellow"/>
        </w:rPr>
        <w:t>{</w:t>
      </w:r>
      <w:r w:rsidRPr="002F2D90">
        <w:rPr>
          <w:highlight w:val="yellow"/>
        </w:rPr>
        <w:br/>
        <w:t xml:space="preserve"> "datacenter":"DC1",</w:t>
      </w:r>
      <w:r w:rsidRPr="002F2D90">
        <w:rPr>
          <w:highlight w:val="yellow"/>
        </w:rPr>
        <w:br/>
      </w:r>
      <w:r w:rsidRPr="002F2D90">
        <w:rPr>
          <w:highlight w:val="yellow"/>
        </w:rPr>
        <w:br/>
        <w:t xml:space="preserve"> "racks":[</w:t>
      </w:r>
      <w:r w:rsidRPr="002F2D90">
        <w:rPr>
          <w:highlight w:val="yellow"/>
        </w:rPr>
        <w:br/>
        <w:t xml:space="preserve">  {</w:t>
      </w:r>
      <w:r w:rsidRPr="002F2D90">
        <w:rPr>
          <w:highlight w:val="yellow"/>
        </w:rPr>
        <w:br/>
        <w:t xml:space="preserve">   "rack_id":"R12",</w:t>
      </w:r>
      <w:r w:rsidRPr="002F2D90">
        <w:rPr>
          <w:highlight w:val="yellow"/>
        </w:rPr>
        <w:br/>
        <w:t xml:space="preserve">   "total_units":42,</w:t>
      </w:r>
      <w:r w:rsidRPr="002F2D90">
        <w:rPr>
          <w:highlight w:val="yellow"/>
        </w:rPr>
        <w:br/>
        <w:t xml:space="preserve">   "power_capacity_kw":8</w:t>
      </w:r>
      <w:r w:rsidRPr="002F2D90">
        <w:rPr>
          <w:highlight w:val="yellow"/>
        </w:rPr>
        <w:br/>
        <w:t xml:space="preserve">  }</w:t>
      </w:r>
      <w:r w:rsidRPr="002F2D90">
        <w:rPr>
          <w:highlight w:val="yellow"/>
        </w:rPr>
        <w:br/>
        <w:t xml:space="preserve"> ],</w:t>
      </w:r>
      <w:r w:rsidRPr="002F2D90">
        <w:rPr>
          <w:highlight w:val="yellow"/>
        </w:rPr>
        <w:br/>
      </w:r>
      <w:r w:rsidRPr="002F2D90">
        <w:rPr>
          <w:highlight w:val="yellow"/>
        </w:rPr>
        <w:br/>
        <w:t xml:space="preserve"> "servers":[</w:t>
      </w:r>
      <w:r w:rsidRPr="002F2D90">
        <w:rPr>
          <w:highlight w:val="yellow"/>
        </w:rPr>
        <w:br/>
      </w:r>
      <w:r w:rsidRPr="002F2D90">
        <w:rPr>
          <w:highlight w:val="yellow"/>
        </w:rPr>
        <w:lastRenderedPageBreak/>
        <w:t xml:space="preserve">  {</w:t>
      </w:r>
      <w:r w:rsidRPr="002F2D90">
        <w:rPr>
          <w:highlight w:val="yellow"/>
        </w:rPr>
        <w:br/>
        <w:t xml:space="preserve">   "server_id":"SRV101",</w:t>
      </w:r>
      <w:r w:rsidRPr="002F2D90">
        <w:rPr>
          <w:highlight w:val="yellow"/>
        </w:rPr>
        <w:br/>
        <w:t xml:space="preserve">   "cpu_cores":32,</w:t>
      </w:r>
      <w:r w:rsidRPr="002F2D90">
        <w:rPr>
          <w:highlight w:val="yellow"/>
        </w:rPr>
        <w:br/>
        <w:t xml:space="preserve">   "ram_gb":128,</w:t>
      </w:r>
      <w:r w:rsidRPr="002F2D90">
        <w:rPr>
          <w:highlight w:val="yellow"/>
        </w:rPr>
        <w:br/>
        <w:t xml:space="preserve">   "storage_tb":4,</w:t>
      </w:r>
      <w:r w:rsidRPr="002F2D90">
        <w:rPr>
          <w:highlight w:val="yellow"/>
        </w:rPr>
        <w:br/>
        <w:t xml:space="preserve">   "rack":"R12",</w:t>
      </w:r>
      <w:r w:rsidRPr="002F2D90">
        <w:rPr>
          <w:highlight w:val="yellow"/>
        </w:rPr>
        <w:br/>
        <w:t xml:space="preserve">   "power_kw":0.7</w:t>
      </w:r>
      <w:r w:rsidRPr="002F2D90">
        <w:rPr>
          <w:highlight w:val="yellow"/>
        </w:rPr>
        <w:br/>
        <w:t xml:space="preserve">  }</w:t>
      </w:r>
      <w:r w:rsidRPr="002F2D90">
        <w:rPr>
          <w:highlight w:val="yellow"/>
        </w:rPr>
        <w:br/>
        <w:t xml:space="preserve"> ]</w:t>
      </w:r>
      <w:r w:rsidRPr="002F2D90">
        <w:rPr>
          <w:highlight w:val="yellow"/>
        </w:rPr>
        <w:br/>
        <w:t>}</w:t>
      </w:r>
    </w:p>
    <w:p w14:paraId="61BC5A7F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Update Frequency</w:t>
      </w:r>
    </w:p>
    <w:p w14:paraId="11E89A93" w14:textId="77777777" w:rsidR="002F2D90" w:rsidRPr="002F2D90" w:rsidRDefault="002F2D90" w:rsidP="002F2D90">
      <w:r w:rsidRPr="002F2D90">
        <w:t>Source of Truth updates only when:</w:t>
      </w:r>
    </w:p>
    <w:p w14:paraId="237EA41D" w14:textId="77777777" w:rsidR="002F2D90" w:rsidRPr="002F2D90" w:rsidRDefault="002F2D90" w:rsidP="002F2D90">
      <w:pPr>
        <w:numPr>
          <w:ilvl w:val="0"/>
          <w:numId w:val="4"/>
        </w:numPr>
      </w:pPr>
      <w:r w:rsidRPr="002F2D90">
        <w:t xml:space="preserve">Server added </w:t>
      </w:r>
    </w:p>
    <w:p w14:paraId="4C6AB48A" w14:textId="77777777" w:rsidR="002F2D90" w:rsidRPr="002F2D90" w:rsidRDefault="002F2D90" w:rsidP="002F2D90">
      <w:pPr>
        <w:numPr>
          <w:ilvl w:val="0"/>
          <w:numId w:val="4"/>
        </w:numPr>
      </w:pPr>
      <w:r w:rsidRPr="002F2D90">
        <w:t xml:space="preserve">VM created </w:t>
      </w:r>
    </w:p>
    <w:p w14:paraId="349D0154" w14:textId="77777777" w:rsidR="002F2D90" w:rsidRPr="002F2D90" w:rsidRDefault="002F2D90" w:rsidP="002F2D90">
      <w:pPr>
        <w:numPr>
          <w:ilvl w:val="0"/>
          <w:numId w:val="4"/>
        </w:numPr>
      </w:pPr>
      <w:r w:rsidRPr="002F2D90">
        <w:t xml:space="preserve">Storage expanded </w:t>
      </w:r>
    </w:p>
    <w:p w14:paraId="0648BC46" w14:textId="77777777" w:rsidR="002F2D90" w:rsidRPr="002F2D90" w:rsidRDefault="002F2D90" w:rsidP="002F2D90">
      <w:pPr>
        <w:numPr>
          <w:ilvl w:val="0"/>
          <w:numId w:val="4"/>
        </w:numPr>
      </w:pPr>
      <w:r w:rsidRPr="002F2D90">
        <w:t xml:space="preserve">Network changed </w:t>
      </w:r>
    </w:p>
    <w:p w14:paraId="2F6B8B38" w14:textId="77777777" w:rsidR="002F2D90" w:rsidRPr="002F2D90" w:rsidRDefault="002F2D90" w:rsidP="002F2D90">
      <w:r w:rsidRPr="002F2D90">
        <w:t>Typical frequency:</w:t>
      </w:r>
      <w:r w:rsidRPr="002F2D90">
        <w:br/>
      </w:r>
      <w:r w:rsidRPr="002F2D90">
        <w:rPr>
          <w:b/>
          <w:bCs/>
        </w:rPr>
        <w:t>Event based (not periodic)</w:t>
      </w:r>
    </w:p>
    <w:p w14:paraId="4BC8A940" w14:textId="77777777" w:rsidR="002F2D90" w:rsidRPr="002F2D90" w:rsidRDefault="002F2D90" w:rsidP="002F2D90">
      <w:r w:rsidRPr="002F2D90">
        <w:pict w14:anchorId="23477D0A">
          <v:rect id="_x0000_i1104" style="width:0;height:1.5pt" o:hralign="center" o:hrstd="t" o:hr="t" fillcolor="#a0a0a0" stroked="f"/>
        </w:pict>
      </w:r>
    </w:p>
    <w:p w14:paraId="6C11E825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 xml:space="preserve">3. Object </w:t>
      </w:r>
      <w:proofErr w:type="spellStart"/>
      <w:r w:rsidRPr="002F2D90">
        <w:rPr>
          <w:b/>
          <w:bCs/>
        </w:rPr>
        <w:t>Modeling</w:t>
      </w:r>
      <w:proofErr w:type="spellEnd"/>
      <w:r w:rsidRPr="002F2D90">
        <w:rPr>
          <w:b/>
          <w:bCs/>
        </w:rPr>
        <w:t xml:space="preserve"> Layer</w:t>
      </w:r>
    </w:p>
    <w:p w14:paraId="0603C2DD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Purpose</w:t>
      </w:r>
    </w:p>
    <w:p w14:paraId="59574FA8" w14:textId="77777777" w:rsidR="002F2D90" w:rsidRPr="002F2D90" w:rsidRDefault="002F2D90" w:rsidP="002F2D90">
      <w:r w:rsidRPr="002F2D90">
        <w:t>Convert JSON into structured infrastructure objects.</w:t>
      </w:r>
    </w:p>
    <w:p w14:paraId="0597C2CA" w14:textId="77777777" w:rsidR="002F2D90" w:rsidRPr="002F2D90" w:rsidRDefault="002F2D90" w:rsidP="002F2D90">
      <w:r w:rsidRPr="002F2D90">
        <w:t>Example object:</w:t>
      </w:r>
    </w:p>
    <w:p w14:paraId="2A18824C" w14:textId="77777777" w:rsidR="002F2D90" w:rsidRPr="002F2D90" w:rsidRDefault="002F2D90" w:rsidP="002F2D90">
      <w:r w:rsidRPr="002F2D90">
        <w:rPr>
          <w:highlight w:val="yellow"/>
        </w:rPr>
        <w:t>Server Object</w:t>
      </w:r>
      <w:r w:rsidRPr="002F2D90">
        <w:rPr>
          <w:highlight w:val="yellow"/>
        </w:rPr>
        <w:br/>
      </w:r>
      <w:r w:rsidRPr="002F2D90">
        <w:rPr>
          <w:highlight w:val="yellow"/>
        </w:rPr>
        <w:br/>
        <w:t xml:space="preserve">Server </w:t>
      </w:r>
      <w:proofErr w:type="gramStart"/>
      <w:r w:rsidRPr="002F2D90">
        <w:rPr>
          <w:highlight w:val="yellow"/>
        </w:rPr>
        <w:t>ID :</w:t>
      </w:r>
      <w:proofErr w:type="gramEnd"/>
      <w:r w:rsidRPr="002F2D90">
        <w:rPr>
          <w:highlight w:val="yellow"/>
        </w:rPr>
        <w:t xml:space="preserve"> SRV101</w:t>
      </w:r>
      <w:r w:rsidRPr="002F2D90">
        <w:rPr>
          <w:highlight w:val="yellow"/>
        </w:rPr>
        <w:br/>
      </w:r>
      <w:proofErr w:type="gramStart"/>
      <w:r w:rsidRPr="002F2D90">
        <w:rPr>
          <w:highlight w:val="yellow"/>
        </w:rPr>
        <w:t>CPU :</w:t>
      </w:r>
      <w:proofErr w:type="gramEnd"/>
      <w:r w:rsidRPr="002F2D90">
        <w:rPr>
          <w:highlight w:val="yellow"/>
        </w:rPr>
        <w:t xml:space="preserve"> 32 cores</w:t>
      </w:r>
      <w:r w:rsidRPr="002F2D90">
        <w:rPr>
          <w:highlight w:val="yellow"/>
        </w:rPr>
        <w:br/>
      </w:r>
      <w:proofErr w:type="gramStart"/>
      <w:r w:rsidRPr="002F2D90">
        <w:rPr>
          <w:highlight w:val="yellow"/>
        </w:rPr>
        <w:t>RAM :</w:t>
      </w:r>
      <w:proofErr w:type="gramEnd"/>
      <w:r w:rsidRPr="002F2D90">
        <w:rPr>
          <w:highlight w:val="yellow"/>
        </w:rPr>
        <w:t xml:space="preserve"> 128GB</w:t>
      </w:r>
      <w:r w:rsidRPr="002F2D90">
        <w:rPr>
          <w:highlight w:val="yellow"/>
        </w:rPr>
        <w:br/>
      </w:r>
      <w:proofErr w:type="gramStart"/>
      <w:r w:rsidRPr="002F2D90">
        <w:rPr>
          <w:highlight w:val="yellow"/>
        </w:rPr>
        <w:t>Rack :</w:t>
      </w:r>
      <w:proofErr w:type="gramEnd"/>
      <w:r w:rsidRPr="002F2D90">
        <w:rPr>
          <w:highlight w:val="yellow"/>
        </w:rPr>
        <w:t xml:space="preserve"> R12</w:t>
      </w:r>
      <w:r w:rsidRPr="002F2D90">
        <w:rPr>
          <w:highlight w:val="yellow"/>
        </w:rPr>
        <w:br/>
      </w:r>
      <w:proofErr w:type="gramStart"/>
      <w:r w:rsidRPr="002F2D90">
        <w:rPr>
          <w:highlight w:val="yellow"/>
        </w:rPr>
        <w:t>Power :</w:t>
      </w:r>
      <w:proofErr w:type="gramEnd"/>
      <w:r w:rsidRPr="002F2D90">
        <w:rPr>
          <w:highlight w:val="yellow"/>
        </w:rPr>
        <w:t xml:space="preserve"> 0.7KW</w:t>
      </w:r>
    </w:p>
    <w:p w14:paraId="094B58F5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Storage</w:t>
      </w:r>
    </w:p>
    <w:p w14:paraId="2AA05D16" w14:textId="77777777" w:rsidR="002F2D90" w:rsidRPr="002F2D90" w:rsidRDefault="002F2D90" w:rsidP="002F2D90">
      <w:r w:rsidRPr="002F2D90">
        <w:t>Recommended DB:</w:t>
      </w:r>
    </w:p>
    <w:p w14:paraId="651FE3AA" w14:textId="77777777" w:rsidR="002F2D90" w:rsidRPr="002F2D90" w:rsidRDefault="002F2D90" w:rsidP="002F2D90">
      <w:r w:rsidRPr="002F2D90">
        <w:rPr>
          <w:b/>
          <w:bCs/>
        </w:rPr>
        <w:t>Neo4j Graph Database</w:t>
      </w:r>
    </w:p>
    <w:p w14:paraId="136DE653" w14:textId="77777777" w:rsidR="002F2D90" w:rsidRPr="002F2D90" w:rsidRDefault="002F2D90" w:rsidP="002F2D90">
      <w:r w:rsidRPr="002F2D90">
        <w:t>Reason:</w:t>
      </w:r>
      <w:r w:rsidRPr="002F2D90">
        <w:br/>
        <w:t>Digital twin requires relationship queries.</w:t>
      </w:r>
    </w:p>
    <w:p w14:paraId="7A29B166" w14:textId="77777777" w:rsidR="002F2D90" w:rsidRPr="002F2D90" w:rsidRDefault="002F2D90" w:rsidP="002F2D90">
      <w:r w:rsidRPr="002F2D90">
        <w:t>Example relationships:</w:t>
      </w:r>
    </w:p>
    <w:p w14:paraId="2C879F8D" w14:textId="77777777" w:rsidR="002F2D90" w:rsidRDefault="002F2D90" w:rsidP="002F2D90">
      <w:r w:rsidRPr="002F2D90">
        <w:lastRenderedPageBreak/>
        <w:t>Rack R12 → CONTAINS → Server SRV101</w:t>
      </w:r>
      <w:r w:rsidRPr="002F2D90">
        <w:br/>
        <w:t>Server SRV101 → CONNECTS → Switch SW1</w:t>
      </w:r>
      <w:r w:rsidRPr="002F2D90">
        <w:br/>
        <w:t>Server SRV101 → USES → Storage POOL1</w:t>
      </w:r>
    </w:p>
    <w:p w14:paraId="2447D38F" w14:textId="77777777" w:rsidR="00697808" w:rsidRDefault="00697808" w:rsidP="002F2D90"/>
    <w:p w14:paraId="7997581E" w14:textId="45E49CBC" w:rsidR="00697808" w:rsidRPr="002F2D90" w:rsidRDefault="00697808" w:rsidP="002F2D90">
      <w:r w:rsidRPr="00697808">
        <w:drawing>
          <wp:inline distT="0" distB="0" distL="0" distR="0" wp14:anchorId="6E5DA313" wp14:editId="7AB75B69">
            <wp:extent cx="5731510" cy="3594100"/>
            <wp:effectExtent l="0" t="0" r="2540" b="6350"/>
            <wp:docPr id="126095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51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A3AF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Sample Graph Data Representation</w:t>
      </w:r>
    </w:p>
    <w:p w14:paraId="35946B02" w14:textId="77777777" w:rsidR="002F2D90" w:rsidRPr="002F2D90" w:rsidRDefault="002F2D90" w:rsidP="002F2D90">
      <w:pPr>
        <w:rPr>
          <w:highlight w:val="yellow"/>
        </w:rPr>
      </w:pPr>
      <w:r w:rsidRPr="002F2D90">
        <w:rPr>
          <w:highlight w:val="yellow"/>
        </w:rPr>
        <w:t>Nodes:</w:t>
      </w:r>
    </w:p>
    <w:p w14:paraId="19D9FDED" w14:textId="77777777" w:rsidR="002F2D90" w:rsidRPr="002F2D90" w:rsidRDefault="002F2D90" w:rsidP="002F2D90">
      <w:pPr>
        <w:rPr>
          <w:highlight w:val="yellow"/>
        </w:rPr>
      </w:pPr>
      <w:r w:rsidRPr="002F2D90">
        <w:rPr>
          <w:highlight w:val="yellow"/>
        </w:rPr>
        <w:t>Rack:</w:t>
      </w:r>
      <w:r w:rsidRPr="002F2D90">
        <w:rPr>
          <w:highlight w:val="yellow"/>
        </w:rPr>
        <w:br/>
        <w:t>ID: R12</w:t>
      </w:r>
      <w:r w:rsidRPr="002F2D90">
        <w:rPr>
          <w:highlight w:val="yellow"/>
        </w:rPr>
        <w:br/>
        <w:t>Capacity: 42U</w:t>
      </w:r>
      <w:r w:rsidRPr="002F2D90">
        <w:rPr>
          <w:highlight w:val="yellow"/>
        </w:rPr>
        <w:br/>
      </w:r>
      <w:r w:rsidRPr="002F2D90">
        <w:rPr>
          <w:highlight w:val="yellow"/>
        </w:rPr>
        <w:br/>
        <w:t>Server:</w:t>
      </w:r>
      <w:r w:rsidRPr="002F2D90">
        <w:rPr>
          <w:highlight w:val="yellow"/>
        </w:rPr>
        <w:br/>
        <w:t>ID: SRV101</w:t>
      </w:r>
      <w:r w:rsidRPr="002F2D90">
        <w:rPr>
          <w:highlight w:val="yellow"/>
        </w:rPr>
        <w:br/>
        <w:t>CPU:32</w:t>
      </w:r>
      <w:r w:rsidRPr="002F2D90">
        <w:rPr>
          <w:highlight w:val="yellow"/>
        </w:rPr>
        <w:br/>
        <w:t>RAM:128</w:t>
      </w:r>
    </w:p>
    <w:p w14:paraId="5AEF2A8A" w14:textId="77777777" w:rsidR="002F2D90" w:rsidRPr="002F2D90" w:rsidRDefault="002F2D90" w:rsidP="002F2D90">
      <w:pPr>
        <w:rPr>
          <w:highlight w:val="yellow"/>
        </w:rPr>
      </w:pPr>
      <w:r w:rsidRPr="002F2D90">
        <w:rPr>
          <w:highlight w:val="yellow"/>
        </w:rPr>
        <w:t>Edges:</w:t>
      </w:r>
    </w:p>
    <w:p w14:paraId="243FC7E0" w14:textId="77777777" w:rsidR="002F2D90" w:rsidRPr="002F2D90" w:rsidRDefault="002F2D90" w:rsidP="002F2D90">
      <w:r w:rsidRPr="002F2D90">
        <w:rPr>
          <w:highlight w:val="yellow"/>
        </w:rPr>
        <w:t>(R12) ----contains----&gt; (SRV101)</w:t>
      </w:r>
      <w:r w:rsidRPr="002F2D90">
        <w:rPr>
          <w:highlight w:val="yellow"/>
        </w:rPr>
        <w:br/>
        <w:t>(SRV101) ----uses----&gt; (POOL1)</w:t>
      </w:r>
    </w:p>
    <w:p w14:paraId="3DE3AAC0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Update Frequency</w:t>
      </w:r>
    </w:p>
    <w:p w14:paraId="621A6170" w14:textId="77777777" w:rsidR="002F2D90" w:rsidRPr="002F2D90" w:rsidRDefault="002F2D90" w:rsidP="002F2D90">
      <w:r w:rsidRPr="002F2D90">
        <w:t>Only when Source of Truth changes.</w:t>
      </w:r>
    </w:p>
    <w:p w14:paraId="2918EFCA" w14:textId="77777777" w:rsidR="002F2D90" w:rsidRPr="002F2D90" w:rsidRDefault="002F2D90" w:rsidP="002F2D90">
      <w:r w:rsidRPr="002F2D90">
        <w:pict w14:anchorId="0894AEB2">
          <v:rect id="_x0000_i1105" style="width:0;height:1.5pt" o:hralign="center" o:hrstd="t" o:hr="t" fillcolor="#a0a0a0" stroked="f"/>
        </w:pict>
      </w:r>
    </w:p>
    <w:p w14:paraId="3CB3D3A7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4. Monitoring Layer</w:t>
      </w:r>
    </w:p>
    <w:p w14:paraId="59CB7B24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lastRenderedPageBreak/>
        <w:t>Purpose</w:t>
      </w:r>
    </w:p>
    <w:p w14:paraId="6E400D3C" w14:textId="77777777" w:rsidR="002F2D90" w:rsidRPr="002F2D90" w:rsidRDefault="002F2D90" w:rsidP="002F2D90">
      <w:r w:rsidRPr="002F2D90">
        <w:t xml:space="preserve">Collect real-time infrastructure telemetry representing the </w:t>
      </w:r>
      <w:r w:rsidRPr="002F2D90">
        <w:rPr>
          <w:b/>
          <w:bCs/>
        </w:rPr>
        <w:t>observed state</w:t>
      </w:r>
      <w:r w:rsidRPr="002F2D90">
        <w:t>.</w:t>
      </w:r>
    </w:p>
    <w:p w14:paraId="2A48ABFD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Metrics collected:</w:t>
      </w:r>
    </w:p>
    <w:p w14:paraId="40FABFAF" w14:textId="77777777" w:rsidR="002F2D90" w:rsidRPr="002F2D90" w:rsidRDefault="002F2D90" w:rsidP="002F2D90">
      <w:r w:rsidRPr="002F2D90">
        <w:t>Compute:</w:t>
      </w:r>
    </w:p>
    <w:p w14:paraId="6E986DF2" w14:textId="77777777" w:rsidR="002F2D90" w:rsidRPr="002F2D90" w:rsidRDefault="002F2D90" w:rsidP="002F2D90">
      <w:pPr>
        <w:numPr>
          <w:ilvl w:val="0"/>
          <w:numId w:val="5"/>
        </w:numPr>
      </w:pPr>
      <w:r w:rsidRPr="002F2D90">
        <w:t xml:space="preserve">CPU usage </w:t>
      </w:r>
    </w:p>
    <w:p w14:paraId="68BEC0CB" w14:textId="77777777" w:rsidR="002F2D90" w:rsidRPr="002F2D90" w:rsidRDefault="002F2D90" w:rsidP="002F2D90">
      <w:pPr>
        <w:numPr>
          <w:ilvl w:val="0"/>
          <w:numId w:val="5"/>
        </w:numPr>
      </w:pPr>
      <w:r w:rsidRPr="002F2D90">
        <w:t xml:space="preserve">Memory usage </w:t>
      </w:r>
    </w:p>
    <w:p w14:paraId="78F70A87" w14:textId="77777777" w:rsidR="002F2D90" w:rsidRPr="002F2D90" w:rsidRDefault="002F2D90" w:rsidP="002F2D90">
      <w:pPr>
        <w:numPr>
          <w:ilvl w:val="0"/>
          <w:numId w:val="5"/>
        </w:numPr>
      </w:pPr>
      <w:r w:rsidRPr="002F2D90">
        <w:t xml:space="preserve">Disk usage </w:t>
      </w:r>
    </w:p>
    <w:p w14:paraId="385BD4A1" w14:textId="77777777" w:rsidR="002F2D90" w:rsidRPr="002F2D90" w:rsidRDefault="002F2D90" w:rsidP="002F2D90">
      <w:r w:rsidRPr="002F2D90">
        <w:t>Infrastructure:</w:t>
      </w:r>
    </w:p>
    <w:p w14:paraId="35F8FA6F" w14:textId="77777777" w:rsidR="002F2D90" w:rsidRPr="002F2D90" w:rsidRDefault="002F2D90" w:rsidP="002F2D90">
      <w:pPr>
        <w:numPr>
          <w:ilvl w:val="0"/>
          <w:numId w:val="6"/>
        </w:numPr>
      </w:pPr>
      <w:r w:rsidRPr="002F2D90">
        <w:t xml:space="preserve">Power usage </w:t>
      </w:r>
    </w:p>
    <w:p w14:paraId="2BAC34EA" w14:textId="77777777" w:rsidR="002F2D90" w:rsidRPr="002F2D90" w:rsidRDefault="002F2D90" w:rsidP="002F2D90">
      <w:pPr>
        <w:numPr>
          <w:ilvl w:val="0"/>
          <w:numId w:val="6"/>
        </w:numPr>
      </w:pPr>
      <w:r w:rsidRPr="002F2D90">
        <w:t xml:space="preserve">Temperature </w:t>
      </w:r>
    </w:p>
    <w:p w14:paraId="0876BE84" w14:textId="77777777" w:rsidR="002F2D90" w:rsidRPr="002F2D90" w:rsidRDefault="002F2D90" w:rsidP="002F2D90">
      <w:r w:rsidRPr="002F2D90">
        <w:t>Network:</w:t>
      </w:r>
    </w:p>
    <w:p w14:paraId="4E7788B2" w14:textId="77777777" w:rsidR="002F2D90" w:rsidRPr="002F2D90" w:rsidRDefault="002F2D90" w:rsidP="002F2D90">
      <w:pPr>
        <w:numPr>
          <w:ilvl w:val="0"/>
          <w:numId w:val="7"/>
        </w:numPr>
      </w:pPr>
      <w:r w:rsidRPr="002F2D90">
        <w:t xml:space="preserve">Bandwidth usage </w:t>
      </w:r>
    </w:p>
    <w:p w14:paraId="5AC3FE16" w14:textId="77777777" w:rsidR="002F2D90" w:rsidRPr="002F2D90" w:rsidRDefault="002F2D90" w:rsidP="002F2D90">
      <w:pPr>
        <w:numPr>
          <w:ilvl w:val="0"/>
          <w:numId w:val="7"/>
        </w:numPr>
      </w:pPr>
      <w:r w:rsidRPr="002F2D90">
        <w:t xml:space="preserve">Port utilization </w:t>
      </w:r>
    </w:p>
    <w:p w14:paraId="2BF781A3" w14:textId="77777777" w:rsidR="002F2D90" w:rsidRPr="002F2D90" w:rsidRDefault="002F2D90" w:rsidP="002F2D90">
      <w:r w:rsidRPr="002F2D90">
        <w:t>Health:</w:t>
      </w:r>
    </w:p>
    <w:p w14:paraId="5135166B" w14:textId="77777777" w:rsidR="002F2D90" w:rsidRPr="002F2D90" w:rsidRDefault="002F2D90" w:rsidP="002F2D90">
      <w:pPr>
        <w:numPr>
          <w:ilvl w:val="0"/>
          <w:numId w:val="8"/>
        </w:numPr>
      </w:pPr>
      <w:r w:rsidRPr="002F2D90">
        <w:t xml:space="preserve">Status </w:t>
      </w:r>
    </w:p>
    <w:p w14:paraId="7CA9D64B" w14:textId="77777777" w:rsidR="002F2D90" w:rsidRPr="002F2D90" w:rsidRDefault="002F2D90" w:rsidP="002F2D90">
      <w:pPr>
        <w:numPr>
          <w:ilvl w:val="0"/>
          <w:numId w:val="8"/>
        </w:numPr>
      </w:pPr>
      <w:r w:rsidRPr="002F2D90">
        <w:t xml:space="preserve">Alerts </w:t>
      </w:r>
    </w:p>
    <w:p w14:paraId="1A8EE9C5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Storage</w:t>
      </w:r>
    </w:p>
    <w:p w14:paraId="77AADB0B" w14:textId="77777777" w:rsidR="002F2D90" w:rsidRPr="002F2D90" w:rsidRDefault="002F2D90" w:rsidP="002F2D90">
      <w:r w:rsidRPr="002F2D90">
        <w:t>Recommended:</w:t>
      </w:r>
    </w:p>
    <w:p w14:paraId="70A222D7" w14:textId="77777777" w:rsidR="002F2D90" w:rsidRPr="002F2D90" w:rsidRDefault="002F2D90" w:rsidP="002F2D90">
      <w:proofErr w:type="spellStart"/>
      <w:r w:rsidRPr="002F2D90">
        <w:rPr>
          <w:b/>
          <w:bCs/>
        </w:rPr>
        <w:t>InfluxDB</w:t>
      </w:r>
      <w:proofErr w:type="spellEnd"/>
      <w:r w:rsidRPr="002F2D90">
        <w:rPr>
          <w:b/>
          <w:bCs/>
        </w:rPr>
        <w:t xml:space="preserve"> (Time Series DB)</w:t>
      </w:r>
    </w:p>
    <w:p w14:paraId="171F7709" w14:textId="77777777" w:rsidR="002F2D90" w:rsidRPr="002F2D90" w:rsidRDefault="002F2D90" w:rsidP="002F2D90">
      <w:r w:rsidRPr="002F2D90">
        <w:t>Reason:</w:t>
      </w:r>
      <w:r w:rsidRPr="002F2D90">
        <w:br/>
        <w:t>Optimized for time-based data.</w:t>
      </w:r>
    </w:p>
    <w:p w14:paraId="2D266186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Monitoring Collection Interval</w:t>
      </w:r>
    </w:p>
    <w:p w14:paraId="34780F92" w14:textId="77777777" w:rsidR="002F2D90" w:rsidRPr="002F2D90" w:rsidRDefault="002F2D90" w:rsidP="002F2D90">
      <w:r w:rsidRPr="002F2D90">
        <w:t>Recommended:</w:t>
      </w:r>
    </w:p>
    <w:p w14:paraId="7CFA2F39" w14:textId="77777777" w:rsidR="002F2D90" w:rsidRPr="002F2D90" w:rsidRDefault="002F2D90" w:rsidP="002F2D90">
      <w:r w:rsidRPr="002F2D90">
        <w:rPr>
          <w:b/>
          <w:bCs/>
        </w:rPr>
        <w:t>30 seconds</w:t>
      </w:r>
    </w:p>
    <w:p w14:paraId="24F2A016" w14:textId="77777777" w:rsidR="002F2D90" w:rsidRPr="002F2D90" w:rsidRDefault="002F2D90" w:rsidP="002F2D90">
      <w:r w:rsidRPr="002F2D9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844"/>
      </w:tblGrid>
      <w:tr w:rsidR="002F2D90" w:rsidRPr="002F2D90" w14:paraId="0CF86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42192" w14:textId="77777777" w:rsidR="002F2D90" w:rsidRPr="002F2D90" w:rsidRDefault="002F2D90" w:rsidP="002F2D90">
            <w:pPr>
              <w:rPr>
                <w:b/>
                <w:bCs/>
              </w:rPr>
            </w:pPr>
            <w:r w:rsidRPr="002F2D9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B88CA5" w14:textId="77777777" w:rsidR="002F2D90" w:rsidRPr="002F2D90" w:rsidRDefault="002F2D90" w:rsidP="002F2D90">
            <w:pPr>
              <w:rPr>
                <w:b/>
                <w:bCs/>
              </w:rPr>
            </w:pPr>
            <w:r w:rsidRPr="002F2D90">
              <w:rPr>
                <w:b/>
                <w:bCs/>
              </w:rPr>
              <w:t>Interval</w:t>
            </w:r>
          </w:p>
        </w:tc>
      </w:tr>
      <w:tr w:rsidR="002F2D90" w:rsidRPr="002F2D90" w14:paraId="0F388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5E9F" w14:textId="77777777" w:rsidR="002F2D90" w:rsidRPr="002F2D90" w:rsidRDefault="002F2D90" w:rsidP="002F2D90">
            <w:r w:rsidRPr="002F2D90">
              <w:t>CPU</w:t>
            </w:r>
          </w:p>
        </w:tc>
        <w:tc>
          <w:tcPr>
            <w:tcW w:w="0" w:type="auto"/>
            <w:vAlign w:val="center"/>
            <w:hideMark/>
          </w:tcPr>
          <w:p w14:paraId="6EE2D5FF" w14:textId="77777777" w:rsidR="002F2D90" w:rsidRPr="002F2D90" w:rsidRDefault="002F2D90" w:rsidP="002F2D90">
            <w:r w:rsidRPr="002F2D90">
              <w:t>30 sec</w:t>
            </w:r>
          </w:p>
        </w:tc>
      </w:tr>
      <w:tr w:rsidR="002F2D90" w:rsidRPr="002F2D90" w14:paraId="4B8D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9F71" w14:textId="77777777" w:rsidR="002F2D90" w:rsidRPr="002F2D90" w:rsidRDefault="002F2D90" w:rsidP="002F2D90">
            <w:r w:rsidRPr="002F2D90">
              <w:t>Memory</w:t>
            </w:r>
          </w:p>
        </w:tc>
        <w:tc>
          <w:tcPr>
            <w:tcW w:w="0" w:type="auto"/>
            <w:vAlign w:val="center"/>
            <w:hideMark/>
          </w:tcPr>
          <w:p w14:paraId="3F6973D7" w14:textId="77777777" w:rsidR="002F2D90" w:rsidRPr="002F2D90" w:rsidRDefault="002F2D90" w:rsidP="002F2D90">
            <w:r w:rsidRPr="002F2D90">
              <w:t>30 sec</w:t>
            </w:r>
          </w:p>
        </w:tc>
      </w:tr>
      <w:tr w:rsidR="002F2D90" w:rsidRPr="002F2D90" w14:paraId="5B9A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EFFD" w14:textId="77777777" w:rsidR="002F2D90" w:rsidRPr="002F2D90" w:rsidRDefault="002F2D90" w:rsidP="002F2D90">
            <w:r w:rsidRPr="002F2D90">
              <w:t>Network</w:t>
            </w:r>
          </w:p>
        </w:tc>
        <w:tc>
          <w:tcPr>
            <w:tcW w:w="0" w:type="auto"/>
            <w:vAlign w:val="center"/>
            <w:hideMark/>
          </w:tcPr>
          <w:p w14:paraId="62C285F7" w14:textId="77777777" w:rsidR="002F2D90" w:rsidRPr="002F2D90" w:rsidRDefault="002F2D90" w:rsidP="002F2D90">
            <w:r w:rsidRPr="002F2D90">
              <w:t>30 sec</w:t>
            </w:r>
          </w:p>
        </w:tc>
      </w:tr>
      <w:tr w:rsidR="002F2D90" w:rsidRPr="002F2D90" w14:paraId="771C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021E" w14:textId="77777777" w:rsidR="002F2D90" w:rsidRPr="002F2D90" w:rsidRDefault="002F2D90" w:rsidP="002F2D90">
            <w:r w:rsidRPr="002F2D90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739FFEF" w14:textId="77777777" w:rsidR="002F2D90" w:rsidRPr="002F2D90" w:rsidRDefault="002F2D90" w:rsidP="002F2D90">
            <w:r w:rsidRPr="002F2D90">
              <w:t>30 sec</w:t>
            </w:r>
          </w:p>
        </w:tc>
      </w:tr>
    </w:tbl>
    <w:p w14:paraId="0F3BF9B7" w14:textId="77777777" w:rsidR="002F2D90" w:rsidRPr="002F2D90" w:rsidRDefault="002F2D90" w:rsidP="002F2D90">
      <w:r w:rsidRPr="002F2D90">
        <w:pict w14:anchorId="4AFE8FC5">
          <v:rect id="_x0000_i1106" style="width:0;height:1.5pt" o:hralign="center" o:hrstd="t" o:hr="t" fillcolor="#a0a0a0" stroked="f"/>
        </w:pict>
      </w:r>
    </w:p>
    <w:p w14:paraId="0AE79E8D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lastRenderedPageBreak/>
        <w:t>Sample Monitoring Data</w:t>
      </w:r>
    </w:p>
    <w:p w14:paraId="72BA3C1F" w14:textId="77777777" w:rsidR="002F2D90" w:rsidRPr="002F2D90" w:rsidRDefault="002F2D90" w:rsidP="002F2D90">
      <w:r w:rsidRPr="002F2D90">
        <w:t>Example monitoring record:</w:t>
      </w:r>
    </w:p>
    <w:p w14:paraId="6DA1543D" w14:textId="77777777" w:rsidR="002F2D90" w:rsidRPr="002F2D90" w:rsidRDefault="002F2D90" w:rsidP="002F2D90">
      <w:r w:rsidRPr="002F2D90">
        <w:rPr>
          <w:highlight w:val="yellow"/>
        </w:rPr>
        <w:t>{</w:t>
      </w:r>
      <w:r w:rsidRPr="002F2D90">
        <w:rPr>
          <w:highlight w:val="yellow"/>
        </w:rPr>
        <w:br/>
        <w:t xml:space="preserve"> "server_id":"SRV101",</w:t>
      </w:r>
      <w:r w:rsidRPr="002F2D90">
        <w:rPr>
          <w:highlight w:val="yellow"/>
        </w:rPr>
        <w:br/>
        <w:t xml:space="preserve"> "cpu_usage":72,</w:t>
      </w:r>
      <w:r w:rsidRPr="002F2D90">
        <w:rPr>
          <w:highlight w:val="yellow"/>
        </w:rPr>
        <w:br/>
        <w:t xml:space="preserve"> "memory_used":90,</w:t>
      </w:r>
      <w:r w:rsidRPr="002F2D90">
        <w:rPr>
          <w:highlight w:val="yellow"/>
        </w:rPr>
        <w:br/>
        <w:t xml:space="preserve"> "memory_total":128,</w:t>
      </w:r>
      <w:r w:rsidRPr="002F2D90">
        <w:rPr>
          <w:highlight w:val="yellow"/>
        </w:rPr>
        <w:br/>
        <w:t xml:space="preserve"> "temperature":38,</w:t>
      </w:r>
      <w:r w:rsidRPr="002F2D90">
        <w:rPr>
          <w:highlight w:val="yellow"/>
        </w:rPr>
        <w:br/>
        <w:t xml:space="preserve"> "power_usage":0.65,</w:t>
      </w:r>
      <w:r w:rsidRPr="002F2D90">
        <w:rPr>
          <w:highlight w:val="yellow"/>
        </w:rPr>
        <w:br/>
        <w:t xml:space="preserve"> "timestamp":"21:30"</w:t>
      </w:r>
      <w:r w:rsidRPr="002F2D90">
        <w:rPr>
          <w:highlight w:val="yellow"/>
        </w:rPr>
        <w:br/>
        <w:t>}</w:t>
      </w:r>
    </w:p>
    <w:p w14:paraId="6129A66A" w14:textId="77777777" w:rsidR="002F2D90" w:rsidRPr="002F2D90" w:rsidRDefault="002F2D90" w:rsidP="002F2D90">
      <w:r w:rsidRPr="002F2D90">
        <w:t xml:space="preserve">Stored in </w:t>
      </w:r>
      <w:proofErr w:type="spellStart"/>
      <w:r w:rsidRPr="002F2D90">
        <w:t>InfluxDB</w:t>
      </w:r>
      <w:proofErr w:type="spellEnd"/>
      <w:r w:rsidRPr="002F2D90">
        <w:t xml:space="preserve"> as:</w:t>
      </w:r>
    </w:p>
    <w:p w14:paraId="15E20CE6" w14:textId="77777777" w:rsidR="002F2D90" w:rsidRPr="002F2D90" w:rsidRDefault="002F2D90" w:rsidP="002F2D90">
      <w:r w:rsidRPr="002F2D90">
        <w:t xml:space="preserve">measurement: </w:t>
      </w:r>
      <w:proofErr w:type="spellStart"/>
      <w:r w:rsidRPr="002F2D90">
        <w:t>server_metrics</w:t>
      </w:r>
      <w:proofErr w:type="spellEnd"/>
      <w:r w:rsidRPr="002F2D90">
        <w:br/>
      </w:r>
      <w:r w:rsidRPr="002F2D90">
        <w:br/>
        <w:t>tags:</w:t>
      </w:r>
      <w:r w:rsidRPr="002F2D90">
        <w:br/>
      </w:r>
      <w:proofErr w:type="spellStart"/>
      <w:r w:rsidRPr="002F2D90">
        <w:t>server_id</w:t>
      </w:r>
      <w:proofErr w:type="spellEnd"/>
      <w:r w:rsidRPr="002F2D90">
        <w:t>=SRV101</w:t>
      </w:r>
      <w:r w:rsidRPr="002F2D90">
        <w:br/>
      </w:r>
      <w:r w:rsidRPr="002F2D90">
        <w:br/>
        <w:t>fields:</w:t>
      </w:r>
      <w:r w:rsidRPr="002F2D90">
        <w:br/>
      </w:r>
      <w:proofErr w:type="spellStart"/>
      <w:r w:rsidRPr="002F2D90">
        <w:t>cpu_usage</w:t>
      </w:r>
      <w:proofErr w:type="spellEnd"/>
      <w:r w:rsidRPr="002F2D90">
        <w:t>=72</w:t>
      </w:r>
      <w:r w:rsidRPr="002F2D90">
        <w:br/>
      </w:r>
      <w:proofErr w:type="spellStart"/>
      <w:r w:rsidRPr="002F2D90">
        <w:t>memory_used</w:t>
      </w:r>
      <w:proofErr w:type="spellEnd"/>
      <w:r w:rsidRPr="002F2D90">
        <w:t>=90</w:t>
      </w:r>
      <w:r w:rsidRPr="002F2D90">
        <w:br/>
        <w:t>temperature=38</w:t>
      </w:r>
      <w:r w:rsidRPr="002F2D90">
        <w:br/>
      </w:r>
      <w:r w:rsidRPr="002F2D90">
        <w:br/>
        <w:t>timestamp:</w:t>
      </w:r>
      <w:r w:rsidRPr="002F2D90">
        <w:br/>
        <w:t>2026-03-23 21:30:00</w:t>
      </w:r>
    </w:p>
    <w:p w14:paraId="1C15859C" w14:textId="77777777" w:rsidR="002F2D90" w:rsidRPr="002F2D90" w:rsidRDefault="002F2D90" w:rsidP="002F2D90">
      <w:r w:rsidRPr="002F2D90">
        <w:pict w14:anchorId="22DE5FBF">
          <v:rect id="_x0000_i1107" style="width:0;height:1.5pt" o:hralign="center" o:hrstd="t" o:hr="t" fillcolor="#a0a0a0" stroked="f"/>
        </w:pict>
      </w:r>
    </w:p>
    <w:p w14:paraId="00B3720A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5. Derived State Engine</w:t>
      </w:r>
    </w:p>
    <w:p w14:paraId="7F2A9E3B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Purpose</w:t>
      </w:r>
    </w:p>
    <w:p w14:paraId="21052AE8" w14:textId="77777777" w:rsidR="002F2D90" w:rsidRPr="002F2D90" w:rsidRDefault="002F2D90" w:rsidP="002F2D90">
      <w:r w:rsidRPr="002F2D90">
        <w:t>Combine:</w:t>
      </w:r>
    </w:p>
    <w:p w14:paraId="5E4BD3D5" w14:textId="77777777" w:rsidR="002F2D90" w:rsidRPr="002F2D90" w:rsidRDefault="002F2D90" w:rsidP="002F2D90">
      <w:r w:rsidRPr="002F2D90">
        <w:t>Infrastructure objects</w:t>
      </w:r>
      <w:r w:rsidRPr="002F2D90">
        <w:br/>
        <w:t>+</w:t>
      </w:r>
      <w:r w:rsidRPr="002F2D90">
        <w:br/>
        <w:t>Latest monitoring metrics</w:t>
      </w:r>
    </w:p>
    <w:p w14:paraId="1E0A6C25" w14:textId="77777777" w:rsidR="002F2D90" w:rsidRPr="002F2D90" w:rsidRDefault="002F2D90" w:rsidP="002F2D90">
      <w:r w:rsidRPr="002F2D90">
        <w:t>To create:</w:t>
      </w:r>
    </w:p>
    <w:p w14:paraId="10E39226" w14:textId="77777777" w:rsidR="002F2D90" w:rsidRPr="002F2D90" w:rsidRDefault="002F2D90" w:rsidP="002F2D90">
      <w:r w:rsidRPr="002F2D90">
        <w:rPr>
          <w:b/>
          <w:bCs/>
        </w:rPr>
        <w:t>Current infrastructure state</w:t>
      </w:r>
    </w:p>
    <w:p w14:paraId="056A72F5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Formula</w:t>
      </w:r>
    </w:p>
    <w:p w14:paraId="5FC8C87D" w14:textId="77777777" w:rsidR="002F2D90" w:rsidRPr="002F2D90" w:rsidRDefault="002F2D90" w:rsidP="002F2D90">
      <w:r w:rsidRPr="002F2D90">
        <w:t>Derived State:</w:t>
      </w:r>
    </w:p>
    <w:p w14:paraId="34C0590C" w14:textId="77777777" w:rsidR="002F2D90" w:rsidRPr="002F2D90" w:rsidRDefault="002F2D90" w:rsidP="002F2D90">
      <w:r w:rsidRPr="002F2D90">
        <w:t>Derived State =</w:t>
      </w:r>
      <w:r w:rsidRPr="002F2D90">
        <w:br/>
        <w:t>Configuration Capacity</w:t>
      </w:r>
      <w:r w:rsidRPr="002F2D90">
        <w:br/>
        <w:t>+</w:t>
      </w:r>
      <w:r w:rsidRPr="002F2D90">
        <w:br/>
        <w:t>Runtime Utilization</w:t>
      </w:r>
      <w:r w:rsidRPr="002F2D90">
        <w:br/>
      </w:r>
      <w:r w:rsidRPr="002F2D90">
        <w:lastRenderedPageBreak/>
        <w:t>+</w:t>
      </w:r>
      <w:r w:rsidRPr="002F2D90">
        <w:br/>
        <w:t>Health Indicators</w:t>
      </w:r>
    </w:p>
    <w:p w14:paraId="522501F1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Sample Derived State</w:t>
      </w:r>
    </w:p>
    <w:p w14:paraId="70C8598F" w14:textId="77777777" w:rsidR="002F2D90" w:rsidRPr="002F2D90" w:rsidRDefault="002F2D90" w:rsidP="002F2D90">
      <w:r w:rsidRPr="002F2D90">
        <w:t>Object:</w:t>
      </w:r>
    </w:p>
    <w:p w14:paraId="5120A913" w14:textId="77777777" w:rsidR="002F2D90" w:rsidRPr="002F2D90" w:rsidRDefault="002F2D90" w:rsidP="002F2D90">
      <w:r w:rsidRPr="002F2D90">
        <w:t>Server SRV101</w:t>
      </w:r>
      <w:r w:rsidRPr="002F2D90">
        <w:br/>
      </w:r>
      <w:r w:rsidRPr="002F2D90">
        <w:br/>
        <w:t>Capacity:</w:t>
      </w:r>
      <w:r w:rsidRPr="002F2D90">
        <w:br/>
        <w:t>CPU:32</w:t>
      </w:r>
      <w:r w:rsidRPr="002F2D90">
        <w:br/>
        <w:t>RAM:128GB</w:t>
      </w:r>
      <w:r w:rsidRPr="002F2D90">
        <w:br/>
        <w:t>Power:0.7KW</w:t>
      </w:r>
    </w:p>
    <w:p w14:paraId="6D032DEB" w14:textId="77777777" w:rsidR="002F2D90" w:rsidRPr="002F2D90" w:rsidRDefault="002F2D90" w:rsidP="002F2D90">
      <w:r w:rsidRPr="002F2D90">
        <w:t>Monitoring:</w:t>
      </w:r>
    </w:p>
    <w:p w14:paraId="2E057F6B" w14:textId="77777777" w:rsidR="002F2D90" w:rsidRPr="002F2D90" w:rsidRDefault="002F2D90" w:rsidP="002F2D90">
      <w:r w:rsidRPr="002F2D90">
        <w:t>CPU usage:72%</w:t>
      </w:r>
      <w:r w:rsidRPr="002F2D90">
        <w:br/>
        <w:t>RAM used:90GB</w:t>
      </w:r>
      <w:r w:rsidRPr="002F2D90">
        <w:br/>
        <w:t>Power used:0.65KW</w:t>
      </w:r>
      <w:r w:rsidRPr="002F2D90">
        <w:br/>
        <w:t>Temperature:38C</w:t>
      </w:r>
    </w:p>
    <w:p w14:paraId="23F5E6D7" w14:textId="77777777" w:rsidR="002F2D90" w:rsidRPr="002F2D90" w:rsidRDefault="002F2D90" w:rsidP="002F2D90">
      <w:r w:rsidRPr="002F2D90">
        <w:t>Derived:</w:t>
      </w:r>
    </w:p>
    <w:p w14:paraId="2BA59E13" w14:textId="77777777" w:rsidR="002F2D90" w:rsidRPr="002F2D90" w:rsidRDefault="002F2D90" w:rsidP="002F2D90">
      <w:r w:rsidRPr="002F2D90">
        <w:t>Server SRV101</w:t>
      </w:r>
      <w:r w:rsidRPr="002F2D90">
        <w:br/>
      </w:r>
      <w:r w:rsidRPr="002F2D90">
        <w:br/>
        <w:t>Capacity:</w:t>
      </w:r>
      <w:r w:rsidRPr="002F2D90">
        <w:br/>
        <w:t>CPU:32</w:t>
      </w:r>
      <w:r w:rsidRPr="002F2D90">
        <w:br/>
        <w:t>RAM:128</w:t>
      </w:r>
      <w:r w:rsidRPr="002F2D90">
        <w:br/>
      </w:r>
      <w:r w:rsidRPr="002F2D90">
        <w:br/>
        <w:t>Usage:</w:t>
      </w:r>
      <w:r w:rsidRPr="002F2D90">
        <w:br/>
        <w:t>CPU:72%</w:t>
      </w:r>
      <w:r w:rsidRPr="002F2D90">
        <w:br/>
        <w:t>RAM:90GB</w:t>
      </w:r>
      <w:r w:rsidRPr="002F2D90">
        <w:br/>
      </w:r>
      <w:r w:rsidRPr="002F2D90">
        <w:br/>
        <w:t>Derived:</w:t>
      </w:r>
      <w:r w:rsidRPr="002F2D90">
        <w:br/>
        <w:t>CPU free:28%</w:t>
      </w:r>
      <w:r w:rsidRPr="002F2D90">
        <w:br/>
        <w:t>RAM free:38GB</w:t>
      </w:r>
      <w:r w:rsidRPr="002F2D90">
        <w:br/>
        <w:t>Power free:0.05KW</w:t>
      </w:r>
      <w:r w:rsidRPr="002F2D90">
        <w:br/>
      </w:r>
      <w:r w:rsidRPr="002F2D90">
        <w:br/>
        <w:t>Health:</w:t>
      </w:r>
      <w:r w:rsidRPr="002F2D90">
        <w:br/>
        <w:t>Healthy</w:t>
      </w:r>
    </w:p>
    <w:p w14:paraId="0BADFBD3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Derived State Generation Interval</w:t>
      </w:r>
    </w:p>
    <w:p w14:paraId="2CA2749E" w14:textId="77777777" w:rsidR="002F2D90" w:rsidRPr="002F2D90" w:rsidRDefault="002F2D90" w:rsidP="002F2D90">
      <w:r w:rsidRPr="002F2D90">
        <w:t>Recommended approach:</w:t>
      </w:r>
    </w:p>
    <w:p w14:paraId="6F609641" w14:textId="77777777" w:rsidR="002F2D90" w:rsidRPr="002F2D90" w:rsidRDefault="002F2D90" w:rsidP="002F2D90">
      <w:r w:rsidRPr="002F2D90">
        <w:t>Hybrid strategy:</w:t>
      </w:r>
    </w:p>
    <w:p w14:paraId="6771390B" w14:textId="77777777" w:rsidR="002F2D90" w:rsidRPr="002F2D90" w:rsidRDefault="002F2D90" w:rsidP="002F2D90">
      <w:r w:rsidRPr="002F2D90">
        <w:t>Generate:</w:t>
      </w:r>
    </w:p>
    <w:p w14:paraId="7DA63787" w14:textId="77777777" w:rsidR="002F2D90" w:rsidRPr="002F2D90" w:rsidRDefault="002F2D90" w:rsidP="002F2D90">
      <w:pPr>
        <w:numPr>
          <w:ilvl w:val="0"/>
          <w:numId w:val="9"/>
        </w:numPr>
      </w:pPr>
      <w:r w:rsidRPr="002F2D90">
        <w:t xml:space="preserve">Every </w:t>
      </w:r>
      <w:r w:rsidRPr="002F2D90">
        <w:rPr>
          <w:b/>
          <w:bCs/>
        </w:rPr>
        <w:t>30 seconds</w:t>
      </w:r>
      <w:r w:rsidRPr="002F2D90">
        <w:t xml:space="preserve"> </w:t>
      </w:r>
    </w:p>
    <w:p w14:paraId="6CAD42C2" w14:textId="77777777" w:rsidR="002F2D90" w:rsidRPr="002F2D90" w:rsidRDefault="002F2D90" w:rsidP="002F2D90">
      <w:pPr>
        <w:numPr>
          <w:ilvl w:val="0"/>
          <w:numId w:val="9"/>
        </w:numPr>
      </w:pPr>
      <w:r w:rsidRPr="002F2D90">
        <w:t xml:space="preserve">On new monitoring arrival </w:t>
      </w:r>
    </w:p>
    <w:p w14:paraId="4DE6EB1C" w14:textId="77777777" w:rsidR="002F2D90" w:rsidRPr="002F2D90" w:rsidRDefault="002F2D90" w:rsidP="002F2D90">
      <w:pPr>
        <w:numPr>
          <w:ilvl w:val="0"/>
          <w:numId w:val="9"/>
        </w:numPr>
      </w:pPr>
      <w:r w:rsidRPr="002F2D90">
        <w:t xml:space="preserve">On query if stale </w:t>
      </w:r>
    </w:p>
    <w:p w14:paraId="2ED67AE6" w14:textId="77777777" w:rsidR="002F2D90" w:rsidRPr="002F2D90" w:rsidRDefault="002F2D90" w:rsidP="002F2D90">
      <w:r w:rsidRPr="002F2D90">
        <w:lastRenderedPageBreak/>
        <w:t>This ensures accuracy.</w:t>
      </w:r>
    </w:p>
    <w:p w14:paraId="75358857" w14:textId="77777777" w:rsidR="002F2D90" w:rsidRPr="002F2D90" w:rsidRDefault="002F2D90" w:rsidP="002F2D90">
      <w:r w:rsidRPr="002F2D90">
        <w:pict w14:anchorId="480BDA6F">
          <v:rect id="_x0000_i1108" style="width:0;height:1.5pt" o:hralign="center" o:hrstd="t" o:hr="t" fillcolor="#a0a0a0" stroked="f"/>
        </w:pict>
      </w:r>
    </w:p>
    <w:p w14:paraId="21BC7A0D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6. Derived State Storage</w:t>
      </w:r>
    </w:p>
    <w:p w14:paraId="56A315B8" w14:textId="77777777" w:rsidR="002F2D90" w:rsidRPr="002F2D90" w:rsidRDefault="002F2D90" w:rsidP="002F2D90">
      <w:r w:rsidRPr="002F2D90">
        <w:t>Derived state must be extremely fast to access.</w:t>
      </w:r>
    </w:p>
    <w:p w14:paraId="49851B3F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Primary storage:</w:t>
      </w:r>
    </w:p>
    <w:p w14:paraId="12730CD7" w14:textId="77777777" w:rsidR="002F2D90" w:rsidRPr="002F2D90" w:rsidRDefault="002F2D90" w:rsidP="002F2D90">
      <w:r w:rsidRPr="002F2D90">
        <w:rPr>
          <w:b/>
          <w:bCs/>
        </w:rPr>
        <w:t>In-memory storage</w:t>
      </w:r>
    </w:p>
    <w:p w14:paraId="62C05C7C" w14:textId="77777777" w:rsidR="002F2D90" w:rsidRPr="002F2D90" w:rsidRDefault="002F2D90" w:rsidP="002F2D90">
      <w:r w:rsidRPr="002F2D90">
        <w:t>Example:</w:t>
      </w:r>
    </w:p>
    <w:p w14:paraId="08A8ECB9" w14:textId="77777777" w:rsidR="002F2D90" w:rsidRPr="002F2D90" w:rsidRDefault="002F2D90" w:rsidP="002F2D90">
      <w:proofErr w:type="spellStart"/>
      <w:r w:rsidRPr="002F2D90">
        <w:t>ActiveTwinState</w:t>
      </w:r>
      <w:proofErr w:type="spellEnd"/>
      <w:r w:rsidRPr="002F2D90">
        <w:t xml:space="preserve"> Map</w:t>
      </w:r>
      <w:r w:rsidRPr="002F2D90">
        <w:br/>
      </w:r>
      <w:r w:rsidRPr="002F2D90">
        <w:br/>
        <w:t>SRV101:</w:t>
      </w:r>
      <w:r w:rsidRPr="002F2D90">
        <w:br/>
      </w:r>
      <w:proofErr w:type="spellStart"/>
      <w:r w:rsidRPr="002F2D90">
        <w:t>CPU_free</w:t>
      </w:r>
      <w:proofErr w:type="spellEnd"/>
      <w:r w:rsidRPr="002F2D90">
        <w:t>=28%</w:t>
      </w:r>
      <w:r w:rsidRPr="002F2D90">
        <w:br/>
      </w:r>
      <w:proofErr w:type="spellStart"/>
      <w:r w:rsidRPr="002F2D90">
        <w:t>RAM_free</w:t>
      </w:r>
      <w:proofErr w:type="spellEnd"/>
      <w:r w:rsidRPr="002F2D90">
        <w:t>=38GB</w:t>
      </w:r>
      <w:r w:rsidRPr="002F2D90">
        <w:br/>
        <w:t>Status=Healthy</w:t>
      </w:r>
    </w:p>
    <w:p w14:paraId="538E295B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Secondary storage:</w:t>
      </w:r>
    </w:p>
    <w:p w14:paraId="0FD57216" w14:textId="77777777" w:rsidR="002F2D90" w:rsidRPr="002F2D90" w:rsidRDefault="002F2D90" w:rsidP="002F2D90">
      <w:r w:rsidRPr="002F2D90">
        <w:rPr>
          <w:b/>
          <w:bCs/>
        </w:rPr>
        <w:t>Redis</w:t>
      </w:r>
    </w:p>
    <w:p w14:paraId="0A866A4C" w14:textId="77777777" w:rsidR="002F2D90" w:rsidRPr="002F2D90" w:rsidRDefault="002F2D90" w:rsidP="002F2D90">
      <w:r w:rsidRPr="002F2D90">
        <w:t>Reason:</w:t>
      </w:r>
    </w:p>
    <w:p w14:paraId="61A890D7" w14:textId="77777777" w:rsidR="002F2D90" w:rsidRPr="002F2D90" w:rsidRDefault="002F2D90" w:rsidP="002F2D90">
      <w:pPr>
        <w:numPr>
          <w:ilvl w:val="0"/>
          <w:numId w:val="10"/>
        </w:numPr>
      </w:pPr>
      <w:r w:rsidRPr="002F2D90">
        <w:t xml:space="preserve">Fast reads </w:t>
      </w:r>
    </w:p>
    <w:p w14:paraId="1AC980E4" w14:textId="77777777" w:rsidR="002F2D90" w:rsidRPr="002F2D90" w:rsidRDefault="002F2D90" w:rsidP="002F2D90">
      <w:pPr>
        <w:numPr>
          <w:ilvl w:val="0"/>
          <w:numId w:val="10"/>
        </w:numPr>
      </w:pPr>
      <w:r w:rsidRPr="002F2D90">
        <w:t xml:space="preserve">Distributed access </w:t>
      </w:r>
    </w:p>
    <w:p w14:paraId="3F627D2D" w14:textId="77777777" w:rsidR="002F2D90" w:rsidRPr="002F2D90" w:rsidRDefault="002F2D90" w:rsidP="002F2D90">
      <w:pPr>
        <w:numPr>
          <w:ilvl w:val="0"/>
          <w:numId w:val="10"/>
        </w:numPr>
      </w:pPr>
      <w:r w:rsidRPr="002F2D90">
        <w:t xml:space="preserve">Persistence option </w:t>
      </w:r>
    </w:p>
    <w:p w14:paraId="4068F2BA" w14:textId="77777777" w:rsidR="002F2D90" w:rsidRPr="002F2D90" w:rsidRDefault="002F2D90" w:rsidP="002F2D90">
      <w:r w:rsidRPr="002F2D90">
        <w:t>Example Redis entry:</w:t>
      </w:r>
    </w:p>
    <w:p w14:paraId="15349912" w14:textId="77777777" w:rsidR="002F2D90" w:rsidRPr="002F2D90" w:rsidRDefault="002F2D90" w:rsidP="002F2D90">
      <w:r w:rsidRPr="002F2D90">
        <w:t>Key:</w:t>
      </w:r>
    </w:p>
    <w:p w14:paraId="1DE116AA" w14:textId="77777777" w:rsidR="002F2D90" w:rsidRPr="002F2D90" w:rsidRDefault="002F2D90" w:rsidP="002F2D90">
      <w:proofErr w:type="gramStart"/>
      <w:r w:rsidRPr="002F2D90">
        <w:t>server:SRV</w:t>
      </w:r>
      <w:proofErr w:type="gramEnd"/>
      <w:r w:rsidRPr="002F2D90">
        <w:t>101</w:t>
      </w:r>
    </w:p>
    <w:p w14:paraId="5F2F4A67" w14:textId="77777777" w:rsidR="002F2D90" w:rsidRPr="002F2D90" w:rsidRDefault="002F2D90" w:rsidP="002F2D90">
      <w:r w:rsidRPr="002F2D90">
        <w:t>Value:</w:t>
      </w:r>
    </w:p>
    <w:p w14:paraId="344638AC" w14:textId="77777777" w:rsidR="002F2D90" w:rsidRPr="002F2D90" w:rsidRDefault="002F2D90" w:rsidP="002F2D90">
      <w:r w:rsidRPr="002F2D90">
        <w:t>{</w:t>
      </w:r>
      <w:r w:rsidRPr="002F2D90">
        <w:br/>
        <w:t xml:space="preserve"> "cpu_free":28,</w:t>
      </w:r>
      <w:r w:rsidRPr="002F2D90">
        <w:br/>
        <w:t xml:space="preserve"> "ram_free":38,</w:t>
      </w:r>
      <w:r w:rsidRPr="002F2D90">
        <w:br/>
        <w:t xml:space="preserve"> "</w:t>
      </w:r>
      <w:proofErr w:type="spellStart"/>
      <w:r w:rsidRPr="002F2D90">
        <w:t>status":"healthy</w:t>
      </w:r>
      <w:proofErr w:type="spellEnd"/>
      <w:r w:rsidRPr="002F2D90">
        <w:t>"</w:t>
      </w:r>
      <w:r w:rsidRPr="002F2D90">
        <w:br/>
        <w:t>}</w:t>
      </w:r>
    </w:p>
    <w:p w14:paraId="04F8DD81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Optional ML Storage</w:t>
      </w:r>
    </w:p>
    <w:p w14:paraId="5A56481F" w14:textId="77777777" w:rsidR="002F2D90" w:rsidRPr="002F2D90" w:rsidRDefault="002F2D90" w:rsidP="002F2D90">
      <w:r w:rsidRPr="002F2D90">
        <w:t>Historical derived states stored in:</w:t>
      </w:r>
    </w:p>
    <w:p w14:paraId="3B19B82F" w14:textId="77777777" w:rsidR="002F2D90" w:rsidRPr="002F2D90" w:rsidRDefault="002F2D90" w:rsidP="002F2D90">
      <w:r w:rsidRPr="002F2D90">
        <w:t>MongoDB</w:t>
      </w:r>
    </w:p>
    <w:p w14:paraId="64BBC4A1" w14:textId="77777777" w:rsidR="002F2D90" w:rsidRPr="002F2D90" w:rsidRDefault="002F2D90" w:rsidP="002F2D90">
      <w:r w:rsidRPr="002F2D90">
        <w:t>Used for:</w:t>
      </w:r>
    </w:p>
    <w:p w14:paraId="1273415D" w14:textId="77777777" w:rsidR="002F2D90" w:rsidRPr="002F2D90" w:rsidRDefault="002F2D90" w:rsidP="002F2D90">
      <w:pPr>
        <w:numPr>
          <w:ilvl w:val="0"/>
          <w:numId w:val="11"/>
        </w:numPr>
      </w:pPr>
      <w:r w:rsidRPr="002F2D90">
        <w:t xml:space="preserve">Trend analysis </w:t>
      </w:r>
    </w:p>
    <w:p w14:paraId="6A9F3D56" w14:textId="77777777" w:rsidR="002F2D90" w:rsidRPr="002F2D90" w:rsidRDefault="002F2D90" w:rsidP="002F2D90">
      <w:pPr>
        <w:numPr>
          <w:ilvl w:val="0"/>
          <w:numId w:val="11"/>
        </w:numPr>
      </w:pPr>
      <w:r w:rsidRPr="002F2D90">
        <w:t xml:space="preserve">ML training </w:t>
      </w:r>
    </w:p>
    <w:p w14:paraId="7A01010D" w14:textId="77777777" w:rsidR="002F2D90" w:rsidRPr="002F2D90" w:rsidRDefault="002F2D90" w:rsidP="002F2D90">
      <w:pPr>
        <w:numPr>
          <w:ilvl w:val="0"/>
          <w:numId w:val="11"/>
        </w:numPr>
      </w:pPr>
      <w:r w:rsidRPr="002F2D90">
        <w:lastRenderedPageBreak/>
        <w:t xml:space="preserve">Prediction models </w:t>
      </w:r>
    </w:p>
    <w:p w14:paraId="139256BF" w14:textId="77777777" w:rsidR="002F2D90" w:rsidRPr="002F2D90" w:rsidRDefault="002F2D90" w:rsidP="002F2D90">
      <w:r w:rsidRPr="002F2D90">
        <w:pict w14:anchorId="09C7A912">
          <v:rect id="_x0000_i1109" style="width:0;height:1.5pt" o:hralign="center" o:hrstd="t" o:hr="t" fillcolor="#a0a0a0" stroked="f"/>
        </w:pict>
      </w:r>
    </w:p>
    <w:p w14:paraId="70169D26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7. Digital Twin Graph Creation</w:t>
      </w:r>
    </w:p>
    <w:p w14:paraId="2E97AAC0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Purpose</w:t>
      </w:r>
    </w:p>
    <w:p w14:paraId="0B7E499E" w14:textId="77777777" w:rsidR="002F2D90" w:rsidRPr="002F2D90" w:rsidRDefault="002F2D90" w:rsidP="002F2D90">
      <w:r w:rsidRPr="002F2D90">
        <w:t>Build real-time infrastructure graph from derived state.</w:t>
      </w:r>
    </w:p>
    <w:p w14:paraId="06DAD8EA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Graph contains:</w:t>
      </w:r>
    </w:p>
    <w:p w14:paraId="14C04A6C" w14:textId="77777777" w:rsidR="002F2D90" w:rsidRPr="002F2D90" w:rsidRDefault="002F2D90" w:rsidP="002F2D90">
      <w:r w:rsidRPr="002F2D90">
        <w:t>Nodes:</w:t>
      </w:r>
    </w:p>
    <w:p w14:paraId="2FF3DAAA" w14:textId="77777777" w:rsidR="002F2D90" w:rsidRPr="002F2D90" w:rsidRDefault="002F2D90" w:rsidP="002F2D90">
      <w:proofErr w:type="spellStart"/>
      <w:r w:rsidRPr="002F2D90">
        <w:t>Datacenter</w:t>
      </w:r>
      <w:proofErr w:type="spellEnd"/>
      <w:r w:rsidRPr="002F2D90">
        <w:br/>
        <w:t>Rack</w:t>
      </w:r>
      <w:r w:rsidRPr="002F2D90">
        <w:br/>
        <w:t>Server</w:t>
      </w:r>
      <w:r w:rsidRPr="002F2D90">
        <w:br/>
        <w:t>Switch</w:t>
      </w:r>
      <w:r w:rsidRPr="002F2D90">
        <w:br/>
        <w:t>Storage</w:t>
      </w:r>
    </w:p>
    <w:p w14:paraId="391885E6" w14:textId="77777777" w:rsidR="002F2D90" w:rsidRPr="002F2D90" w:rsidRDefault="002F2D90" w:rsidP="002F2D90">
      <w:r w:rsidRPr="002F2D90">
        <w:t>Edges:</w:t>
      </w:r>
    </w:p>
    <w:p w14:paraId="7CD58FBC" w14:textId="77777777" w:rsidR="002F2D90" w:rsidRPr="002F2D90" w:rsidRDefault="002F2D90" w:rsidP="002F2D90">
      <w:r w:rsidRPr="002F2D90">
        <w:t>CONTAINS</w:t>
      </w:r>
      <w:r w:rsidRPr="002F2D90">
        <w:br/>
        <w:t>CONNECTS_TO</w:t>
      </w:r>
      <w:r w:rsidRPr="002F2D90">
        <w:br/>
        <w:t>USES</w:t>
      </w:r>
      <w:r w:rsidRPr="002F2D90">
        <w:br/>
        <w:t>HOSTS</w:t>
      </w:r>
    </w:p>
    <w:p w14:paraId="27F80E91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Example Graph</w:t>
      </w:r>
    </w:p>
    <w:p w14:paraId="7253A079" w14:textId="77777777" w:rsidR="002F2D90" w:rsidRPr="002F2D90" w:rsidRDefault="002F2D90" w:rsidP="002F2D90">
      <w:r w:rsidRPr="002F2D90">
        <w:t>Nodes:</w:t>
      </w:r>
    </w:p>
    <w:p w14:paraId="0D402CF5" w14:textId="77777777" w:rsidR="002F2D90" w:rsidRPr="002F2D90" w:rsidRDefault="002F2D90" w:rsidP="002F2D90">
      <w:r w:rsidRPr="002F2D90">
        <w:t>Rack R12</w:t>
      </w:r>
      <w:r w:rsidRPr="002F2D90">
        <w:br/>
        <w:t>Server SRV101</w:t>
      </w:r>
      <w:r w:rsidRPr="002F2D90">
        <w:br/>
        <w:t>Switch SW1</w:t>
      </w:r>
      <w:r w:rsidRPr="002F2D90">
        <w:br/>
        <w:t>Storage POOL1</w:t>
      </w:r>
    </w:p>
    <w:p w14:paraId="7209752A" w14:textId="77777777" w:rsidR="002F2D90" w:rsidRPr="002F2D90" w:rsidRDefault="002F2D90" w:rsidP="002F2D90">
      <w:r w:rsidRPr="002F2D90">
        <w:t>Edges:</w:t>
      </w:r>
    </w:p>
    <w:p w14:paraId="6FE0B501" w14:textId="77777777" w:rsidR="002F2D90" w:rsidRPr="002F2D90" w:rsidRDefault="002F2D90" w:rsidP="002F2D90">
      <w:r w:rsidRPr="002F2D90">
        <w:t>R12 → CONTAINS → SRV101</w:t>
      </w:r>
      <w:r w:rsidRPr="002F2D90">
        <w:br/>
      </w:r>
      <w:proofErr w:type="spellStart"/>
      <w:r w:rsidRPr="002F2D90">
        <w:t>SRV101</w:t>
      </w:r>
      <w:proofErr w:type="spellEnd"/>
      <w:r w:rsidRPr="002F2D90">
        <w:t xml:space="preserve"> → CONNECTS → SW1</w:t>
      </w:r>
      <w:r w:rsidRPr="002F2D90">
        <w:br/>
        <w:t>SRV101 → USES → POOL1</w:t>
      </w:r>
    </w:p>
    <w:p w14:paraId="1A8CE52C" w14:textId="77777777" w:rsidR="002F2D90" w:rsidRPr="002F2D90" w:rsidRDefault="002F2D90" w:rsidP="002F2D90">
      <w:r w:rsidRPr="002F2D90">
        <w:t>Graph stored in:</w:t>
      </w:r>
    </w:p>
    <w:p w14:paraId="2A407B90" w14:textId="77777777" w:rsidR="002F2D90" w:rsidRPr="002F2D90" w:rsidRDefault="002F2D90" w:rsidP="002F2D90">
      <w:r w:rsidRPr="002F2D90">
        <w:rPr>
          <w:b/>
          <w:bCs/>
        </w:rPr>
        <w:t>Neo4j</w:t>
      </w:r>
    </w:p>
    <w:p w14:paraId="06D10E18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Update interval:</w:t>
      </w:r>
    </w:p>
    <w:p w14:paraId="1D166CD6" w14:textId="77777777" w:rsidR="002F2D90" w:rsidRPr="002F2D90" w:rsidRDefault="002F2D90" w:rsidP="002F2D90">
      <w:r w:rsidRPr="002F2D90">
        <w:t>Every derived state refresh:</w:t>
      </w:r>
      <w:r w:rsidRPr="002F2D90">
        <w:br/>
      </w:r>
      <w:r w:rsidRPr="002F2D90">
        <w:rPr>
          <w:b/>
          <w:bCs/>
        </w:rPr>
        <w:t>30 seconds</w:t>
      </w:r>
    </w:p>
    <w:p w14:paraId="005A177A" w14:textId="77777777" w:rsidR="002F2D90" w:rsidRPr="002F2D90" w:rsidRDefault="002F2D90" w:rsidP="002F2D90">
      <w:r w:rsidRPr="002F2D90">
        <w:pict w14:anchorId="4BADDBB9">
          <v:rect id="_x0000_i1110" style="width:0;height:1.5pt" o:hralign="center" o:hrstd="t" o:hr="t" fillcolor="#a0a0a0" stroked="f"/>
        </w:pict>
      </w:r>
    </w:p>
    <w:p w14:paraId="1B434C9C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8. Query and Simulation Flow</w:t>
      </w:r>
    </w:p>
    <w:p w14:paraId="7FDEB35E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Example query:</w:t>
      </w:r>
    </w:p>
    <w:p w14:paraId="1D941C4E" w14:textId="77777777" w:rsidR="002F2D90" w:rsidRPr="002F2D90" w:rsidRDefault="002F2D90" w:rsidP="002F2D90">
      <w:r w:rsidRPr="002F2D90">
        <w:t>Can I add 4 servers to Rack R12?</w:t>
      </w:r>
    </w:p>
    <w:p w14:paraId="560E9940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lastRenderedPageBreak/>
        <w:t>Flow:</w:t>
      </w:r>
    </w:p>
    <w:p w14:paraId="091A1FF1" w14:textId="77777777" w:rsidR="002F2D90" w:rsidRPr="002F2D90" w:rsidRDefault="002F2D90" w:rsidP="002F2D90">
      <w:r w:rsidRPr="002F2D90">
        <w:t>Query arrives</w:t>
      </w:r>
      <w:r w:rsidRPr="002F2D90">
        <w:br/>
        <w:t xml:space="preserve">      ↓</w:t>
      </w:r>
      <w:r w:rsidRPr="002F2D90">
        <w:br/>
        <w:t>Load latest derived state (memory)</w:t>
      </w:r>
      <w:r w:rsidRPr="002F2D90">
        <w:br/>
        <w:t xml:space="preserve">      ↓</w:t>
      </w:r>
      <w:r w:rsidRPr="002F2D90">
        <w:br/>
        <w:t>Build graph</w:t>
      </w:r>
      <w:r w:rsidRPr="002F2D90">
        <w:br/>
        <w:t xml:space="preserve">      ↓</w:t>
      </w:r>
      <w:r w:rsidRPr="002F2D90">
        <w:br/>
        <w:t>Clone graph</w:t>
      </w:r>
      <w:r w:rsidRPr="002F2D90">
        <w:br/>
        <w:t xml:space="preserve">      ↓</w:t>
      </w:r>
      <w:r w:rsidRPr="002F2D90">
        <w:br/>
        <w:t>Apply proposed change</w:t>
      </w:r>
      <w:r w:rsidRPr="002F2D90">
        <w:br/>
        <w:t xml:space="preserve">      ↓</w:t>
      </w:r>
      <w:r w:rsidRPr="002F2D90">
        <w:br/>
        <w:t>Run constraint validation</w:t>
      </w:r>
    </w:p>
    <w:p w14:paraId="4A482569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Constraints checked:</w:t>
      </w:r>
    </w:p>
    <w:p w14:paraId="4CD00436" w14:textId="77777777" w:rsidR="002F2D90" w:rsidRPr="002F2D90" w:rsidRDefault="002F2D90" w:rsidP="002F2D90">
      <w:pPr>
        <w:numPr>
          <w:ilvl w:val="0"/>
          <w:numId w:val="12"/>
        </w:numPr>
      </w:pPr>
      <w:r w:rsidRPr="002F2D90">
        <w:t xml:space="preserve">Rack capacity </w:t>
      </w:r>
    </w:p>
    <w:p w14:paraId="633E6800" w14:textId="77777777" w:rsidR="002F2D90" w:rsidRPr="002F2D90" w:rsidRDefault="002F2D90" w:rsidP="002F2D90">
      <w:pPr>
        <w:numPr>
          <w:ilvl w:val="0"/>
          <w:numId w:val="12"/>
        </w:numPr>
      </w:pPr>
      <w:r w:rsidRPr="002F2D90">
        <w:t xml:space="preserve">Power limits </w:t>
      </w:r>
    </w:p>
    <w:p w14:paraId="6C28C6C7" w14:textId="77777777" w:rsidR="002F2D90" w:rsidRPr="002F2D90" w:rsidRDefault="002F2D90" w:rsidP="002F2D90">
      <w:pPr>
        <w:numPr>
          <w:ilvl w:val="0"/>
          <w:numId w:val="12"/>
        </w:numPr>
      </w:pPr>
      <w:r w:rsidRPr="002F2D90">
        <w:t xml:space="preserve">Cooling capacity </w:t>
      </w:r>
    </w:p>
    <w:p w14:paraId="735EA704" w14:textId="77777777" w:rsidR="002F2D90" w:rsidRPr="002F2D90" w:rsidRDefault="002F2D90" w:rsidP="002F2D90">
      <w:pPr>
        <w:numPr>
          <w:ilvl w:val="0"/>
          <w:numId w:val="12"/>
        </w:numPr>
      </w:pPr>
      <w:r w:rsidRPr="002F2D90">
        <w:t xml:space="preserve">Network ports </w:t>
      </w:r>
    </w:p>
    <w:p w14:paraId="113A45DC" w14:textId="77777777" w:rsidR="002F2D90" w:rsidRPr="002F2D90" w:rsidRDefault="002F2D90" w:rsidP="002F2D90">
      <w:pPr>
        <w:numPr>
          <w:ilvl w:val="0"/>
          <w:numId w:val="12"/>
        </w:numPr>
      </w:pPr>
      <w:r w:rsidRPr="002F2D90">
        <w:t xml:space="preserve">Storage availability </w:t>
      </w:r>
    </w:p>
    <w:p w14:paraId="0396B0B6" w14:textId="77777777" w:rsidR="002F2D90" w:rsidRPr="002F2D90" w:rsidRDefault="002F2D90" w:rsidP="002F2D90">
      <w:r w:rsidRPr="002F2D90">
        <w:pict w14:anchorId="67D32D48">
          <v:rect id="_x0000_i1111" style="width:0;height:1.5pt" o:hralign="center" o:hrstd="t" o:hr="t" fillcolor="#a0a0a0" stroked="f"/>
        </w:pict>
      </w:r>
    </w:p>
    <w:p w14:paraId="4705FAE7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Simulation Example</w:t>
      </w:r>
    </w:p>
    <w:p w14:paraId="4B774004" w14:textId="77777777" w:rsidR="002F2D90" w:rsidRPr="002F2D90" w:rsidRDefault="002F2D90" w:rsidP="002F2D90">
      <w:r w:rsidRPr="002F2D90">
        <w:t>Before:</w:t>
      </w:r>
    </w:p>
    <w:p w14:paraId="38DFB9F6" w14:textId="77777777" w:rsidR="002F2D90" w:rsidRPr="002F2D90" w:rsidRDefault="002F2D90" w:rsidP="002F2D90">
      <w:r w:rsidRPr="002F2D90">
        <w:t>Rack R12:</w:t>
      </w:r>
      <w:r w:rsidRPr="002F2D90">
        <w:br/>
      </w:r>
      <w:r w:rsidRPr="002F2D90">
        <w:br/>
        <w:t>Capacity:42U</w:t>
      </w:r>
      <w:r w:rsidRPr="002F2D90">
        <w:br/>
        <w:t>Used:38U</w:t>
      </w:r>
      <w:r w:rsidRPr="002F2D90">
        <w:br/>
        <w:t>Available:4U</w:t>
      </w:r>
    </w:p>
    <w:p w14:paraId="79EDEA68" w14:textId="77777777" w:rsidR="002F2D90" w:rsidRPr="002F2D90" w:rsidRDefault="002F2D90" w:rsidP="002F2D90">
      <w:r w:rsidRPr="002F2D90">
        <w:t>Add 4 servers:</w:t>
      </w:r>
    </w:p>
    <w:p w14:paraId="37468208" w14:textId="77777777" w:rsidR="002F2D90" w:rsidRPr="002F2D90" w:rsidRDefault="002F2D90" w:rsidP="002F2D90">
      <w:r w:rsidRPr="002F2D90">
        <w:t>Needed:4U</w:t>
      </w:r>
      <w:r w:rsidRPr="002F2D90">
        <w:br/>
        <w:t>Available:4U</w:t>
      </w:r>
      <w:r w:rsidRPr="002F2D90">
        <w:br/>
        <w:t>Result: PASS</w:t>
      </w:r>
    </w:p>
    <w:p w14:paraId="26F73643" w14:textId="77777777" w:rsidR="002F2D90" w:rsidRPr="002F2D90" w:rsidRDefault="002F2D90" w:rsidP="002F2D90">
      <w:r w:rsidRPr="002F2D90">
        <w:t>Power check:</w:t>
      </w:r>
    </w:p>
    <w:p w14:paraId="74E97B82" w14:textId="77777777" w:rsidR="002F2D90" w:rsidRPr="002F2D90" w:rsidRDefault="002F2D90" w:rsidP="002F2D90">
      <w:r w:rsidRPr="002F2D90">
        <w:t>Capacity:8KW</w:t>
      </w:r>
      <w:r w:rsidRPr="002F2D90">
        <w:br/>
        <w:t>Used:7KW</w:t>
      </w:r>
      <w:r w:rsidRPr="002F2D90">
        <w:br/>
        <w:t>New servers:0.8KW</w:t>
      </w:r>
      <w:r w:rsidRPr="002F2D90">
        <w:br/>
        <w:t>Total:7.8KW</w:t>
      </w:r>
      <w:r w:rsidRPr="002F2D90">
        <w:br/>
      </w:r>
      <w:r w:rsidRPr="002F2D90">
        <w:br/>
        <w:t>Result: PASS</w:t>
      </w:r>
    </w:p>
    <w:p w14:paraId="3C341BE5" w14:textId="77777777" w:rsidR="002F2D90" w:rsidRPr="002F2D90" w:rsidRDefault="002F2D90" w:rsidP="002F2D90">
      <w:r w:rsidRPr="002F2D90">
        <w:t>Simulation Result:</w:t>
      </w:r>
    </w:p>
    <w:p w14:paraId="361EE8CC" w14:textId="77777777" w:rsidR="002F2D90" w:rsidRPr="002F2D90" w:rsidRDefault="002F2D90" w:rsidP="002F2D90">
      <w:r w:rsidRPr="002F2D90">
        <w:lastRenderedPageBreak/>
        <w:t>Change Approved</w:t>
      </w:r>
    </w:p>
    <w:p w14:paraId="5AD5B452" w14:textId="77777777" w:rsidR="002F2D90" w:rsidRPr="002F2D90" w:rsidRDefault="002F2D90" w:rsidP="002F2D90">
      <w:r w:rsidRPr="002F2D90">
        <w:pict w14:anchorId="2B7D24A2">
          <v:rect id="_x0000_i1112" style="width:0;height:1.5pt" o:hralign="center" o:hrstd="t" o:hr="t" fillcolor="#a0a0a0" stroked="f"/>
        </w:pict>
      </w:r>
    </w:p>
    <w:p w14:paraId="5373A24D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9. Infrastructure Update Flow</w:t>
      </w:r>
    </w:p>
    <w:p w14:paraId="16264F1F" w14:textId="77777777" w:rsidR="002F2D90" w:rsidRPr="002F2D90" w:rsidRDefault="002F2D90" w:rsidP="002F2D90">
      <w:r w:rsidRPr="002F2D90">
        <w:t>If simulation passes:</w:t>
      </w:r>
    </w:p>
    <w:p w14:paraId="56B6285C" w14:textId="77777777" w:rsidR="002F2D90" w:rsidRPr="002F2D90" w:rsidRDefault="002F2D90" w:rsidP="002F2D90">
      <w:r w:rsidRPr="002F2D90">
        <w:t>System updates infrastructure.</w:t>
      </w:r>
    </w:p>
    <w:p w14:paraId="253731EE" w14:textId="77777777" w:rsidR="002F2D90" w:rsidRPr="002F2D90" w:rsidRDefault="002F2D90" w:rsidP="002F2D90">
      <w:r w:rsidRPr="002F2D90">
        <w:t>Flow:</w:t>
      </w:r>
    </w:p>
    <w:p w14:paraId="51834F80" w14:textId="77777777" w:rsidR="002F2D90" w:rsidRPr="002F2D90" w:rsidRDefault="002F2D90" w:rsidP="002F2D90">
      <w:r w:rsidRPr="002F2D90">
        <w:t>Simulation approved</w:t>
      </w:r>
      <w:r w:rsidRPr="002F2D90">
        <w:br/>
        <w:t xml:space="preserve">      ↓</w:t>
      </w:r>
      <w:r w:rsidRPr="002F2D90">
        <w:br/>
        <w:t>Update Source of Truth</w:t>
      </w:r>
      <w:r w:rsidRPr="002F2D90">
        <w:br/>
        <w:t xml:space="preserve">      ↓</w:t>
      </w:r>
      <w:r w:rsidRPr="002F2D90">
        <w:br/>
        <w:t>MongoDB updated</w:t>
      </w:r>
      <w:r w:rsidRPr="002F2D90">
        <w:br/>
        <w:t xml:space="preserve">      ↓</w:t>
      </w:r>
      <w:r w:rsidRPr="002F2D90">
        <w:br/>
        <w:t>Objects rebuilt</w:t>
      </w:r>
      <w:r w:rsidRPr="002F2D90">
        <w:br/>
        <w:t xml:space="preserve">      ↓</w:t>
      </w:r>
      <w:r w:rsidRPr="002F2D90">
        <w:br/>
        <w:t>Neo4j updated</w:t>
      </w:r>
      <w:r w:rsidRPr="002F2D90">
        <w:br/>
        <w:t xml:space="preserve">      ↓</w:t>
      </w:r>
      <w:r w:rsidRPr="002F2D90">
        <w:br/>
        <w:t>Next monitoring refresh updates twin</w:t>
      </w:r>
    </w:p>
    <w:p w14:paraId="358DCBC0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Example Source of Truth update</w:t>
      </w:r>
    </w:p>
    <w:p w14:paraId="1BCE4DF5" w14:textId="77777777" w:rsidR="002F2D90" w:rsidRPr="002F2D90" w:rsidRDefault="002F2D90" w:rsidP="002F2D90">
      <w:r w:rsidRPr="002F2D90">
        <w:t>Before:</w:t>
      </w:r>
    </w:p>
    <w:p w14:paraId="5491753D" w14:textId="77777777" w:rsidR="002F2D90" w:rsidRPr="002F2D90" w:rsidRDefault="002F2D90" w:rsidP="002F2D90">
      <w:r w:rsidRPr="002F2D90">
        <w:t>"servers</w:t>
      </w:r>
      <w:proofErr w:type="gramStart"/>
      <w:r w:rsidRPr="002F2D90">
        <w:t>":[</w:t>
      </w:r>
      <w:proofErr w:type="gramEnd"/>
      <w:r w:rsidRPr="002F2D90">
        <w:t>SRV</w:t>
      </w:r>
      <w:proofErr w:type="gramStart"/>
      <w:r w:rsidRPr="002F2D90">
        <w:t>101,SRV</w:t>
      </w:r>
      <w:proofErr w:type="gramEnd"/>
      <w:r w:rsidRPr="002F2D90">
        <w:t>102]</w:t>
      </w:r>
    </w:p>
    <w:p w14:paraId="6B4B78B4" w14:textId="77777777" w:rsidR="002F2D90" w:rsidRPr="002F2D90" w:rsidRDefault="002F2D90" w:rsidP="002F2D90">
      <w:r w:rsidRPr="002F2D90">
        <w:t>After:</w:t>
      </w:r>
    </w:p>
    <w:p w14:paraId="49627F89" w14:textId="77777777" w:rsidR="002F2D90" w:rsidRPr="002F2D90" w:rsidRDefault="002F2D90" w:rsidP="002F2D90">
      <w:r w:rsidRPr="002F2D90">
        <w:t>"servers</w:t>
      </w:r>
      <w:proofErr w:type="gramStart"/>
      <w:r w:rsidRPr="002F2D90">
        <w:t>":[</w:t>
      </w:r>
      <w:proofErr w:type="gramEnd"/>
      <w:r w:rsidRPr="002F2D90">
        <w:t>SRV</w:t>
      </w:r>
      <w:proofErr w:type="gramStart"/>
      <w:r w:rsidRPr="002F2D90">
        <w:t>101,SRV102,SRV</w:t>
      </w:r>
      <w:proofErr w:type="gramEnd"/>
      <w:r w:rsidRPr="002F2D90">
        <w:t>103]</w:t>
      </w:r>
    </w:p>
    <w:p w14:paraId="62C38535" w14:textId="77777777" w:rsidR="002F2D90" w:rsidRPr="002F2D90" w:rsidRDefault="002F2D90" w:rsidP="002F2D90">
      <w:r w:rsidRPr="002F2D90">
        <w:pict w14:anchorId="7AF32FE4">
          <v:rect id="_x0000_i1113" style="width:0;height:1.5pt" o:hralign="center" o:hrstd="t" o:hr="t" fillcolor="#a0a0a0" stroked="f"/>
        </w:pict>
      </w:r>
    </w:p>
    <w:p w14:paraId="01DA2550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10. Timing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820"/>
      </w:tblGrid>
      <w:tr w:rsidR="002F2D90" w:rsidRPr="002F2D90" w14:paraId="22D52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6267C" w14:textId="77777777" w:rsidR="002F2D90" w:rsidRPr="002F2D90" w:rsidRDefault="002F2D90" w:rsidP="002F2D90">
            <w:pPr>
              <w:rPr>
                <w:b/>
                <w:bCs/>
              </w:rPr>
            </w:pPr>
            <w:r w:rsidRPr="002F2D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8F3446" w14:textId="77777777" w:rsidR="002F2D90" w:rsidRPr="002F2D90" w:rsidRDefault="002F2D90" w:rsidP="002F2D90">
            <w:pPr>
              <w:rPr>
                <w:b/>
                <w:bCs/>
              </w:rPr>
            </w:pPr>
            <w:r w:rsidRPr="002F2D90">
              <w:rPr>
                <w:b/>
                <w:bCs/>
              </w:rPr>
              <w:t>Interval</w:t>
            </w:r>
          </w:p>
        </w:tc>
      </w:tr>
      <w:tr w:rsidR="002F2D90" w:rsidRPr="002F2D90" w14:paraId="60E7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D8F9" w14:textId="77777777" w:rsidR="002F2D90" w:rsidRPr="002F2D90" w:rsidRDefault="002F2D90" w:rsidP="002F2D90">
            <w:r w:rsidRPr="002F2D90">
              <w:t>Monitoring collection</w:t>
            </w:r>
          </w:p>
        </w:tc>
        <w:tc>
          <w:tcPr>
            <w:tcW w:w="0" w:type="auto"/>
            <w:vAlign w:val="center"/>
            <w:hideMark/>
          </w:tcPr>
          <w:p w14:paraId="78CCB925" w14:textId="77777777" w:rsidR="002F2D90" w:rsidRPr="002F2D90" w:rsidRDefault="002F2D90" w:rsidP="002F2D90">
            <w:r w:rsidRPr="002F2D90">
              <w:t>30 sec</w:t>
            </w:r>
          </w:p>
        </w:tc>
      </w:tr>
      <w:tr w:rsidR="002F2D90" w:rsidRPr="002F2D90" w14:paraId="78186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3F46" w14:textId="77777777" w:rsidR="002F2D90" w:rsidRPr="002F2D90" w:rsidRDefault="002F2D90" w:rsidP="002F2D90">
            <w:r w:rsidRPr="002F2D90">
              <w:t>Derived state update</w:t>
            </w:r>
          </w:p>
        </w:tc>
        <w:tc>
          <w:tcPr>
            <w:tcW w:w="0" w:type="auto"/>
            <w:vAlign w:val="center"/>
            <w:hideMark/>
          </w:tcPr>
          <w:p w14:paraId="538A34CC" w14:textId="77777777" w:rsidR="002F2D90" w:rsidRPr="002F2D90" w:rsidRDefault="002F2D90" w:rsidP="002F2D90">
            <w:r w:rsidRPr="002F2D90">
              <w:t>30 sec</w:t>
            </w:r>
          </w:p>
        </w:tc>
      </w:tr>
      <w:tr w:rsidR="002F2D90" w:rsidRPr="002F2D90" w14:paraId="70E23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0C08" w14:textId="77777777" w:rsidR="002F2D90" w:rsidRPr="002F2D90" w:rsidRDefault="002F2D90" w:rsidP="002F2D90">
            <w:r w:rsidRPr="002F2D90">
              <w:t>Graph refresh</w:t>
            </w:r>
          </w:p>
        </w:tc>
        <w:tc>
          <w:tcPr>
            <w:tcW w:w="0" w:type="auto"/>
            <w:vAlign w:val="center"/>
            <w:hideMark/>
          </w:tcPr>
          <w:p w14:paraId="47826825" w14:textId="77777777" w:rsidR="002F2D90" w:rsidRPr="002F2D90" w:rsidRDefault="002F2D90" w:rsidP="002F2D90">
            <w:r w:rsidRPr="002F2D90">
              <w:t>30 sec</w:t>
            </w:r>
          </w:p>
        </w:tc>
      </w:tr>
      <w:tr w:rsidR="002F2D90" w:rsidRPr="002F2D90" w14:paraId="244CD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7EB7" w14:textId="77777777" w:rsidR="002F2D90" w:rsidRPr="002F2D90" w:rsidRDefault="002F2D90" w:rsidP="002F2D90">
            <w:r w:rsidRPr="002F2D90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4C98FDC8" w14:textId="77777777" w:rsidR="002F2D90" w:rsidRPr="002F2D90" w:rsidRDefault="002F2D90" w:rsidP="002F2D90">
            <w:r w:rsidRPr="002F2D90">
              <w:t>On query</w:t>
            </w:r>
          </w:p>
        </w:tc>
      </w:tr>
      <w:tr w:rsidR="002F2D90" w:rsidRPr="002F2D90" w14:paraId="1A992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8478" w14:textId="77777777" w:rsidR="002F2D90" w:rsidRPr="002F2D90" w:rsidRDefault="002F2D90" w:rsidP="002F2D90">
            <w:r w:rsidRPr="002F2D90">
              <w:t>Source of Truth update</w:t>
            </w:r>
          </w:p>
        </w:tc>
        <w:tc>
          <w:tcPr>
            <w:tcW w:w="0" w:type="auto"/>
            <w:vAlign w:val="center"/>
            <w:hideMark/>
          </w:tcPr>
          <w:p w14:paraId="668BC1DD" w14:textId="77777777" w:rsidR="002F2D90" w:rsidRPr="002F2D90" w:rsidRDefault="002F2D90" w:rsidP="002F2D90">
            <w:r w:rsidRPr="002F2D90">
              <w:t>On change</w:t>
            </w:r>
          </w:p>
        </w:tc>
      </w:tr>
      <w:tr w:rsidR="002F2D90" w:rsidRPr="002F2D90" w14:paraId="466A7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E113" w14:textId="77777777" w:rsidR="002F2D90" w:rsidRPr="002F2D90" w:rsidRDefault="002F2D90" w:rsidP="002F2D90">
            <w:r w:rsidRPr="002F2D90">
              <w:t>Redis update</w:t>
            </w:r>
          </w:p>
        </w:tc>
        <w:tc>
          <w:tcPr>
            <w:tcW w:w="0" w:type="auto"/>
            <w:vAlign w:val="center"/>
            <w:hideMark/>
          </w:tcPr>
          <w:p w14:paraId="79A83E49" w14:textId="77777777" w:rsidR="002F2D90" w:rsidRPr="002F2D90" w:rsidRDefault="002F2D90" w:rsidP="002F2D90">
            <w:r w:rsidRPr="002F2D90">
              <w:t>On derived update</w:t>
            </w:r>
          </w:p>
        </w:tc>
      </w:tr>
    </w:tbl>
    <w:p w14:paraId="7CCC9D99" w14:textId="77777777" w:rsidR="002F2D90" w:rsidRPr="002F2D90" w:rsidRDefault="002F2D90" w:rsidP="002F2D90">
      <w:r w:rsidRPr="002F2D90">
        <w:pict w14:anchorId="5E81443F">
          <v:rect id="_x0000_i1114" style="width:0;height:1.5pt" o:hralign="center" o:hrstd="t" o:hr="t" fillcolor="#a0a0a0" stroked="f"/>
        </w:pict>
      </w:r>
    </w:p>
    <w:p w14:paraId="50C6FBA7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11. Database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590"/>
      </w:tblGrid>
      <w:tr w:rsidR="002F2D90" w:rsidRPr="002F2D90" w14:paraId="04E87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12648" w14:textId="77777777" w:rsidR="002F2D90" w:rsidRPr="002F2D90" w:rsidRDefault="002F2D90" w:rsidP="002F2D90">
            <w:pPr>
              <w:rPr>
                <w:b/>
                <w:bCs/>
              </w:rPr>
            </w:pPr>
            <w:r w:rsidRPr="002F2D90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169896" w14:textId="77777777" w:rsidR="002F2D90" w:rsidRPr="002F2D90" w:rsidRDefault="002F2D90" w:rsidP="002F2D90">
            <w:pPr>
              <w:rPr>
                <w:b/>
                <w:bCs/>
              </w:rPr>
            </w:pPr>
            <w:r w:rsidRPr="002F2D90">
              <w:rPr>
                <w:b/>
                <w:bCs/>
              </w:rPr>
              <w:t>Database</w:t>
            </w:r>
          </w:p>
        </w:tc>
      </w:tr>
      <w:tr w:rsidR="002F2D90" w:rsidRPr="002F2D90" w14:paraId="610E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1685" w14:textId="77777777" w:rsidR="002F2D90" w:rsidRPr="002F2D90" w:rsidRDefault="002F2D90" w:rsidP="002F2D90">
            <w:r w:rsidRPr="002F2D90">
              <w:t>Source of Truth</w:t>
            </w:r>
          </w:p>
        </w:tc>
        <w:tc>
          <w:tcPr>
            <w:tcW w:w="0" w:type="auto"/>
            <w:vAlign w:val="center"/>
            <w:hideMark/>
          </w:tcPr>
          <w:p w14:paraId="46EBD9C9" w14:textId="77777777" w:rsidR="002F2D90" w:rsidRPr="002F2D90" w:rsidRDefault="002F2D90" w:rsidP="002F2D90">
            <w:r w:rsidRPr="002F2D90">
              <w:t>MongoDB</w:t>
            </w:r>
          </w:p>
        </w:tc>
      </w:tr>
      <w:tr w:rsidR="002F2D90" w:rsidRPr="002F2D90" w14:paraId="4527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09A3" w14:textId="77777777" w:rsidR="002F2D90" w:rsidRPr="002F2D90" w:rsidRDefault="002F2D90" w:rsidP="002F2D90">
            <w:r w:rsidRPr="002F2D90">
              <w:t>Infrastructure objects</w:t>
            </w:r>
          </w:p>
        </w:tc>
        <w:tc>
          <w:tcPr>
            <w:tcW w:w="0" w:type="auto"/>
            <w:vAlign w:val="center"/>
            <w:hideMark/>
          </w:tcPr>
          <w:p w14:paraId="7EA96F81" w14:textId="77777777" w:rsidR="002F2D90" w:rsidRPr="002F2D90" w:rsidRDefault="002F2D90" w:rsidP="002F2D90">
            <w:r w:rsidRPr="002F2D90">
              <w:t>Neo4j</w:t>
            </w:r>
          </w:p>
        </w:tc>
      </w:tr>
      <w:tr w:rsidR="002F2D90" w:rsidRPr="002F2D90" w14:paraId="29BF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419A" w14:textId="77777777" w:rsidR="002F2D90" w:rsidRPr="002F2D90" w:rsidRDefault="002F2D90" w:rsidP="002F2D90">
            <w:r w:rsidRPr="002F2D90">
              <w:t>Monitoring data</w:t>
            </w:r>
          </w:p>
        </w:tc>
        <w:tc>
          <w:tcPr>
            <w:tcW w:w="0" w:type="auto"/>
            <w:vAlign w:val="center"/>
            <w:hideMark/>
          </w:tcPr>
          <w:p w14:paraId="73E16A7D" w14:textId="77777777" w:rsidR="002F2D90" w:rsidRPr="002F2D90" w:rsidRDefault="002F2D90" w:rsidP="002F2D90">
            <w:proofErr w:type="spellStart"/>
            <w:r w:rsidRPr="002F2D90">
              <w:t>InfluxDB</w:t>
            </w:r>
            <w:proofErr w:type="spellEnd"/>
          </w:p>
        </w:tc>
      </w:tr>
      <w:tr w:rsidR="002F2D90" w:rsidRPr="002F2D90" w14:paraId="5569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A2E4" w14:textId="77777777" w:rsidR="002F2D90" w:rsidRPr="002F2D90" w:rsidRDefault="002F2D90" w:rsidP="002F2D90">
            <w:r w:rsidRPr="002F2D90">
              <w:t>Derived state</w:t>
            </w:r>
          </w:p>
        </w:tc>
        <w:tc>
          <w:tcPr>
            <w:tcW w:w="0" w:type="auto"/>
            <w:vAlign w:val="center"/>
            <w:hideMark/>
          </w:tcPr>
          <w:p w14:paraId="1034D202" w14:textId="77777777" w:rsidR="002F2D90" w:rsidRPr="002F2D90" w:rsidRDefault="002F2D90" w:rsidP="002F2D90">
            <w:r w:rsidRPr="002F2D90">
              <w:t>Memory + Redis</w:t>
            </w:r>
          </w:p>
        </w:tc>
      </w:tr>
      <w:tr w:rsidR="002F2D90" w:rsidRPr="002F2D90" w14:paraId="73C6B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B89D" w14:textId="77777777" w:rsidR="002F2D90" w:rsidRPr="002F2D90" w:rsidRDefault="002F2D90" w:rsidP="002F2D90">
            <w:r w:rsidRPr="002F2D90">
              <w:t>ML history</w:t>
            </w:r>
          </w:p>
        </w:tc>
        <w:tc>
          <w:tcPr>
            <w:tcW w:w="0" w:type="auto"/>
            <w:vAlign w:val="center"/>
            <w:hideMark/>
          </w:tcPr>
          <w:p w14:paraId="52BB3AAC" w14:textId="77777777" w:rsidR="002F2D90" w:rsidRPr="002F2D90" w:rsidRDefault="002F2D90" w:rsidP="002F2D90">
            <w:r w:rsidRPr="002F2D90">
              <w:t>MongoDB</w:t>
            </w:r>
          </w:p>
        </w:tc>
      </w:tr>
      <w:tr w:rsidR="002F2D90" w:rsidRPr="002F2D90" w14:paraId="2A26E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8220" w14:textId="77777777" w:rsidR="002F2D90" w:rsidRPr="002F2D90" w:rsidRDefault="002F2D90" w:rsidP="002F2D90">
            <w:r w:rsidRPr="002F2D90">
              <w:t>Digital twin graph</w:t>
            </w:r>
          </w:p>
        </w:tc>
        <w:tc>
          <w:tcPr>
            <w:tcW w:w="0" w:type="auto"/>
            <w:vAlign w:val="center"/>
            <w:hideMark/>
          </w:tcPr>
          <w:p w14:paraId="680BDCEA" w14:textId="77777777" w:rsidR="002F2D90" w:rsidRPr="002F2D90" w:rsidRDefault="002F2D90" w:rsidP="002F2D90">
            <w:r w:rsidRPr="002F2D90">
              <w:t>Neo4j</w:t>
            </w:r>
          </w:p>
        </w:tc>
      </w:tr>
    </w:tbl>
    <w:p w14:paraId="3290CC07" w14:textId="77777777" w:rsidR="002F2D90" w:rsidRPr="002F2D90" w:rsidRDefault="002F2D90" w:rsidP="002F2D90">
      <w:r w:rsidRPr="002F2D90">
        <w:pict w14:anchorId="20241FFF">
          <v:rect id="_x0000_i1115" style="width:0;height:1.5pt" o:hralign="center" o:hrstd="t" o:hr="t" fillcolor="#a0a0a0" stroked="f"/>
        </w:pict>
      </w:r>
    </w:p>
    <w:p w14:paraId="77EFEA07" w14:textId="77777777" w:rsidR="002F2D90" w:rsidRPr="002F2D90" w:rsidRDefault="002F2D90" w:rsidP="002F2D90">
      <w:pPr>
        <w:rPr>
          <w:b/>
          <w:bCs/>
        </w:rPr>
      </w:pPr>
      <w:r w:rsidRPr="002F2D90">
        <w:rPr>
          <w:b/>
          <w:bCs/>
        </w:rPr>
        <w:t>12. Complete End-to-End Flow</w:t>
      </w:r>
    </w:p>
    <w:p w14:paraId="49F2054E" w14:textId="77777777" w:rsidR="002F2D90" w:rsidRPr="002F2D90" w:rsidRDefault="002F2D90" w:rsidP="002F2D90">
      <w:r w:rsidRPr="002F2D90">
        <w:t>Final architecture:</w:t>
      </w:r>
    </w:p>
    <w:p w14:paraId="64C2576D" w14:textId="77777777" w:rsidR="002F2D90" w:rsidRPr="002F2D90" w:rsidRDefault="002F2D90" w:rsidP="002F2D90">
      <w:r w:rsidRPr="002F2D90">
        <w:t>Source of Truth (MongoDB)</w:t>
      </w:r>
      <w:r w:rsidRPr="002F2D90">
        <w:br/>
        <w:t xml:space="preserve">        ↓</w:t>
      </w:r>
      <w:r w:rsidRPr="002F2D90">
        <w:br/>
        <w:t>Parser Service</w:t>
      </w:r>
      <w:r w:rsidRPr="002F2D90">
        <w:br/>
        <w:t xml:space="preserve">        ↓</w:t>
      </w:r>
      <w:r w:rsidRPr="002F2D90">
        <w:br/>
        <w:t>Infrastructure Objects (Neo4j)</w:t>
      </w:r>
      <w:r w:rsidRPr="002F2D90">
        <w:br/>
      </w:r>
      <w:r w:rsidRPr="002F2D90">
        <w:br/>
        <w:t>Monitoring Agents</w:t>
      </w:r>
      <w:r w:rsidRPr="002F2D90">
        <w:br/>
        <w:t xml:space="preserve">        ↓</w:t>
      </w:r>
      <w:r w:rsidRPr="002F2D90">
        <w:br/>
        <w:t>Metrics Collection</w:t>
      </w:r>
      <w:r w:rsidRPr="002F2D90">
        <w:br/>
        <w:t xml:space="preserve">        ↓</w:t>
      </w:r>
      <w:r w:rsidRPr="002F2D90">
        <w:br/>
      </w:r>
      <w:proofErr w:type="spellStart"/>
      <w:r w:rsidRPr="002F2D90">
        <w:t>InfluxDB</w:t>
      </w:r>
      <w:proofErr w:type="spellEnd"/>
      <w:r w:rsidRPr="002F2D90">
        <w:br/>
      </w:r>
      <w:r w:rsidRPr="002F2D90">
        <w:br/>
        <w:t>Objects + Metrics</w:t>
      </w:r>
      <w:r w:rsidRPr="002F2D90">
        <w:br/>
        <w:t xml:space="preserve">        ↓</w:t>
      </w:r>
      <w:r w:rsidRPr="002F2D90">
        <w:br/>
        <w:t>Derived State Engine</w:t>
      </w:r>
      <w:r w:rsidRPr="002F2D90">
        <w:br/>
        <w:t xml:space="preserve">        ↓</w:t>
      </w:r>
      <w:r w:rsidRPr="002F2D90">
        <w:br/>
      </w:r>
      <w:r w:rsidRPr="002F2D90">
        <w:br/>
        <w:t>Stored in:</w:t>
      </w:r>
      <w:r w:rsidRPr="002F2D90">
        <w:br/>
        <w:t>Memory</w:t>
      </w:r>
      <w:r w:rsidRPr="002F2D90">
        <w:br/>
        <w:t>Redis</w:t>
      </w:r>
      <w:r w:rsidRPr="002F2D90">
        <w:br/>
      </w:r>
      <w:r w:rsidRPr="002F2D90">
        <w:br/>
        <w:t xml:space="preserve">        ↓</w:t>
      </w:r>
      <w:r w:rsidRPr="002F2D90">
        <w:br/>
        <w:t>Digital Twin Graph</w:t>
      </w:r>
      <w:r w:rsidRPr="002F2D90">
        <w:br/>
        <w:t xml:space="preserve">        ↓</w:t>
      </w:r>
      <w:r w:rsidRPr="002F2D90">
        <w:br/>
      </w:r>
      <w:r w:rsidRPr="002F2D90">
        <w:br/>
        <w:t>Query arrives</w:t>
      </w:r>
      <w:r w:rsidRPr="002F2D90">
        <w:br/>
        <w:t xml:space="preserve">        ↓</w:t>
      </w:r>
      <w:r w:rsidRPr="002F2D90">
        <w:br/>
        <w:t>Graph cloned</w:t>
      </w:r>
      <w:r w:rsidRPr="002F2D90">
        <w:br/>
        <w:t xml:space="preserve">        ↓</w:t>
      </w:r>
      <w:r w:rsidRPr="002F2D90">
        <w:br/>
        <w:t>Simulation executed</w:t>
      </w:r>
      <w:r w:rsidRPr="002F2D90">
        <w:br/>
      </w:r>
      <w:r w:rsidRPr="002F2D90">
        <w:br/>
      </w:r>
      <w:r w:rsidRPr="002F2D90">
        <w:lastRenderedPageBreak/>
        <w:t>If approved:</w:t>
      </w:r>
      <w:r w:rsidRPr="002F2D90">
        <w:br/>
      </w:r>
      <w:r w:rsidRPr="002F2D90">
        <w:br/>
        <w:t>Update Source of Truth</w:t>
      </w:r>
      <w:r w:rsidRPr="002F2D90">
        <w:br/>
        <w:t>Rebuild objects</w:t>
      </w:r>
      <w:r w:rsidRPr="002F2D90">
        <w:br/>
        <w:t>Refresh twin</w:t>
      </w:r>
    </w:p>
    <w:p w14:paraId="520CB2C7" w14:textId="77777777" w:rsidR="00A45D0C" w:rsidRDefault="00A45D0C"/>
    <w:p w14:paraId="7B1553D9" w14:textId="77777777" w:rsidR="00225228" w:rsidRDefault="00225228"/>
    <w:p w14:paraId="097D7C7D" w14:textId="34EC40A7" w:rsidR="00225228" w:rsidRDefault="00225228">
      <w:r w:rsidRPr="00225228">
        <w:drawing>
          <wp:inline distT="0" distB="0" distL="0" distR="0" wp14:anchorId="6679205B" wp14:editId="38EDFF8B">
            <wp:extent cx="5731510" cy="1482725"/>
            <wp:effectExtent l="0" t="0" r="2540" b="3175"/>
            <wp:docPr id="19335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2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4F7"/>
    <w:multiLevelType w:val="multilevel"/>
    <w:tmpl w:val="DDA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9F8"/>
    <w:multiLevelType w:val="multilevel"/>
    <w:tmpl w:val="B1D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80F0A"/>
    <w:multiLevelType w:val="multilevel"/>
    <w:tmpl w:val="4E6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8192A"/>
    <w:multiLevelType w:val="multilevel"/>
    <w:tmpl w:val="4DD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E552B"/>
    <w:multiLevelType w:val="multilevel"/>
    <w:tmpl w:val="318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B66E2"/>
    <w:multiLevelType w:val="multilevel"/>
    <w:tmpl w:val="81A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D4BC5"/>
    <w:multiLevelType w:val="multilevel"/>
    <w:tmpl w:val="F7C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96774"/>
    <w:multiLevelType w:val="multilevel"/>
    <w:tmpl w:val="52F0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1A2C"/>
    <w:multiLevelType w:val="multilevel"/>
    <w:tmpl w:val="A34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6101E"/>
    <w:multiLevelType w:val="multilevel"/>
    <w:tmpl w:val="0286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01301"/>
    <w:multiLevelType w:val="multilevel"/>
    <w:tmpl w:val="7418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630F5"/>
    <w:multiLevelType w:val="multilevel"/>
    <w:tmpl w:val="EB8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90508">
    <w:abstractNumId w:val="9"/>
  </w:num>
  <w:num w:numId="2" w16cid:durableId="1408529787">
    <w:abstractNumId w:val="2"/>
  </w:num>
  <w:num w:numId="3" w16cid:durableId="1268079131">
    <w:abstractNumId w:val="3"/>
  </w:num>
  <w:num w:numId="4" w16cid:durableId="462963983">
    <w:abstractNumId w:val="0"/>
  </w:num>
  <w:num w:numId="5" w16cid:durableId="679815962">
    <w:abstractNumId w:val="1"/>
  </w:num>
  <w:num w:numId="6" w16cid:durableId="777136856">
    <w:abstractNumId w:val="4"/>
  </w:num>
  <w:num w:numId="7" w16cid:durableId="1007441363">
    <w:abstractNumId w:val="8"/>
  </w:num>
  <w:num w:numId="8" w16cid:durableId="769466766">
    <w:abstractNumId w:val="6"/>
  </w:num>
  <w:num w:numId="9" w16cid:durableId="1554654488">
    <w:abstractNumId w:val="11"/>
  </w:num>
  <w:num w:numId="10" w16cid:durableId="1448238881">
    <w:abstractNumId w:val="7"/>
  </w:num>
  <w:num w:numId="11" w16cid:durableId="844245394">
    <w:abstractNumId w:val="5"/>
  </w:num>
  <w:num w:numId="12" w16cid:durableId="452096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90"/>
    <w:rsid w:val="000723D1"/>
    <w:rsid w:val="00225228"/>
    <w:rsid w:val="002758D3"/>
    <w:rsid w:val="002F2D90"/>
    <w:rsid w:val="003533F7"/>
    <w:rsid w:val="003B5DF2"/>
    <w:rsid w:val="0045102F"/>
    <w:rsid w:val="00540D73"/>
    <w:rsid w:val="00697808"/>
    <w:rsid w:val="00733871"/>
    <w:rsid w:val="00A4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3ACF3"/>
  <w15:chartTrackingRefBased/>
  <w15:docId w15:val="{10281804-3185-42A8-94C9-E42850C5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D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D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833F2B39D0F444BA85DAFB6A789708" ma:contentTypeVersion="13" ma:contentTypeDescription="Create a new document." ma:contentTypeScope="" ma:versionID="f9276630911820ab856d430bd052c0e0">
  <xsd:schema xmlns:xsd="http://www.w3.org/2001/XMLSchema" xmlns:xs="http://www.w3.org/2001/XMLSchema" xmlns:p="http://schemas.microsoft.com/office/2006/metadata/properties" xmlns:ns3="2d7d0d79-ebdd-4e7f-ab60-5b743d057466" xmlns:ns4="4cdb95ef-47d3-4327-9667-cc14a6d6eee0" targetNamespace="http://schemas.microsoft.com/office/2006/metadata/properties" ma:root="true" ma:fieldsID="e3ad04edb8178495d537c20e60fe0359" ns3:_="" ns4:_="">
    <xsd:import namespace="2d7d0d79-ebdd-4e7f-ab60-5b743d057466"/>
    <xsd:import namespace="4cdb95ef-47d3-4327-9667-cc14a6d6ee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d0d79-ebdd-4e7f-ab60-5b743d0574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b95ef-47d3-4327-9667-cc14a6d6eee0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db95ef-47d3-4327-9667-cc14a6d6eee0" xsi:nil="true"/>
  </documentManagement>
</p:properties>
</file>

<file path=customXml/itemProps1.xml><?xml version="1.0" encoding="utf-8"?>
<ds:datastoreItem xmlns:ds="http://schemas.openxmlformats.org/officeDocument/2006/customXml" ds:itemID="{D13D3D87-A451-4010-B67E-870796D76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7d0d79-ebdd-4e7f-ab60-5b743d057466"/>
    <ds:schemaRef ds:uri="4cdb95ef-47d3-4327-9667-cc14a6d6ee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358D7A-527D-4A6A-A5F4-0901E99CB2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8FB67B-15BF-473E-86F9-B796A74F9FBD}">
  <ds:schemaRefs>
    <ds:schemaRef ds:uri="http://schemas.microsoft.com/office/2006/metadata/properties"/>
    <ds:schemaRef ds:uri="http://schemas.microsoft.com/office/infopath/2007/PartnerControls"/>
    <ds:schemaRef ds:uri="4cdb95ef-47d3-4327-9667-cc14a6d6ee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850</Words>
  <Characters>5480</Characters>
  <Application>Microsoft Office Word</Application>
  <DocSecurity>0</DocSecurity>
  <Lines>456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2</cp:revision>
  <dcterms:created xsi:type="dcterms:W3CDTF">2026-03-24T07:12:00Z</dcterms:created>
  <dcterms:modified xsi:type="dcterms:W3CDTF">2026-03-24T07:12:00Z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0x01010010833F2B39D0F444BA85DAFB6A789708</vt:lpwstr>
  </property>
</Properties>
</file>