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59D8" w14:textId="77777777" w:rsidR="0090446D" w:rsidRPr="0090446D" w:rsidRDefault="0090446D" w:rsidP="0090446D">
      <w:pPr>
        <w:rPr>
          <w:b/>
          <w:bCs/>
          <w:sz w:val="48"/>
          <w:szCs w:val="48"/>
        </w:rPr>
      </w:pPr>
      <w:r w:rsidRPr="0090446D">
        <w:rPr>
          <w:b/>
          <w:bCs/>
          <w:sz w:val="48"/>
          <w:szCs w:val="48"/>
        </w:rPr>
        <w:t>Private Cloud to KIND Cluster Mapping</w:t>
      </w:r>
    </w:p>
    <w:p w14:paraId="3F9AAF1E" w14:textId="77777777" w:rsidR="008D4BE7" w:rsidRDefault="008D4BE7"/>
    <w:p w14:paraId="66E39A84" w14:textId="15544A0C" w:rsidR="0090446D" w:rsidRDefault="0090446D">
      <w:r>
        <w:t xml:space="preserve">Component </w:t>
      </w:r>
      <w:proofErr w:type="gramStart"/>
      <w:r>
        <w:t>mapping :</w:t>
      </w:r>
      <w:proofErr w:type="gramEnd"/>
    </w:p>
    <w:p w14:paraId="48CFE13F" w14:textId="55147C86" w:rsidR="0090446D" w:rsidRDefault="0090446D">
      <w:r w:rsidRPr="0090446D">
        <w:drawing>
          <wp:inline distT="0" distB="0" distL="0" distR="0" wp14:anchorId="0DF9F880" wp14:editId="4A5F7FA9">
            <wp:extent cx="5731510" cy="3029585"/>
            <wp:effectExtent l="0" t="0" r="2540" b="0"/>
            <wp:docPr id="1476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6843" w14:textId="06E8C603" w:rsidR="0090446D" w:rsidRDefault="0090446D">
      <w:r w:rsidRPr="0090446D">
        <w:drawing>
          <wp:inline distT="0" distB="0" distL="0" distR="0" wp14:anchorId="2B01267A" wp14:editId="5B7CF1E2">
            <wp:extent cx="5731510" cy="2411730"/>
            <wp:effectExtent l="0" t="0" r="2540" b="7620"/>
            <wp:docPr id="21253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2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0CEC" w14:textId="294268CC" w:rsidR="0090446D" w:rsidRDefault="0090446D">
      <w:r w:rsidRPr="0090446D">
        <w:lastRenderedPageBreak/>
        <w:drawing>
          <wp:inline distT="0" distB="0" distL="0" distR="0" wp14:anchorId="73BB24A9" wp14:editId="415D3A80">
            <wp:extent cx="5731510" cy="2649855"/>
            <wp:effectExtent l="0" t="0" r="2540" b="0"/>
            <wp:docPr id="4849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3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D1FE" w14:textId="09754619" w:rsidR="0090446D" w:rsidRDefault="0090446D">
      <w:r w:rsidRPr="0090446D">
        <w:drawing>
          <wp:inline distT="0" distB="0" distL="0" distR="0" wp14:anchorId="730EDC49" wp14:editId="23C447EE">
            <wp:extent cx="5731510" cy="1166495"/>
            <wp:effectExtent l="0" t="0" r="2540" b="0"/>
            <wp:docPr id="10209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7C6E" w14:textId="77777777" w:rsidR="0090446D" w:rsidRDefault="0090446D"/>
    <w:p w14:paraId="693B0853" w14:textId="7820ACE0" w:rsidR="0090446D" w:rsidRDefault="0090446D">
      <w:r>
        <w:t>Simulation:</w:t>
      </w:r>
    </w:p>
    <w:p w14:paraId="25B8C0A9" w14:textId="77777777" w:rsidR="0090446D" w:rsidRDefault="0090446D"/>
    <w:p w14:paraId="62F8B06E" w14:textId="0C50209D" w:rsidR="0090446D" w:rsidRDefault="0090446D">
      <w:r w:rsidRPr="0090446D">
        <w:drawing>
          <wp:inline distT="0" distB="0" distL="0" distR="0" wp14:anchorId="78FFD710" wp14:editId="0C5B7A0E">
            <wp:extent cx="5731510" cy="2587625"/>
            <wp:effectExtent l="0" t="0" r="2540" b="3175"/>
            <wp:docPr id="11715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3805" w14:textId="77777777" w:rsidR="0090446D" w:rsidRDefault="0090446D"/>
    <w:p w14:paraId="631FD4F4" w14:textId="743E7F72" w:rsidR="0090446D" w:rsidRDefault="0090446D">
      <w:r w:rsidRPr="0090446D">
        <w:lastRenderedPageBreak/>
        <w:drawing>
          <wp:inline distT="0" distB="0" distL="0" distR="0" wp14:anchorId="16655F7C" wp14:editId="73CF56B6">
            <wp:extent cx="5731510" cy="2757805"/>
            <wp:effectExtent l="0" t="0" r="2540" b="4445"/>
            <wp:docPr id="8984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1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37AC" w14:textId="77777777" w:rsidR="0090446D" w:rsidRDefault="0090446D"/>
    <w:p w14:paraId="54BBAEF1" w14:textId="28E0432D" w:rsidR="0090446D" w:rsidRDefault="0090446D">
      <w:r>
        <w:t>Metrics and Data sources:</w:t>
      </w:r>
    </w:p>
    <w:p w14:paraId="7DBB93B9" w14:textId="4F5BAF49" w:rsidR="0090446D" w:rsidRDefault="0090446D">
      <w:r w:rsidRPr="0090446D">
        <w:drawing>
          <wp:inline distT="0" distB="0" distL="0" distR="0" wp14:anchorId="0B605DF6" wp14:editId="3DDC0A6E">
            <wp:extent cx="5731510" cy="2352040"/>
            <wp:effectExtent l="0" t="0" r="2540" b="0"/>
            <wp:docPr id="18513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4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A156" w14:textId="77777777" w:rsidR="0090446D" w:rsidRDefault="0090446D"/>
    <w:p w14:paraId="166CEE67" w14:textId="77777777" w:rsidR="0090446D" w:rsidRDefault="0090446D"/>
    <w:sectPr w:rsidR="00904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6D"/>
    <w:rsid w:val="0002565A"/>
    <w:rsid w:val="008D4BE7"/>
    <w:rsid w:val="0090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BD84"/>
  <w15:chartTrackingRefBased/>
  <w15:docId w15:val="{36D51DB7-A769-4A7D-BC44-21B28A91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4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</Words>
  <Characters>99</Characters>
  <Application>Microsoft Office Word</Application>
  <DocSecurity>0</DocSecurity>
  <Lines>3</Lines>
  <Paragraphs>3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2026-04-14T08:42:00Z</dcterms:created>
  <dcterms:modified xsi:type="dcterms:W3CDTF">2026-04-14T08:52:00Z</dcterms:modified>
</cp:coreProperties>
</file>