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0B495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SYNTHETIC DATA GENERATION IN DIGITAL TWIN FOR PRIVATE CLOUD</w:t>
      </w:r>
    </w:p>
    <w:p w14:paraId="5C9C915E" w14:textId="77777777" w:rsidR="001837BB" w:rsidRPr="001837BB" w:rsidRDefault="001837BB" w:rsidP="001837BB">
      <w:r w:rsidRPr="001837BB">
        <w:pict w14:anchorId="4D011A68">
          <v:rect id="_x0000_i1163" style="width:0;height:1.5pt" o:hralign="center" o:hrstd="t" o:hr="t" fillcolor="#a0a0a0" stroked="f"/>
        </w:pict>
      </w:r>
    </w:p>
    <w:p w14:paraId="7D81A9CC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1. Introduction</w:t>
      </w:r>
    </w:p>
    <w:p w14:paraId="725BF177" w14:textId="77777777" w:rsidR="001837BB" w:rsidRPr="001837BB" w:rsidRDefault="001837BB" w:rsidP="001837BB">
      <w:r w:rsidRPr="001837BB">
        <w:t xml:space="preserve">In a </w:t>
      </w:r>
      <w:r w:rsidRPr="001837BB">
        <w:rPr>
          <w:b/>
          <w:bCs/>
        </w:rPr>
        <w:t>Digital Twin system for private cloud infrastructure</w:t>
      </w:r>
      <w:r w:rsidRPr="001837BB">
        <w:t>, accurate simulation requires large-scale infrastructure data, including:</w:t>
      </w:r>
    </w:p>
    <w:p w14:paraId="4C4B53E5" w14:textId="77777777" w:rsidR="001837BB" w:rsidRPr="001837BB" w:rsidRDefault="001837BB" w:rsidP="001837BB">
      <w:pPr>
        <w:numPr>
          <w:ilvl w:val="0"/>
          <w:numId w:val="1"/>
        </w:numPr>
      </w:pPr>
      <w:r w:rsidRPr="001837BB">
        <w:t xml:space="preserve">CPU utilization </w:t>
      </w:r>
    </w:p>
    <w:p w14:paraId="00DE672A" w14:textId="77777777" w:rsidR="001837BB" w:rsidRPr="001837BB" w:rsidRDefault="001837BB" w:rsidP="001837BB">
      <w:pPr>
        <w:numPr>
          <w:ilvl w:val="0"/>
          <w:numId w:val="1"/>
        </w:numPr>
      </w:pPr>
      <w:r w:rsidRPr="001837BB">
        <w:t xml:space="preserve">Memory usage </w:t>
      </w:r>
    </w:p>
    <w:p w14:paraId="6F286A1B" w14:textId="77777777" w:rsidR="001837BB" w:rsidRPr="001837BB" w:rsidRDefault="001837BB" w:rsidP="001837BB">
      <w:pPr>
        <w:numPr>
          <w:ilvl w:val="0"/>
          <w:numId w:val="1"/>
        </w:numPr>
      </w:pPr>
      <w:r w:rsidRPr="001837BB">
        <w:t xml:space="preserve">Network traffic </w:t>
      </w:r>
    </w:p>
    <w:p w14:paraId="7C7B8252" w14:textId="77777777" w:rsidR="001837BB" w:rsidRPr="001837BB" w:rsidRDefault="001837BB" w:rsidP="001837BB">
      <w:pPr>
        <w:numPr>
          <w:ilvl w:val="0"/>
          <w:numId w:val="1"/>
        </w:numPr>
      </w:pPr>
      <w:r w:rsidRPr="001837BB">
        <w:t xml:space="preserve">Temperature and power metrics </w:t>
      </w:r>
    </w:p>
    <w:p w14:paraId="29437A8D" w14:textId="77777777" w:rsidR="001837BB" w:rsidRPr="001837BB" w:rsidRDefault="001837BB" w:rsidP="001837BB">
      <w:r w:rsidRPr="001837BB">
        <w:t xml:space="preserve">However, real infrastructure data is often </w:t>
      </w:r>
      <w:r w:rsidRPr="001837BB">
        <w:rPr>
          <w:b/>
          <w:bCs/>
        </w:rPr>
        <w:t>limited in scale, incomplete, or unavailable</w:t>
      </w:r>
      <w:r w:rsidRPr="001837BB">
        <w:t xml:space="preserve">. Therefore, </w:t>
      </w:r>
      <w:r w:rsidRPr="001837BB">
        <w:rPr>
          <w:b/>
          <w:bCs/>
        </w:rPr>
        <w:t>synthetic data generation</w:t>
      </w:r>
      <w:r w:rsidRPr="001837BB">
        <w:t xml:space="preserve"> is used to extend and enhance the simulation environment.</w:t>
      </w:r>
    </w:p>
    <w:p w14:paraId="1CC14951" w14:textId="77777777" w:rsidR="001837BB" w:rsidRPr="001837BB" w:rsidRDefault="001837BB" w:rsidP="001837BB">
      <w:r w:rsidRPr="001837BB">
        <w:pict w14:anchorId="3E5EF94C">
          <v:rect id="_x0000_i1164" style="width:0;height:1.5pt" o:hralign="center" o:hrstd="t" o:hr="t" fillcolor="#a0a0a0" stroked="f"/>
        </w:pict>
      </w:r>
    </w:p>
    <w:p w14:paraId="3E2676F3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2. Why Synthetic Data is Needed</w:t>
      </w:r>
    </w:p>
    <w:p w14:paraId="64AE2FE7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2.1 Limited Real Infrastructure</w:t>
      </w:r>
    </w:p>
    <w:p w14:paraId="097092C7" w14:textId="77777777" w:rsidR="001837BB" w:rsidRPr="001837BB" w:rsidRDefault="001837BB" w:rsidP="001837BB">
      <w:r w:rsidRPr="001837BB">
        <w:t>In a typical setup (e.g., Kubernetes cluster), only a few nodes (3–5) are available. This is insufficient to simulate:</w:t>
      </w:r>
    </w:p>
    <w:p w14:paraId="3EBB9850" w14:textId="77777777" w:rsidR="001837BB" w:rsidRPr="001837BB" w:rsidRDefault="001837BB" w:rsidP="001837BB">
      <w:pPr>
        <w:numPr>
          <w:ilvl w:val="0"/>
          <w:numId w:val="2"/>
        </w:numPr>
      </w:pPr>
      <w:r w:rsidRPr="001837BB">
        <w:t xml:space="preserve">Large </w:t>
      </w:r>
      <w:proofErr w:type="spellStart"/>
      <w:r w:rsidRPr="001837BB">
        <w:t>datacenters</w:t>
      </w:r>
      <w:proofErr w:type="spellEnd"/>
      <w:r w:rsidRPr="001837BB">
        <w:t xml:space="preserve"> </w:t>
      </w:r>
    </w:p>
    <w:p w14:paraId="3DCEFB7F" w14:textId="77777777" w:rsidR="001837BB" w:rsidRPr="001837BB" w:rsidRDefault="001837BB" w:rsidP="001837BB">
      <w:pPr>
        <w:numPr>
          <w:ilvl w:val="0"/>
          <w:numId w:val="2"/>
        </w:numPr>
      </w:pPr>
      <w:r w:rsidRPr="001837BB">
        <w:t xml:space="preserve">Multi-rack environments </w:t>
      </w:r>
    </w:p>
    <w:p w14:paraId="48930716" w14:textId="77777777" w:rsidR="001837BB" w:rsidRPr="001837BB" w:rsidRDefault="001837BB" w:rsidP="001837BB">
      <w:pPr>
        <w:numPr>
          <w:ilvl w:val="0"/>
          <w:numId w:val="2"/>
        </w:numPr>
      </w:pPr>
      <w:r w:rsidRPr="001837BB">
        <w:t xml:space="preserve">High-load scenarios </w:t>
      </w:r>
    </w:p>
    <w:p w14:paraId="4B83A990" w14:textId="77777777" w:rsidR="001837BB" w:rsidRPr="001837BB" w:rsidRDefault="001837BB" w:rsidP="001837BB">
      <w:r w:rsidRPr="001837BB">
        <w:t>Synthetic data enables scaling from:</w:t>
      </w:r>
    </w:p>
    <w:p w14:paraId="150CD999" w14:textId="77777777" w:rsidR="001837BB" w:rsidRPr="001837BB" w:rsidRDefault="001837BB" w:rsidP="001837BB">
      <w:pPr>
        <w:numPr>
          <w:ilvl w:val="0"/>
          <w:numId w:val="3"/>
        </w:numPr>
      </w:pPr>
      <w:r w:rsidRPr="001837BB">
        <w:t xml:space="preserve">5 real nodes → 100+ simulated servers </w:t>
      </w:r>
    </w:p>
    <w:p w14:paraId="290485B8" w14:textId="77777777" w:rsidR="001837BB" w:rsidRPr="001837BB" w:rsidRDefault="001837BB" w:rsidP="001837BB">
      <w:r w:rsidRPr="001837BB">
        <w:pict w14:anchorId="5C8EB991">
          <v:rect id="_x0000_i1165" style="width:0;height:1.5pt" o:hralign="center" o:hrstd="t" o:hr="t" fillcolor="#a0a0a0" stroked="f"/>
        </w:pict>
      </w:r>
    </w:p>
    <w:p w14:paraId="2D8AB418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2.2 Safe Experimentation</w:t>
      </w:r>
    </w:p>
    <w:p w14:paraId="3D2BC4CD" w14:textId="77777777" w:rsidR="001837BB" w:rsidRPr="001837BB" w:rsidRDefault="001837BB" w:rsidP="001837BB">
      <w:r w:rsidRPr="001837BB">
        <w:t>Real systems cannot be stressed excessively due to:</w:t>
      </w:r>
    </w:p>
    <w:p w14:paraId="5329BC45" w14:textId="77777777" w:rsidR="001837BB" w:rsidRPr="001837BB" w:rsidRDefault="001837BB" w:rsidP="001837BB">
      <w:pPr>
        <w:numPr>
          <w:ilvl w:val="0"/>
          <w:numId w:val="4"/>
        </w:numPr>
      </w:pPr>
      <w:r w:rsidRPr="001837BB">
        <w:t xml:space="preserve">Risk of system failure </w:t>
      </w:r>
    </w:p>
    <w:p w14:paraId="03288E11" w14:textId="77777777" w:rsidR="001837BB" w:rsidRPr="001837BB" w:rsidRDefault="001837BB" w:rsidP="001837BB">
      <w:pPr>
        <w:numPr>
          <w:ilvl w:val="0"/>
          <w:numId w:val="4"/>
        </w:numPr>
      </w:pPr>
      <w:r w:rsidRPr="001837BB">
        <w:t xml:space="preserve">Performance degradation </w:t>
      </w:r>
    </w:p>
    <w:p w14:paraId="45DEE456" w14:textId="77777777" w:rsidR="001837BB" w:rsidRPr="001837BB" w:rsidRDefault="001837BB" w:rsidP="001837BB">
      <w:pPr>
        <w:numPr>
          <w:ilvl w:val="0"/>
          <w:numId w:val="4"/>
        </w:numPr>
      </w:pPr>
      <w:r w:rsidRPr="001837BB">
        <w:t xml:space="preserve">Data loss </w:t>
      </w:r>
    </w:p>
    <w:p w14:paraId="12EA9FFF" w14:textId="77777777" w:rsidR="001837BB" w:rsidRPr="001837BB" w:rsidRDefault="001837BB" w:rsidP="001837BB">
      <w:r w:rsidRPr="001837BB">
        <w:t>Synthetic data allows simulation of:</w:t>
      </w:r>
    </w:p>
    <w:p w14:paraId="4E08C191" w14:textId="77777777" w:rsidR="001837BB" w:rsidRPr="001837BB" w:rsidRDefault="001837BB" w:rsidP="001837BB">
      <w:pPr>
        <w:numPr>
          <w:ilvl w:val="0"/>
          <w:numId w:val="5"/>
        </w:numPr>
      </w:pPr>
      <w:r w:rsidRPr="001837BB">
        <w:t xml:space="preserve">Overload conditions </w:t>
      </w:r>
    </w:p>
    <w:p w14:paraId="40F6BFE7" w14:textId="77777777" w:rsidR="001837BB" w:rsidRPr="001837BB" w:rsidRDefault="001837BB" w:rsidP="001837BB">
      <w:pPr>
        <w:numPr>
          <w:ilvl w:val="0"/>
          <w:numId w:val="5"/>
        </w:numPr>
      </w:pPr>
      <w:r w:rsidRPr="001837BB">
        <w:t xml:space="preserve">Failures </w:t>
      </w:r>
    </w:p>
    <w:p w14:paraId="552CCDCB" w14:textId="77777777" w:rsidR="001837BB" w:rsidRPr="001837BB" w:rsidRDefault="001837BB" w:rsidP="001837BB">
      <w:pPr>
        <w:numPr>
          <w:ilvl w:val="0"/>
          <w:numId w:val="5"/>
        </w:numPr>
      </w:pPr>
      <w:r w:rsidRPr="001837BB">
        <w:t xml:space="preserve">Thermal spikes </w:t>
      </w:r>
    </w:p>
    <w:p w14:paraId="32DFCC86" w14:textId="77777777" w:rsidR="001837BB" w:rsidRPr="001837BB" w:rsidRDefault="001837BB" w:rsidP="001837BB">
      <w:r w:rsidRPr="001837BB">
        <w:t>Without impacting real systems.</w:t>
      </w:r>
    </w:p>
    <w:p w14:paraId="4EB5FA1C" w14:textId="77777777" w:rsidR="001837BB" w:rsidRPr="001837BB" w:rsidRDefault="001837BB" w:rsidP="001837BB">
      <w:r w:rsidRPr="001837BB">
        <w:lastRenderedPageBreak/>
        <w:pict w14:anchorId="6A71CB29">
          <v:rect id="_x0000_i1166" style="width:0;height:1.5pt" o:hralign="center" o:hrstd="t" o:hr="t" fillcolor="#a0a0a0" stroked="f"/>
        </w:pict>
      </w:r>
    </w:p>
    <w:p w14:paraId="3648DE50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2.3 Testing Edge Cases</w:t>
      </w:r>
    </w:p>
    <w:p w14:paraId="24856A3F" w14:textId="77777777" w:rsidR="001837BB" w:rsidRPr="001837BB" w:rsidRDefault="001837BB" w:rsidP="001837BB">
      <w:r w:rsidRPr="001837BB">
        <w:t>Real infrastructure rarely encounters all possible scenarios.</w:t>
      </w:r>
    </w:p>
    <w:p w14:paraId="2D49BBCB" w14:textId="77777777" w:rsidR="001837BB" w:rsidRPr="001837BB" w:rsidRDefault="001837BB" w:rsidP="001837BB">
      <w:r w:rsidRPr="001837BB">
        <w:t>Synthetic data enables testing of:</w:t>
      </w:r>
    </w:p>
    <w:p w14:paraId="00B62A79" w14:textId="77777777" w:rsidR="001837BB" w:rsidRPr="001837BB" w:rsidRDefault="001837BB" w:rsidP="001837BB">
      <w:pPr>
        <w:numPr>
          <w:ilvl w:val="0"/>
          <w:numId w:val="6"/>
        </w:numPr>
      </w:pPr>
      <w:r w:rsidRPr="001837BB">
        <w:t xml:space="preserve">CPU saturation (95%+) </w:t>
      </w:r>
    </w:p>
    <w:p w14:paraId="6788219F" w14:textId="77777777" w:rsidR="001837BB" w:rsidRPr="001837BB" w:rsidRDefault="001837BB" w:rsidP="001837BB">
      <w:pPr>
        <w:numPr>
          <w:ilvl w:val="0"/>
          <w:numId w:val="6"/>
        </w:numPr>
      </w:pPr>
      <w:r w:rsidRPr="001837BB">
        <w:t xml:space="preserve">Power failures </w:t>
      </w:r>
    </w:p>
    <w:p w14:paraId="6C7EBD68" w14:textId="77777777" w:rsidR="001837BB" w:rsidRPr="001837BB" w:rsidRDefault="001837BB" w:rsidP="001837BB">
      <w:pPr>
        <w:numPr>
          <w:ilvl w:val="0"/>
          <w:numId w:val="6"/>
        </w:numPr>
      </w:pPr>
      <w:r w:rsidRPr="001837BB">
        <w:t xml:space="preserve">Network congestion </w:t>
      </w:r>
    </w:p>
    <w:p w14:paraId="5535329F" w14:textId="77777777" w:rsidR="001837BB" w:rsidRPr="001837BB" w:rsidRDefault="001837BB" w:rsidP="001837BB">
      <w:pPr>
        <w:numPr>
          <w:ilvl w:val="0"/>
          <w:numId w:val="6"/>
        </w:numPr>
      </w:pPr>
      <w:r w:rsidRPr="001837BB">
        <w:t xml:space="preserve">Hardware degradation </w:t>
      </w:r>
    </w:p>
    <w:p w14:paraId="74E3D0B4" w14:textId="77777777" w:rsidR="001837BB" w:rsidRPr="001837BB" w:rsidRDefault="001837BB" w:rsidP="001837BB">
      <w:r w:rsidRPr="001837BB">
        <w:pict w14:anchorId="2A8BDBC8">
          <v:rect id="_x0000_i1167" style="width:0;height:1.5pt" o:hralign="center" o:hrstd="t" o:hr="t" fillcolor="#a0a0a0" stroked="f"/>
        </w:pict>
      </w:r>
    </w:p>
    <w:p w14:paraId="62CA8C83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2.4 Cost and Resource Efficiency</w:t>
      </w:r>
    </w:p>
    <w:p w14:paraId="0F7D7900" w14:textId="77777777" w:rsidR="001837BB" w:rsidRPr="001837BB" w:rsidRDefault="001837BB" w:rsidP="001837BB">
      <w:r w:rsidRPr="001837BB">
        <w:t>Creating large real infrastructure requires:</w:t>
      </w:r>
    </w:p>
    <w:p w14:paraId="5B97AEB2" w14:textId="77777777" w:rsidR="001837BB" w:rsidRPr="001837BB" w:rsidRDefault="001837BB" w:rsidP="001837BB">
      <w:pPr>
        <w:numPr>
          <w:ilvl w:val="0"/>
          <w:numId w:val="7"/>
        </w:numPr>
      </w:pPr>
      <w:r w:rsidRPr="001837BB">
        <w:t xml:space="preserve">High hardware cost </w:t>
      </w:r>
    </w:p>
    <w:p w14:paraId="6515B742" w14:textId="77777777" w:rsidR="001837BB" w:rsidRPr="001837BB" w:rsidRDefault="001837BB" w:rsidP="001837BB">
      <w:pPr>
        <w:numPr>
          <w:ilvl w:val="0"/>
          <w:numId w:val="7"/>
        </w:numPr>
      </w:pPr>
      <w:r w:rsidRPr="001837BB">
        <w:t xml:space="preserve">Maintenance effort </w:t>
      </w:r>
    </w:p>
    <w:p w14:paraId="0D243B97" w14:textId="77777777" w:rsidR="001837BB" w:rsidRPr="001837BB" w:rsidRDefault="001837BB" w:rsidP="001837BB">
      <w:r w:rsidRPr="001837BB">
        <w:t xml:space="preserve">Synthetic data provides a </w:t>
      </w:r>
      <w:r w:rsidRPr="001837BB">
        <w:rPr>
          <w:b/>
          <w:bCs/>
        </w:rPr>
        <w:t>low-cost alternative</w:t>
      </w:r>
      <w:r w:rsidRPr="001837BB">
        <w:t xml:space="preserve"> for large-scale simulation.</w:t>
      </w:r>
    </w:p>
    <w:p w14:paraId="420ED6D0" w14:textId="77777777" w:rsidR="001837BB" w:rsidRPr="001837BB" w:rsidRDefault="001837BB" w:rsidP="001837BB">
      <w:r w:rsidRPr="001837BB">
        <w:pict w14:anchorId="527B531C">
          <v:rect id="_x0000_i1168" style="width:0;height:1.5pt" o:hralign="center" o:hrstd="t" o:hr="t" fillcolor="#a0a0a0" stroked="f"/>
        </w:pict>
      </w:r>
    </w:p>
    <w:p w14:paraId="4E53C3ED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2.5 Enhancing Digital Twin Accuracy</w:t>
      </w:r>
    </w:p>
    <w:p w14:paraId="7E90372E" w14:textId="77777777" w:rsidR="001837BB" w:rsidRPr="001837BB" w:rsidRDefault="001837BB" w:rsidP="001837BB">
      <w:r w:rsidRPr="001837BB">
        <w:t>A digital twin must simulate:</w:t>
      </w:r>
    </w:p>
    <w:p w14:paraId="7DA1E8FA" w14:textId="77777777" w:rsidR="001837BB" w:rsidRPr="001837BB" w:rsidRDefault="001837BB" w:rsidP="001837BB">
      <w:pPr>
        <w:numPr>
          <w:ilvl w:val="0"/>
          <w:numId w:val="8"/>
        </w:numPr>
      </w:pPr>
      <w:r w:rsidRPr="001837BB">
        <w:t xml:space="preserve">Current state </w:t>
      </w:r>
    </w:p>
    <w:p w14:paraId="4773B608" w14:textId="77777777" w:rsidR="001837BB" w:rsidRPr="001837BB" w:rsidRDefault="001837BB" w:rsidP="001837BB">
      <w:pPr>
        <w:numPr>
          <w:ilvl w:val="0"/>
          <w:numId w:val="8"/>
        </w:numPr>
      </w:pPr>
      <w:r w:rsidRPr="001837BB">
        <w:t xml:space="preserve">Future predictions </w:t>
      </w:r>
    </w:p>
    <w:p w14:paraId="3D1B2A72" w14:textId="77777777" w:rsidR="001837BB" w:rsidRPr="001837BB" w:rsidRDefault="001837BB" w:rsidP="001837BB">
      <w:r w:rsidRPr="001837BB">
        <w:t>Synthetic data helps in:</w:t>
      </w:r>
    </w:p>
    <w:p w14:paraId="56383393" w14:textId="77777777" w:rsidR="001837BB" w:rsidRPr="001837BB" w:rsidRDefault="001837BB" w:rsidP="001837BB">
      <w:pPr>
        <w:numPr>
          <w:ilvl w:val="0"/>
          <w:numId w:val="9"/>
        </w:numPr>
      </w:pPr>
      <w:r w:rsidRPr="001837BB">
        <w:t xml:space="preserve">Trend </w:t>
      </w:r>
      <w:proofErr w:type="spellStart"/>
      <w:r w:rsidRPr="001837BB">
        <w:t>modeling</w:t>
      </w:r>
      <w:proofErr w:type="spellEnd"/>
      <w:r w:rsidRPr="001837BB">
        <w:t xml:space="preserve"> </w:t>
      </w:r>
    </w:p>
    <w:p w14:paraId="451F7847" w14:textId="77777777" w:rsidR="001837BB" w:rsidRPr="001837BB" w:rsidRDefault="001837BB" w:rsidP="001837BB">
      <w:pPr>
        <w:numPr>
          <w:ilvl w:val="0"/>
          <w:numId w:val="9"/>
        </w:numPr>
      </w:pPr>
      <w:r w:rsidRPr="001837BB">
        <w:t xml:space="preserve">Predictive analysis </w:t>
      </w:r>
    </w:p>
    <w:p w14:paraId="63560885" w14:textId="77777777" w:rsidR="001837BB" w:rsidRPr="001837BB" w:rsidRDefault="001837BB" w:rsidP="001837BB">
      <w:pPr>
        <w:numPr>
          <w:ilvl w:val="0"/>
          <w:numId w:val="9"/>
        </w:numPr>
      </w:pPr>
      <w:r w:rsidRPr="001837BB">
        <w:t xml:space="preserve">Scenario simulation </w:t>
      </w:r>
    </w:p>
    <w:p w14:paraId="7691B027" w14:textId="77777777" w:rsidR="001837BB" w:rsidRPr="001837BB" w:rsidRDefault="001837BB" w:rsidP="001837BB">
      <w:r w:rsidRPr="001837BB">
        <w:pict w14:anchorId="60302FA3">
          <v:rect id="_x0000_i1169" style="width:0;height:1.5pt" o:hralign="center" o:hrstd="t" o:hr="t" fillcolor="#a0a0a0" stroked="f"/>
        </w:pict>
      </w:r>
    </w:p>
    <w:p w14:paraId="4E1FC034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3. Challenges in Synthetic Data Generation</w:t>
      </w:r>
    </w:p>
    <w:p w14:paraId="331D646E" w14:textId="77777777" w:rsidR="001837BB" w:rsidRPr="001837BB" w:rsidRDefault="001837BB" w:rsidP="001837BB">
      <w:r w:rsidRPr="001837BB">
        <w:t>Naive approach:</w:t>
      </w:r>
    </w:p>
    <w:p w14:paraId="09A2AC20" w14:textId="77777777" w:rsidR="001837BB" w:rsidRPr="001837BB" w:rsidRDefault="001837BB" w:rsidP="001837BB">
      <w:r w:rsidRPr="001837BB">
        <w:t xml:space="preserve">CPU = </w:t>
      </w:r>
      <w:proofErr w:type="gramStart"/>
      <w:r w:rsidRPr="001837BB">
        <w:t>random(</w:t>
      </w:r>
      <w:proofErr w:type="gramEnd"/>
      <w:r w:rsidRPr="001837BB">
        <w:t>0–100)</w:t>
      </w:r>
    </w:p>
    <w:p w14:paraId="40B20B23" w14:textId="77777777" w:rsidR="001837BB" w:rsidRPr="001837BB" w:rsidRDefault="001837BB" w:rsidP="001837BB">
      <w:r w:rsidRPr="001837BB">
        <w:rPr>
          <w:rFonts w:ascii="Segoe UI Emoji" w:hAnsi="Segoe UI Emoji" w:cs="Segoe UI Emoji"/>
        </w:rPr>
        <w:t>❌</w:t>
      </w:r>
      <w:r w:rsidRPr="001837BB">
        <w:t xml:space="preserve"> This produces unrealistic data.</w:t>
      </w:r>
    </w:p>
    <w:p w14:paraId="09620A72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Problem</w:t>
      </w:r>
    </w:p>
    <w:p w14:paraId="11376AE5" w14:textId="77777777" w:rsidR="001837BB" w:rsidRPr="001837BB" w:rsidRDefault="001837BB" w:rsidP="001837BB">
      <w:pPr>
        <w:numPr>
          <w:ilvl w:val="0"/>
          <w:numId w:val="10"/>
        </w:numPr>
      </w:pPr>
      <w:r w:rsidRPr="001837BB">
        <w:t xml:space="preserve">No correlation between metrics </w:t>
      </w:r>
    </w:p>
    <w:p w14:paraId="160C7E81" w14:textId="77777777" w:rsidR="001837BB" w:rsidRPr="001837BB" w:rsidRDefault="001837BB" w:rsidP="001837BB">
      <w:pPr>
        <w:numPr>
          <w:ilvl w:val="0"/>
          <w:numId w:val="10"/>
        </w:numPr>
      </w:pPr>
      <w:r w:rsidRPr="001837BB">
        <w:t xml:space="preserve">No real-world pattern </w:t>
      </w:r>
    </w:p>
    <w:p w14:paraId="785DCDE3" w14:textId="77777777" w:rsidR="001837BB" w:rsidRPr="001837BB" w:rsidRDefault="001837BB" w:rsidP="001837BB">
      <w:pPr>
        <w:numPr>
          <w:ilvl w:val="0"/>
          <w:numId w:val="10"/>
        </w:numPr>
      </w:pPr>
      <w:r w:rsidRPr="001837BB">
        <w:lastRenderedPageBreak/>
        <w:t xml:space="preserve">No time-based </w:t>
      </w:r>
      <w:proofErr w:type="spellStart"/>
      <w:r w:rsidRPr="001837BB">
        <w:t>behavior</w:t>
      </w:r>
      <w:proofErr w:type="spellEnd"/>
      <w:r w:rsidRPr="001837BB">
        <w:t xml:space="preserve"> </w:t>
      </w:r>
    </w:p>
    <w:p w14:paraId="41B0720E" w14:textId="77777777" w:rsidR="001837BB" w:rsidRPr="001837BB" w:rsidRDefault="001837BB" w:rsidP="001837BB">
      <w:r w:rsidRPr="001837BB">
        <w:t xml:space="preserve">Therefore, synthetic data must be </w:t>
      </w:r>
      <w:r w:rsidRPr="001837BB">
        <w:rPr>
          <w:b/>
          <w:bCs/>
        </w:rPr>
        <w:t>pattern-driven</w:t>
      </w:r>
      <w:r w:rsidRPr="001837BB">
        <w:t xml:space="preserve">, not random. </w:t>
      </w:r>
    </w:p>
    <w:p w14:paraId="29144ED7" w14:textId="77777777" w:rsidR="001837BB" w:rsidRPr="001837BB" w:rsidRDefault="001837BB" w:rsidP="001837BB">
      <w:r w:rsidRPr="001837BB">
        <w:pict w14:anchorId="33A07195">
          <v:rect id="_x0000_i1170" style="width:0;height:1.5pt" o:hralign="center" o:hrstd="t" o:hr="t" fillcolor="#a0a0a0" stroked="f"/>
        </w:pict>
      </w:r>
    </w:p>
    <w:p w14:paraId="0B215A16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4. Correct Approach: Pattern-Based Synthetic Data</w:t>
      </w:r>
    </w:p>
    <w:p w14:paraId="1989B884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Key Idea</w:t>
      </w:r>
    </w:p>
    <w:p w14:paraId="53784E1C" w14:textId="77777777" w:rsidR="001837BB" w:rsidRPr="001837BB" w:rsidRDefault="001837BB" w:rsidP="001837BB">
      <w:r w:rsidRPr="001837BB">
        <w:t>Synthetic data should follow:</w:t>
      </w:r>
    </w:p>
    <w:p w14:paraId="49595DD1" w14:textId="77777777" w:rsidR="001837BB" w:rsidRPr="001837BB" w:rsidRDefault="001837BB" w:rsidP="001837BB">
      <w:r w:rsidRPr="001837BB">
        <w:rPr>
          <w:b/>
          <w:bCs/>
        </w:rPr>
        <w:t>Real Pattern + Controlled Variation</w:t>
      </w:r>
    </w:p>
    <w:p w14:paraId="0470E602" w14:textId="77777777" w:rsidR="001837BB" w:rsidRPr="001837BB" w:rsidRDefault="001837BB" w:rsidP="001837BB">
      <w:r w:rsidRPr="001837BB">
        <w:t>This ensures that generated data behaves like real infrastructure.</w:t>
      </w:r>
    </w:p>
    <w:p w14:paraId="7A348E59" w14:textId="77777777" w:rsidR="001837BB" w:rsidRPr="001837BB" w:rsidRDefault="001837BB" w:rsidP="001837BB">
      <w:r w:rsidRPr="001837BB">
        <w:pict w14:anchorId="2D323427">
          <v:rect id="_x0000_i1171" style="width:0;height:1.5pt" o:hralign="center" o:hrstd="t" o:hr="t" fillcolor="#a0a0a0" stroked="f"/>
        </w:pict>
      </w:r>
    </w:p>
    <w:p w14:paraId="4D45F24E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5. Steps for Synthetic Data Generation</w:t>
      </w:r>
    </w:p>
    <w:p w14:paraId="0F6D6B7D" w14:textId="77777777" w:rsidR="001837BB" w:rsidRPr="001837BB" w:rsidRDefault="001837BB" w:rsidP="001837BB">
      <w:r w:rsidRPr="001837BB">
        <w:pict w14:anchorId="7A077988">
          <v:rect id="_x0000_i1172" style="width:0;height:1.5pt" o:hralign="center" o:hrstd="t" o:hr="t" fillcolor="#a0a0a0" stroked="f"/>
        </w:pict>
      </w:r>
    </w:p>
    <w:p w14:paraId="73C14305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5.1 Step 1: Collect Real Metrics</w:t>
      </w:r>
    </w:p>
    <w:p w14:paraId="583501E3" w14:textId="77777777" w:rsidR="001837BB" w:rsidRPr="001837BB" w:rsidRDefault="001837BB" w:rsidP="001837BB">
      <w:r w:rsidRPr="001837BB">
        <w:t>Collect baseline data from monitoring tools (e.g., Prometheus):</w:t>
      </w:r>
    </w:p>
    <w:p w14:paraId="04965109" w14:textId="77777777" w:rsidR="001837BB" w:rsidRPr="001837BB" w:rsidRDefault="001837BB" w:rsidP="001837BB">
      <w:r w:rsidRPr="001837BB">
        <w:t>Example:</w:t>
      </w:r>
    </w:p>
    <w:p w14:paraId="15AF8B82" w14:textId="77777777" w:rsidR="001837BB" w:rsidRPr="001837BB" w:rsidRDefault="001837BB" w:rsidP="001837BB">
      <w:pPr>
        <w:numPr>
          <w:ilvl w:val="0"/>
          <w:numId w:val="11"/>
        </w:numPr>
      </w:pPr>
      <w:r w:rsidRPr="001837BB">
        <w:t xml:space="preserve">CPU: 65%, 72%, 58%, 81%, 69% </w:t>
      </w:r>
    </w:p>
    <w:p w14:paraId="0A87A769" w14:textId="77777777" w:rsidR="001837BB" w:rsidRPr="001837BB" w:rsidRDefault="001837BB" w:rsidP="001837BB">
      <w:r w:rsidRPr="001837BB">
        <w:t>Compute:</w:t>
      </w:r>
    </w:p>
    <w:p w14:paraId="112E2EEE" w14:textId="77777777" w:rsidR="001837BB" w:rsidRPr="001837BB" w:rsidRDefault="001837BB" w:rsidP="001837BB">
      <w:pPr>
        <w:numPr>
          <w:ilvl w:val="0"/>
          <w:numId w:val="12"/>
        </w:numPr>
      </w:pPr>
      <w:r w:rsidRPr="001837BB">
        <w:t xml:space="preserve">Mean CPU ≈ 69% </w:t>
      </w:r>
    </w:p>
    <w:p w14:paraId="33CB1463" w14:textId="77777777" w:rsidR="001837BB" w:rsidRPr="001837BB" w:rsidRDefault="001837BB" w:rsidP="001837BB">
      <w:pPr>
        <w:numPr>
          <w:ilvl w:val="0"/>
          <w:numId w:val="12"/>
        </w:numPr>
      </w:pPr>
      <w:r w:rsidRPr="001837BB">
        <w:t xml:space="preserve">Standard deviation ≈ 8% </w:t>
      </w:r>
    </w:p>
    <w:p w14:paraId="10D9EF16" w14:textId="77777777" w:rsidR="001837BB" w:rsidRPr="001837BB" w:rsidRDefault="001837BB" w:rsidP="001837BB">
      <w:r w:rsidRPr="001837BB">
        <w:t>This defines the realistic range.</w:t>
      </w:r>
    </w:p>
    <w:p w14:paraId="13B5DFA9" w14:textId="77777777" w:rsidR="001837BB" w:rsidRPr="001837BB" w:rsidRDefault="001837BB" w:rsidP="001837BB">
      <w:r w:rsidRPr="001837BB">
        <w:pict w14:anchorId="0BCE4D8C">
          <v:rect id="_x0000_i1173" style="width:0;height:1.5pt" o:hralign="center" o:hrstd="t" o:hr="t" fillcolor="#a0a0a0" stroked="f"/>
        </w:pict>
      </w:r>
    </w:p>
    <w:p w14:paraId="43520081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5.2 Step 2: Use Statistical Distribution</w:t>
      </w:r>
    </w:p>
    <w:p w14:paraId="3BEA31DA" w14:textId="77777777" w:rsidR="001837BB" w:rsidRPr="001837BB" w:rsidRDefault="001837BB" w:rsidP="001837BB">
      <w:r w:rsidRPr="001837BB">
        <w:t>Instead of uniform random values, use:</w:t>
      </w:r>
    </w:p>
    <w:p w14:paraId="22873BA2" w14:textId="77777777" w:rsidR="001837BB" w:rsidRPr="001837BB" w:rsidRDefault="001837BB" w:rsidP="001837BB">
      <w:pPr>
        <w:numPr>
          <w:ilvl w:val="0"/>
          <w:numId w:val="13"/>
        </w:numPr>
      </w:pPr>
      <w:r w:rsidRPr="001837BB">
        <w:t xml:space="preserve">Normal (Gaussian) distribution </w:t>
      </w:r>
    </w:p>
    <w:p w14:paraId="39077B9C" w14:textId="77777777" w:rsidR="001837BB" w:rsidRPr="001837BB" w:rsidRDefault="001837BB" w:rsidP="001837BB">
      <w:r w:rsidRPr="001837BB">
        <w:t>Example:</w:t>
      </w:r>
    </w:p>
    <w:p w14:paraId="6F1DEDA1" w14:textId="77777777" w:rsidR="001837BB" w:rsidRPr="001837BB" w:rsidRDefault="001837BB" w:rsidP="001837BB">
      <w:r w:rsidRPr="001837BB">
        <w:t xml:space="preserve">CPU = </w:t>
      </w:r>
      <w:proofErr w:type="gramStart"/>
      <w:r w:rsidRPr="001837BB">
        <w:t>Normal(</w:t>
      </w:r>
      <w:proofErr w:type="gramEnd"/>
      <w:r w:rsidRPr="001837BB">
        <w:t>mean = 69, deviation = 8)</w:t>
      </w:r>
    </w:p>
    <w:p w14:paraId="6A323126" w14:textId="77777777" w:rsidR="001837BB" w:rsidRPr="001837BB" w:rsidRDefault="001837BB" w:rsidP="001837BB">
      <w:r w:rsidRPr="001837BB">
        <w:t>This ensures most values fall within realistic limits.</w:t>
      </w:r>
    </w:p>
    <w:p w14:paraId="22945BCB" w14:textId="77777777" w:rsidR="001837BB" w:rsidRPr="001837BB" w:rsidRDefault="001837BB" w:rsidP="001837BB">
      <w:r w:rsidRPr="001837BB">
        <w:pict w14:anchorId="0481A025">
          <v:rect id="_x0000_i1174" style="width:0;height:1.5pt" o:hralign="center" o:hrstd="t" o:hr="t" fillcolor="#a0a0a0" stroked="f"/>
        </w:pict>
      </w:r>
    </w:p>
    <w:p w14:paraId="30923E2F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5.3 Step 3: Define Server Profiles</w:t>
      </w:r>
    </w:p>
    <w:p w14:paraId="756856D4" w14:textId="77777777" w:rsidR="001837BB" w:rsidRPr="001837BB" w:rsidRDefault="001837BB" w:rsidP="001837BB">
      <w:r w:rsidRPr="001837BB">
        <w:t>Different servers behave differently: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815"/>
        <w:gridCol w:w="843"/>
        <w:gridCol w:w="873"/>
      </w:tblGrid>
      <w:tr w:rsidR="001837BB" w:rsidRPr="001837BB" w14:paraId="0E2168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80757" w14:textId="77777777" w:rsidR="001837BB" w:rsidRPr="001837BB" w:rsidRDefault="001837BB" w:rsidP="001837BB">
            <w:pPr>
              <w:rPr>
                <w:b/>
                <w:bCs/>
              </w:rPr>
            </w:pPr>
            <w:r w:rsidRPr="001837BB">
              <w:rPr>
                <w:b/>
                <w:bCs/>
              </w:rPr>
              <w:lastRenderedPageBreak/>
              <w:t>Server Type</w:t>
            </w:r>
          </w:p>
        </w:tc>
        <w:tc>
          <w:tcPr>
            <w:tcW w:w="0" w:type="auto"/>
            <w:vAlign w:val="center"/>
            <w:hideMark/>
          </w:tcPr>
          <w:p w14:paraId="009E660F" w14:textId="77777777" w:rsidR="001837BB" w:rsidRPr="001837BB" w:rsidRDefault="001837BB" w:rsidP="001837BB">
            <w:pPr>
              <w:rPr>
                <w:b/>
                <w:bCs/>
              </w:rPr>
            </w:pPr>
            <w:r w:rsidRPr="001837BB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57BDEB92" w14:textId="77777777" w:rsidR="001837BB" w:rsidRPr="001837BB" w:rsidRDefault="001837BB" w:rsidP="001837BB">
            <w:pPr>
              <w:rPr>
                <w:b/>
                <w:bCs/>
              </w:rPr>
            </w:pPr>
            <w:r w:rsidRPr="001837BB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C031AA1" w14:textId="77777777" w:rsidR="001837BB" w:rsidRPr="001837BB" w:rsidRDefault="001837BB" w:rsidP="001837BB">
            <w:pPr>
              <w:rPr>
                <w:b/>
                <w:bCs/>
              </w:rPr>
            </w:pPr>
            <w:r w:rsidRPr="001837BB">
              <w:rPr>
                <w:b/>
                <w:bCs/>
              </w:rPr>
              <w:t>Network</w:t>
            </w:r>
          </w:p>
        </w:tc>
      </w:tr>
      <w:tr w:rsidR="001837BB" w:rsidRPr="001837BB" w14:paraId="4EF9D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EAA8" w14:textId="77777777" w:rsidR="001837BB" w:rsidRPr="001837BB" w:rsidRDefault="001837BB" w:rsidP="001837BB">
            <w:r w:rsidRPr="001837BB">
              <w:t>Compute</w:t>
            </w:r>
          </w:p>
        </w:tc>
        <w:tc>
          <w:tcPr>
            <w:tcW w:w="0" w:type="auto"/>
            <w:vAlign w:val="center"/>
            <w:hideMark/>
          </w:tcPr>
          <w:p w14:paraId="07F7F04C" w14:textId="77777777" w:rsidR="001837BB" w:rsidRPr="001837BB" w:rsidRDefault="001837BB" w:rsidP="001837BB">
            <w:r w:rsidRPr="001837BB">
              <w:t>High</w:t>
            </w:r>
          </w:p>
        </w:tc>
        <w:tc>
          <w:tcPr>
            <w:tcW w:w="0" w:type="auto"/>
            <w:vAlign w:val="center"/>
            <w:hideMark/>
          </w:tcPr>
          <w:p w14:paraId="4DCA4F1A" w14:textId="77777777" w:rsidR="001837BB" w:rsidRPr="001837BB" w:rsidRDefault="001837BB" w:rsidP="001837BB">
            <w:r w:rsidRPr="001837BB">
              <w:t>Medium</w:t>
            </w:r>
          </w:p>
        </w:tc>
        <w:tc>
          <w:tcPr>
            <w:tcW w:w="0" w:type="auto"/>
            <w:vAlign w:val="center"/>
            <w:hideMark/>
          </w:tcPr>
          <w:p w14:paraId="65497AD3" w14:textId="77777777" w:rsidR="001837BB" w:rsidRPr="001837BB" w:rsidRDefault="001837BB" w:rsidP="001837BB">
            <w:r w:rsidRPr="001837BB">
              <w:t>Low</w:t>
            </w:r>
          </w:p>
        </w:tc>
      </w:tr>
      <w:tr w:rsidR="001837BB" w:rsidRPr="001837BB" w14:paraId="18051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54B9" w14:textId="77777777" w:rsidR="001837BB" w:rsidRPr="001837BB" w:rsidRDefault="001837BB" w:rsidP="001837BB">
            <w:r w:rsidRPr="001837BB">
              <w:t>Database</w:t>
            </w:r>
          </w:p>
        </w:tc>
        <w:tc>
          <w:tcPr>
            <w:tcW w:w="0" w:type="auto"/>
            <w:vAlign w:val="center"/>
            <w:hideMark/>
          </w:tcPr>
          <w:p w14:paraId="480C3624" w14:textId="77777777" w:rsidR="001837BB" w:rsidRPr="001837BB" w:rsidRDefault="001837BB" w:rsidP="001837BB">
            <w:r w:rsidRPr="001837BB">
              <w:t>Medium</w:t>
            </w:r>
          </w:p>
        </w:tc>
        <w:tc>
          <w:tcPr>
            <w:tcW w:w="0" w:type="auto"/>
            <w:vAlign w:val="center"/>
            <w:hideMark/>
          </w:tcPr>
          <w:p w14:paraId="1785E35D" w14:textId="77777777" w:rsidR="001837BB" w:rsidRPr="001837BB" w:rsidRDefault="001837BB" w:rsidP="001837BB">
            <w:r w:rsidRPr="001837BB">
              <w:t>High</w:t>
            </w:r>
          </w:p>
        </w:tc>
        <w:tc>
          <w:tcPr>
            <w:tcW w:w="0" w:type="auto"/>
            <w:vAlign w:val="center"/>
            <w:hideMark/>
          </w:tcPr>
          <w:p w14:paraId="067029ED" w14:textId="77777777" w:rsidR="001837BB" w:rsidRPr="001837BB" w:rsidRDefault="001837BB" w:rsidP="001837BB">
            <w:r w:rsidRPr="001837BB">
              <w:t>Medium</w:t>
            </w:r>
          </w:p>
        </w:tc>
      </w:tr>
      <w:tr w:rsidR="001837BB" w:rsidRPr="001837BB" w14:paraId="66DBE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15A1" w14:textId="77777777" w:rsidR="001837BB" w:rsidRPr="001837BB" w:rsidRDefault="001837BB" w:rsidP="001837BB">
            <w:r w:rsidRPr="001837BB">
              <w:t>Web</w:t>
            </w:r>
          </w:p>
        </w:tc>
        <w:tc>
          <w:tcPr>
            <w:tcW w:w="0" w:type="auto"/>
            <w:vAlign w:val="center"/>
            <w:hideMark/>
          </w:tcPr>
          <w:p w14:paraId="0568914A" w14:textId="77777777" w:rsidR="001837BB" w:rsidRPr="001837BB" w:rsidRDefault="001837BB" w:rsidP="001837BB">
            <w:r w:rsidRPr="001837BB">
              <w:t>Medium</w:t>
            </w:r>
          </w:p>
        </w:tc>
        <w:tc>
          <w:tcPr>
            <w:tcW w:w="0" w:type="auto"/>
            <w:vAlign w:val="center"/>
            <w:hideMark/>
          </w:tcPr>
          <w:p w14:paraId="179A8885" w14:textId="77777777" w:rsidR="001837BB" w:rsidRPr="001837BB" w:rsidRDefault="001837BB" w:rsidP="001837BB">
            <w:r w:rsidRPr="001837BB">
              <w:t>Medium</w:t>
            </w:r>
          </w:p>
        </w:tc>
        <w:tc>
          <w:tcPr>
            <w:tcW w:w="0" w:type="auto"/>
            <w:vAlign w:val="center"/>
            <w:hideMark/>
          </w:tcPr>
          <w:p w14:paraId="1E74187B" w14:textId="77777777" w:rsidR="001837BB" w:rsidRPr="001837BB" w:rsidRDefault="001837BB" w:rsidP="001837BB">
            <w:r w:rsidRPr="001837BB">
              <w:t>High</w:t>
            </w:r>
          </w:p>
        </w:tc>
      </w:tr>
    </w:tbl>
    <w:p w14:paraId="1D892ED5" w14:textId="77777777" w:rsidR="001837BB" w:rsidRPr="001837BB" w:rsidRDefault="001837BB" w:rsidP="001837BB">
      <w:r w:rsidRPr="001837BB">
        <w:t>Example:</w:t>
      </w:r>
    </w:p>
    <w:p w14:paraId="32D66C4F" w14:textId="77777777" w:rsidR="001837BB" w:rsidRPr="001837BB" w:rsidRDefault="001837BB" w:rsidP="001837BB">
      <w:pPr>
        <w:numPr>
          <w:ilvl w:val="0"/>
          <w:numId w:val="14"/>
        </w:numPr>
      </w:pPr>
      <w:r w:rsidRPr="001837BB">
        <w:t xml:space="preserve">Compute server → CPU: 70–95% </w:t>
      </w:r>
    </w:p>
    <w:p w14:paraId="6705DEC0" w14:textId="77777777" w:rsidR="001837BB" w:rsidRPr="001837BB" w:rsidRDefault="001837BB" w:rsidP="001837BB">
      <w:pPr>
        <w:numPr>
          <w:ilvl w:val="0"/>
          <w:numId w:val="14"/>
        </w:numPr>
      </w:pPr>
      <w:r w:rsidRPr="001837BB">
        <w:t xml:space="preserve">Database server → Memory: 70–95% </w:t>
      </w:r>
    </w:p>
    <w:p w14:paraId="673F5399" w14:textId="77777777" w:rsidR="001837BB" w:rsidRPr="001837BB" w:rsidRDefault="001837BB" w:rsidP="001837BB">
      <w:r w:rsidRPr="001837BB">
        <w:t>This improves realism.</w:t>
      </w:r>
    </w:p>
    <w:p w14:paraId="03770B59" w14:textId="77777777" w:rsidR="001837BB" w:rsidRPr="001837BB" w:rsidRDefault="001837BB" w:rsidP="001837BB">
      <w:r w:rsidRPr="001837BB">
        <w:pict w14:anchorId="7BE96C53">
          <v:rect id="_x0000_i1175" style="width:0;height:1.5pt" o:hralign="center" o:hrstd="t" o:hr="t" fillcolor="#a0a0a0" stroked="f"/>
        </w:pict>
      </w:r>
    </w:p>
    <w:p w14:paraId="08FB04FD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5.4 Step 4: Maintain Metric Relationships</w:t>
      </w:r>
    </w:p>
    <w:p w14:paraId="20FB2578" w14:textId="77777777" w:rsidR="001837BB" w:rsidRPr="001837BB" w:rsidRDefault="001837BB" w:rsidP="001837BB">
      <w:r w:rsidRPr="001837BB">
        <w:t>Metrics must be correlated.</w:t>
      </w:r>
    </w:p>
    <w:p w14:paraId="5DD931FA" w14:textId="77777777" w:rsidR="001837BB" w:rsidRPr="001837BB" w:rsidRDefault="001837BB" w:rsidP="001837BB">
      <w:r w:rsidRPr="001837BB">
        <w:t>Example:</w:t>
      </w:r>
    </w:p>
    <w:p w14:paraId="705F254D" w14:textId="77777777" w:rsidR="001837BB" w:rsidRPr="001837BB" w:rsidRDefault="001837BB" w:rsidP="001837BB">
      <w:pPr>
        <w:numPr>
          <w:ilvl w:val="0"/>
          <w:numId w:val="15"/>
        </w:numPr>
      </w:pPr>
      <w:r w:rsidRPr="001837BB">
        <w:t xml:space="preserve">Higher CPU → Higher temperature </w:t>
      </w:r>
    </w:p>
    <w:p w14:paraId="0D26E0E1" w14:textId="77777777" w:rsidR="001837BB" w:rsidRPr="001837BB" w:rsidRDefault="001837BB" w:rsidP="001837BB">
      <w:pPr>
        <w:numPr>
          <w:ilvl w:val="0"/>
          <w:numId w:val="15"/>
        </w:numPr>
      </w:pPr>
      <w:r w:rsidRPr="001837BB">
        <w:t xml:space="preserve">Higher CPU → Higher power consumption </w:t>
      </w:r>
    </w:p>
    <w:p w14:paraId="278DCC6A" w14:textId="77777777" w:rsidR="001837BB" w:rsidRPr="001837BB" w:rsidRDefault="001837BB" w:rsidP="001837BB">
      <w:r w:rsidRPr="001837BB">
        <w:t>Example formulas:</w:t>
      </w:r>
    </w:p>
    <w:p w14:paraId="05E7CC96" w14:textId="77777777" w:rsidR="001837BB" w:rsidRPr="001837BB" w:rsidRDefault="001837BB" w:rsidP="001837BB">
      <w:r w:rsidRPr="001837BB">
        <w:t xml:space="preserve">Temperature = </w:t>
      </w:r>
      <w:proofErr w:type="spellStart"/>
      <w:r w:rsidRPr="001837BB">
        <w:t>BaseTemp</w:t>
      </w:r>
      <w:proofErr w:type="spellEnd"/>
      <w:r w:rsidRPr="001837BB">
        <w:t xml:space="preserve"> + CPU × factor</w:t>
      </w:r>
      <w:r w:rsidRPr="001837BB">
        <w:br/>
        <w:t xml:space="preserve">Power = </w:t>
      </w:r>
      <w:proofErr w:type="spellStart"/>
      <w:r w:rsidRPr="001837BB">
        <w:t>BasePower</w:t>
      </w:r>
      <w:proofErr w:type="spellEnd"/>
      <w:r w:rsidRPr="001837BB">
        <w:t xml:space="preserve"> + CPU × factor</w:t>
      </w:r>
    </w:p>
    <w:p w14:paraId="28A0544F" w14:textId="77777777" w:rsidR="001837BB" w:rsidRPr="001837BB" w:rsidRDefault="001837BB" w:rsidP="001837BB">
      <w:r w:rsidRPr="001837BB">
        <w:t>This ensures consistency.</w:t>
      </w:r>
    </w:p>
    <w:p w14:paraId="29CF2EEC" w14:textId="77777777" w:rsidR="001837BB" w:rsidRPr="001837BB" w:rsidRDefault="001837BB" w:rsidP="001837BB">
      <w:r w:rsidRPr="001837BB">
        <w:pict w14:anchorId="44EDB7E5">
          <v:rect id="_x0000_i1176" style="width:0;height:1.5pt" o:hralign="center" o:hrstd="t" o:hr="t" fillcolor="#a0a0a0" stroked="f"/>
        </w:pict>
      </w:r>
    </w:p>
    <w:p w14:paraId="0C47CD82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5.5 Step 5: Add Time-Based Patterns</w:t>
      </w:r>
    </w:p>
    <w:p w14:paraId="39A3A96D" w14:textId="77777777" w:rsidR="001837BB" w:rsidRPr="001837BB" w:rsidRDefault="001837BB" w:rsidP="001837BB">
      <w:r w:rsidRPr="001837BB">
        <w:t>Infrastructure usage varies over time: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513"/>
      </w:tblGrid>
      <w:tr w:rsidR="001837BB" w:rsidRPr="001837BB" w14:paraId="469B5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79316" w14:textId="77777777" w:rsidR="001837BB" w:rsidRPr="001837BB" w:rsidRDefault="001837BB" w:rsidP="001837BB">
            <w:pPr>
              <w:rPr>
                <w:b/>
                <w:bCs/>
              </w:rPr>
            </w:pPr>
            <w:r w:rsidRPr="001837B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5C2A0AF" w14:textId="77777777" w:rsidR="001837BB" w:rsidRPr="001837BB" w:rsidRDefault="001837BB" w:rsidP="001837BB">
            <w:pPr>
              <w:rPr>
                <w:b/>
                <w:bCs/>
              </w:rPr>
            </w:pPr>
            <w:r w:rsidRPr="001837BB">
              <w:rPr>
                <w:b/>
                <w:bCs/>
              </w:rPr>
              <w:t>Load</w:t>
            </w:r>
          </w:p>
        </w:tc>
      </w:tr>
      <w:tr w:rsidR="001837BB" w:rsidRPr="001837BB" w14:paraId="52B85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FE36" w14:textId="77777777" w:rsidR="001837BB" w:rsidRPr="001837BB" w:rsidRDefault="001837BB" w:rsidP="001837BB">
            <w:r w:rsidRPr="001837BB">
              <w:t>Morning</w:t>
            </w:r>
          </w:p>
        </w:tc>
        <w:tc>
          <w:tcPr>
            <w:tcW w:w="0" w:type="auto"/>
            <w:vAlign w:val="center"/>
            <w:hideMark/>
          </w:tcPr>
          <w:p w14:paraId="1A91495E" w14:textId="77777777" w:rsidR="001837BB" w:rsidRPr="001837BB" w:rsidRDefault="001837BB" w:rsidP="001837BB">
            <w:r w:rsidRPr="001837BB">
              <w:t>Low</w:t>
            </w:r>
          </w:p>
        </w:tc>
      </w:tr>
      <w:tr w:rsidR="001837BB" w:rsidRPr="001837BB" w14:paraId="0F7BB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549C" w14:textId="77777777" w:rsidR="001837BB" w:rsidRPr="001837BB" w:rsidRDefault="001837BB" w:rsidP="001837BB">
            <w:r w:rsidRPr="001837BB">
              <w:t>Afternoon</w:t>
            </w:r>
          </w:p>
        </w:tc>
        <w:tc>
          <w:tcPr>
            <w:tcW w:w="0" w:type="auto"/>
            <w:vAlign w:val="center"/>
            <w:hideMark/>
          </w:tcPr>
          <w:p w14:paraId="14049959" w14:textId="77777777" w:rsidR="001837BB" w:rsidRPr="001837BB" w:rsidRDefault="001837BB" w:rsidP="001837BB">
            <w:r w:rsidRPr="001837BB">
              <w:t>Peak</w:t>
            </w:r>
          </w:p>
        </w:tc>
      </w:tr>
      <w:tr w:rsidR="001837BB" w:rsidRPr="001837BB" w14:paraId="63194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AEF7" w14:textId="77777777" w:rsidR="001837BB" w:rsidRPr="001837BB" w:rsidRDefault="001837BB" w:rsidP="001837BB">
            <w:r w:rsidRPr="001837BB">
              <w:t>Night</w:t>
            </w:r>
          </w:p>
        </w:tc>
        <w:tc>
          <w:tcPr>
            <w:tcW w:w="0" w:type="auto"/>
            <w:vAlign w:val="center"/>
            <w:hideMark/>
          </w:tcPr>
          <w:p w14:paraId="3538E796" w14:textId="77777777" w:rsidR="001837BB" w:rsidRPr="001837BB" w:rsidRDefault="001837BB" w:rsidP="001837BB">
            <w:r w:rsidRPr="001837BB">
              <w:t>Low</w:t>
            </w:r>
          </w:p>
        </w:tc>
      </w:tr>
    </w:tbl>
    <w:p w14:paraId="5B90E6B0" w14:textId="77777777" w:rsidR="001837BB" w:rsidRPr="001837BB" w:rsidRDefault="001837BB" w:rsidP="001837BB">
      <w:r w:rsidRPr="001837BB">
        <w:t>Example:</w:t>
      </w:r>
    </w:p>
    <w:p w14:paraId="60EEC66D" w14:textId="77777777" w:rsidR="001837BB" w:rsidRPr="001837BB" w:rsidRDefault="001837BB" w:rsidP="001837BB">
      <w:r w:rsidRPr="001837BB">
        <w:t xml:space="preserve">CPU = Base + </w:t>
      </w:r>
      <w:proofErr w:type="spellStart"/>
      <w:r w:rsidRPr="001837BB">
        <w:t>TimeFactor</w:t>
      </w:r>
      <w:proofErr w:type="spellEnd"/>
      <w:r w:rsidRPr="001837BB">
        <w:t xml:space="preserve"> + Variation</w:t>
      </w:r>
    </w:p>
    <w:p w14:paraId="433F314B" w14:textId="77777777" w:rsidR="001837BB" w:rsidRPr="001837BB" w:rsidRDefault="001837BB" w:rsidP="001837BB">
      <w:r w:rsidRPr="001837BB">
        <w:t xml:space="preserve">This enables realistic temporal </w:t>
      </w:r>
      <w:proofErr w:type="spellStart"/>
      <w:r w:rsidRPr="001837BB">
        <w:t>behavior</w:t>
      </w:r>
      <w:proofErr w:type="spellEnd"/>
      <w:r w:rsidRPr="001837BB">
        <w:t>.</w:t>
      </w:r>
    </w:p>
    <w:p w14:paraId="6A52E116" w14:textId="77777777" w:rsidR="001837BB" w:rsidRPr="001837BB" w:rsidRDefault="001837BB" w:rsidP="001837BB">
      <w:r w:rsidRPr="001837BB">
        <w:pict w14:anchorId="6EB49CE3">
          <v:rect id="_x0000_i1177" style="width:0;height:1.5pt" o:hralign="center" o:hrstd="t" o:hr="t" fillcolor="#a0a0a0" stroked="f"/>
        </w:pict>
      </w:r>
    </w:p>
    <w:p w14:paraId="0891F6D7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5.6 Step 6: Distribution Cloning</w:t>
      </w:r>
    </w:p>
    <w:p w14:paraId="62B75485" w14:textId="77777777" w:rsidR="001837BB" w:rsidRPr="001837BB" w:rsidRDefault="001837BB" w:rsidP="001837BB">
      <w:r w:rsidRPr="001837BB">
        <w:lastRenderedPageBreak/>
        <w:t>Use real node metrics to define ranges:</w:t>
      </w:r>
    </w:p>
    <w:p w14:paraId="2E3257EC" w14:textId="77777777" w:rsidR="001837BB" w:rsidRPr="001837BB" w:rsidRDefault="001837BB" w:rsidP="001837BB">
      <w:r w:rsidRPr="001837BB">
        <w:t>Example:</w:t>
      </w:r>
    </w:p>
    <w:p w14:paraId="5C63B7E6" w14:textId="77777777" w:rsidR="001837BB" w:rsidRPr="001837BB" w:rsidRDefault="001837BB" w:rsidP="001837BB">
      <w:pPr>
        <w:numPr>
          <w:ilvl w:val="0"/>
          <w:numId w:val="16"/>
        </w:numPr>
      </w:pPr>
      <w:r w:rsidRPr="001837BB">
        <w:t xml:space="preserve">Min CPU: 58% </w:t>
      </w:r>
    </w:p>
    <w:p w14:paraId="7892D11C" w14:textId="77777777" w:rsidR="001837BB" w:rsidRPr="001837BB" w:rsidRDefault="001837BB" w:rsidP="001837BB">
      <w:pPr>
        <w:numPr>
          <w:ilvl w:val="0"/>
          <w:numId w:val="16"/>
        </w:numPr>
      </w:pPr>
      <w:r w:rsidRPr="001837BB">
        <w:t xml:space="preserve">Max CPU: 81% </w:t>
      </w:r>
    </w:p>
    <w:p w14:paraId="336D2838" w14:textId="77777777" w:rsidR="001837BB" w:rsidRPr="001837BB" w:rsidRDefault="001837BB" w:rsidP="001837BB">
      <w:r w:rsidRPr="001837BB">
        <w:t>Synthetic generation:</w:t>
      </w:r>
    </w:p>
    <w:p w14:paraId="7DACA85C" w14:textId="77777777" w:rsidR="001837BB" w:rsidRPr="001837BB" w:rsidRDefault="001837BB" w:rsidP="001837BB">
      <w:r w:rsidRPr="001837BB">
        <w:t xml:space="preserve">CPU = </w:t>
      </w:r>
      <w:proofErr w:type="gramStart"/>
      <w:r w:rsidRPr="001837BB">
        <w:t>random(</w:t>
      </w:r>
      <w:proofErr w:type="gramEnd"/>
      <w:r w:rsidRPr="001837BB">
        <w:t>58–81)</w:t>
      </w:r>
    </w:p>
    <w:p w14:paraId="63C3BE37" w14:textId="77777777" w:rsidR="001837BB" w:rsidRPr="001837BB" w:rsidRDefault="001837BB" w:rsidP="001837BB">
      <w:r w:rsidRPr="001837BB">
        <w:t>Better:</w:t>
      </w:r>
    </w:p>
    <w:p w14:paraId="67653A4A" w14:textId="77777777" w:rsidR="001837BB" w:rsidRPr="001837BB" w:rsidRDefault="001837BB" w:rsidP="001837BB">
      <w:r w:rsidRPr="001837BB">
        <w:t>CPU = average ± variation</w:t>
      </w:r>
    </w:p>
    <w:p w14:paraId="317A21D1" w14:textId="77777777" w:rsidR="001837BB" w:rsidRPr="001837BB" w:rsidRDefault="001837BB" w:rsidP="001837BB">
      <w:r w:rsidRPr="001837BB">
        <w:t>This method is widely used in simulations.</w:t>
      </w:r>
    </w:p>
    <w:p w14:paraId="35702F36" w14:textId="77777777" w:rsidR="001837BB" w:rsidRPr="001837BB" w:rsidRDefault="001837BB" w:rsidP="001837BB">
      <w:r w:rsidRPr="001837BB">
        <w:pict w14:anchorId="21F3A25C">
          <v:rect id="_x0000_i1178" style="width:0;height:1.5pt" o:hralign="center" o:hrstd="t" o:hr="t" fillcolor="#a0a0a0" stroked="f"/>
        </w:pict>
      </w:r>
    </w:p>
    <w:p w14:paraId="2BCFEDC1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5.7 Step 7: Simulate Events</w:t>
      </w:r>
    </w:p>
    <w:p w14:paraId="62E0D55C" w14:textId="77777777" w:rsidR="001837BB" w:rsidRPr="001837BB" w:rsidRDefault="001837BB" w:rsidP="001837BB">
      <w:r w:rsidRPr="001837BB">
        <w:t>Add dynamic scenarios:</w:t>
      </w:r>
    </w:p>
    <w:p w14:paraId="666618DD" w14:textId="77777777" w:rsidR="001837BB" w:rsidRPr="001837BB" w:rsidRDefault="001837BB" w:rsidP="001837BB">
      <w:pPr>
        <w:numPr>
          <w:ilvl w:val="0"/>
          <w:numId w:val="17"/>
        </w:numPr>
      </w:pPr>
      <w:r w:rsidRPr="001837BB">
        <w:t xml:space="preserve">Traffic spikes </w:t>
      </w:r>
    </w:p>
    <w:p w14:paraId="75D4CC72" w14:textId="77777777" w:rsidR="001837BB" w:rsidRPr="001837BB" w:rsidRDefault="001837BB" w:rsidP="001837BB">
      <w:pPr>
        <w:numPr>
          <w:ilvl w:val="0"/>
          <w:numId w:val="17"/>
        </w:numPr>
      </w:pPr>
      <w:r w:rsidRPr="001837BB">
        <w:t xml:space="preserve">Batch jobs </w:t>
      </w:r>
    </w:p>
    <w:p w14:paraId="7FB41C68" w14:textId="77777777" w:rsidR="001837BB" w:rsidRPr="001837BB" w:rsidRDefault="001837BB" w:rsidP="001837BB">
      <w:pPr>
        <w:numPr>
          <w:ilvl w:val="0"/>
          <w:numId w:val="17"/>
        </w:numPr>
      </w:pPr>
      <w:r w:rsidRPr="001837BB">
        <w:t xml:space="preserve">Failures </w:t>
      </w:r>
    </w:p>
    <w:p w14:paraId="3BB2D0AC" w14:textId="77777777" w:rsidR="001837BB" w:rsidRPr="001837BB" w:rsidRDefault="001837BB" w:rsidP="001837BB">
      <w:r w:rsidRPr="001837BB">
        <w:t>Example:</w:t>
      </w:r>
    </w:p>
    <w:p w14:paraId="55FC18F2" w14:textId="77777777" w:rsidR="001837BB" w:rsidRPr="001837BB" w:rsidRDefault="001837BB" w:rsidP="001837BB">
      <w:r w:rsidRPr="001837BB">
        <w:t>If event:</w:t>
      </w:r>
      <w:r w:rsidRPr="001837BB">
        <w:br/>
        <w:t xml:space="preserve">  CPU += 20%</w:t>
      </w:r>
      <w:r w:rsidRPr="001837BB">
        <w:br/>
        <w:t xml:space="preserve">  Temperature += 4°C</w:t>
      </w:r>
    </w:p>
    <w:p w14:paraId="4355DA2D" w14:textId="77777777" w:rsidR="001837BB" w:rsidRPr="001837BB" w:rsidRDefault="001837BB" w:rsidP="001837BB">
      <w:r w:rsidRPr="001837BB">
        <w:t>This makes simulation dynamic.</w:t>
      </w:r>
    </w:p>
    <w:p w14:paraId="4F9FB727" w14:textId="77777777" w:rsidR="001837BB" w:rsidRPr="001837BB" w:rsidRDefault="001837BB" w:rsidP="001837BB">
      <w:r w:rsidRPr="001837BB">
        <w:pict w14:anchorId="1AA85A7F">
          <v:rect id="_x0000_i1179" style="width:0;height:1.5pt" o:hralign="center" o:hrstd="t" o:hr="t" fillcolor="#a0a0a0" stroked="f"/>
        </w:pict>
      </w:r>
    </w:p>
    <w:p w14:paraId="3D4245F5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5.8 Step 8: Resource Pool Distribution</w:t>
      </w:r>
    </w:p>
    <w:p w14:paraId="3282AC56" w14:textId="77777777" w:rsidR="001837BB" w:rsidRPr="001837BB" w:rsidRDefault="001837BB" w:rsidP="001837BB">
      <w:r w:rsidRPr="001837BB">
        <w:t>Define infrastructure distribution:</w:t>
      </w:r>
    </w:p>
    <w:p w14:paraId="5A1A1B09" w14:textId="77777777" w:rsidR="001837BB" w:rsidRPr="001837BB" w:rsidRDefault="001837BB" w:rsidP="001837BB">
      <w:pPr>
        <w:numPr>
          <w:ilvl w:val="0"/>
          <w:numId w:val="18"/>
        </w:numPr>
      </w:pPr>
      <w:r w:rsidRPr="001837BB">
        <w:t xml:space="preserve">10% idle servers </w:t>
      </w:r>
    </w:p>
    <w:p w14:paraId="368C0029" w14:textId="77777777" w:rsidR="001837BB" w:rsidRPr="001837BB" w:rsidRDefault="001837BB" w:rsidP="001837BB">
      <w:pPr>
        <w:numPr>
          <w:ilvl w:val="0"/>
          <w:numId w:val="18"/>
        </w:numPr>
      </w:pPr>
      <w:r w:rsidRPr="001837BB">
        <w:t xml:space="preserve">60% normal servers </w:t>
      </w:r>
    </w:p>
    <w:p w14:paraId="33EF0135" w14:textId="77777777" w:rsidR="001837BB" w:rsidRPr="001837BB" w:rsidRDefault="001837BB" w:rsidP="001837BB">
      <w:pPr>
        <w:numPr>
          <w:ilvl w:val="0"/>
          <w:numId w:val="18"/>
        </w:numPr>
      </w:pPr>
      <w:r w:rsidRPr="001837BB">
        <w:t xml:space="preserve">20% busy servers </w:t>
      </w:r>
    </w:p>
    <w:p w14:paraId="730E1FB3" w14:textId="77777777" w:rsidR="001837BB" w:rsidRPr="001837BB" w:rsidRDefault="001837BB" w:rsidP="001837BB">
      <w:pPr>
        <w:numPr>
          <w:ilvl w:val="0"/>
          <w:numId w:val="18"/>
        </w:numPr>
      </w:pPr>
      <w:r w:rsidRPr="001837BB">
        <w:t xml:space="preserve">10% critical servers </w:t>
      </w:r>
    </w:p>
    <w:p w14:paraId="7FE300DF" w14:textId="77777777" w:rsidR="001837BB" w:rsidRPr="001837BB" w:rsidRDefault="001837BB" w:rsidP="001837BB">
      <w:r w:rsidRPr="001837BB">
        <w:t xml:space="preserve">This reflects real </w:t>
      </w:r>
      <w:proofErr w:type="spellStart"/>
      <w:r w:rsidRPr="001837BB">
        <w:t>datacenter</w:t>
      </w:r>
      <w:proofErr w:type="spellEnd"/>
      <w:r w:rsidRPr="001837BB">
        <w:t xml:space="preserve"> </w:t>
      </w:r>
      <w:proofErr w:type="spellStart"/>
      <w:r w:rsidRPr="001837BB">
        <w:t>behavior</w:t>
      </w:r>
      <w:proofErr w:type="spellEnd"/>
      <w:r w:rsidRPr="001837BB">
        <w:t>.</w:t>
      </w:r>
    </w:p>
    <w:p w14:paraId="42A56C1D" w14:textId="77777777" w:rsidR="001837BB" w:rsidRPr="001837BB" w:rsidRDefault="001837BB" w:rsidP="001837BB">
      <w:r w:rsidRPr="001837BB">
        <w:pict w14:anchorId="47A48105">
          <v:rect id="_x0000_i1180" style="width:0;height:1.5pt" o:hralign="center" o:hrstd="t" o:hr="t" fillcolor="#a0a0a0" stroked="f"/>
        </w:pict>
      </w:r>
    </w:p>
    <w:p w14:paraId="5F316D2C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6. Synthetic Data Generation Model</w:t>
      </w:r>
    </w:p>
    <w:p w14:paraId="06362C9F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Final Formula</w:t>
      </w:r>
    </w:p>
    <w:p w14:paraId="675A77FF" w14:textId="77777777" w:rsidR="001837BB" w:rsidRPr="001837BB" w:rsidRDefault="001837BB" w:rsidP="001837BB">
      <w:r w:rsidRPr="001837BB">
        <w:lastRenderedPageBreak/>
        <w:t>Synthetic Metric =</w:t>
      </w:r>
      <w:r w:rsidRPr="001837BB">
        <w:br/>
        <w:t>Real Average</w:t>
      </w:r>
      <w:r w:rsidRPr="001837BB">
        <w:br/>
        <w:t>+ Profile Factor</w:t>
      </w:r>
      <w:r w:rsidRPr="001837BB">
        <w:br/>
        <w:t>+ Time Factor</w:t>
      </w:r>
      <w:r w:rsidRPr="001837BB">
        <w:br/>
        <w:t>+ Random Variation</w:t>
      </w:r>
    </w:p>
    <w:p w14:paraId="14BA603C" w14:textId="77777777" w:rsidR="001837BB" w:rsidRPr="001837BB" w:rsidRDefault="001837BB" w:rsidP="001837BB">
      <w:r w:rsidRPr="001837BB">
        <w:t>Example:</w:t>
      </w:r>
    </w:p>
    <w:p w14:paraId="4D0A952B" w14:textId="77777777" w:rsidR="001837BB" w:rsidRPr="001837BB" w:rsidRDefault="001837BB" w:rsidP="001837BB">
      <w:r w:rsidRPr="001837BB">
        <w:t xml:space="preserve">CPU = 69 + </w:t>
      </w:r>
      <w:proofErr w:type="spellStart"/>
      <w:r w:rsidRPr="001837BB">
        <w:t>profile_offset</w:t>
      </w:r>
      <w:proofErr w:type="spellEnd"/>
      <w:r w:rsidRPr="001837BB">
        <w:t xml:space="preserve"> + </w:t>
      </w:r>
      <w:proofErr w:type="spellStart"/>
      <w:r w:rsidRPr="001837BB">
        <w:t>time_factor</w:t>
      </w:r>
      <w:proofErr w:type="spellEnd"/>
      <w:r w:rsidRPr="001837BB">
        <w:t xml:space="preserve"> + </w:t>
      </w:r>
      <w:proofErr w:type="gramStart"/>
      <w:r w:rsidRPr="001837BB">
        <w:t>random(</w:t>
      </w:r>
      <w:proofErr w:type="gramEnd"/>
      <w:r w:rsidRPr="001837BB">
        <w:t>-5,5)</w:t>
      </w:r>
    </w:p>
    <w:p w14:paraId="2A097561" w14:textId="77777777" w:rsidR="001837BB" w:rsidRPr="001837BB" w:rsidRDefault="001837BB" w:rsidP="001837BB">
      <w:r w:rsidRPr="001837BB">
        <w:t>This produces realistic values.</w:t>
      </w:r>
    </w:p>
    <w:p w14:paraId="47E8CD26" w14:textId="77777777" w:rsidR="001837BB" w:rsidRPr="001837BB" w:rsidRDefault="001837BB" w:rsidP="001837BB">
      <w:r w:rsidRPr="001837BB">
        <w:pict w14:anchorId="0CF67037">
          <v:rect id="_x0000_i1181" style="width:0;height:1.5pt" o:hralign="center" o:hrstd="t" o:hr="t" fillcolor="#a0a0a0" stroked="f"/>
        </w:pict>
      </w:r>
    </w:p>
    <w:p w14:paraId="49130C83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7. Example Generation Logic</w:t>
      </w:r>
    </w:p>
    <w:p w14:paraId="7AD3D208" w14:textId="77777777" w:rsidR="001837BB" w:rsidRPr="001837BB" w:rsidRDefault="001837BB" w:rsidP="001837BB">
      <w:r w:rsidRPr="001837BB">
        <w:t>Pseudo-code:</w:t>
      </w:r>
    </w:p>
    <w:p w14:paraId="2B2D71F2" w14:textId="77777777" w:rsidR="001837BB" w:rsidRPr="001837BB" w:rsidRDefault="001837BB" w:rsidP="001837BB">
      <w:r w:rsidRPr="001837BB">
        <w:t>For each server:</w:t>
      </w:r>
      <w:r w:rsidRPr="001837BB">
        <w:br/>
      </w:r>
      <w:r w:rsidRPr="001837BB">
        <w:br/>
        <w:t xml:space="preserve">  profile = select type</w:t>
      </w:r>
      <w:r w:rsidRPr="001837BB">
        <w:br/>
      </w:r>
      <w:r w:rsidRPr="001837BB">
        <w:br/>
        <w:t xml:space="preserve">  </w:t>
      </w:r>
      <w:proofErr w:type="spellStart"/>
      <w:r w:rsidRPr="001837BB">
        <w:t>cpu</w:t>
      </w:r>
      <w:proofErr w:type="spellEnd"/>
      <w:r w:rsidRPr="001837BB">
        <w:t xml:space="preserve"> = </w:t>
      </w:r>
      <w:proofErr w:type="spellStart"/>
      <w:r w:rsidRPr="001837BB">
        <w:t>base_cpu</w:t>
      </w:r>
      <w:proofErr w:type="spellEnd"/>
      <w:r w:rsidRPr="001837BB">
        <w:t xml:space="preserve"> + </w:t>
      </w:r>
      <w:proofErr w:type="spellStart"/>
      <w:r w:rsidRPr="001837BB">
        <w:t>profile_offset</w:t>
      </w:r>
      <w:proofErr w:type="spellEnd"/>
      <w:r w:rsidRPr="001837BB">
        <w:t xml:space="preserve"> + random variation</w:t>
      </w:r>
      <w:r w:rsidRPr="001837BB">
        <w:br/>
      </w:r>
      <w:r w:rsidRPr="001837BB">
        <w:br/>
        <w:t xml:space="preserve">  memory = profile-based pattern</w:t>
      </w:r>
      <w:r w:rsidRPr="001837BB">
        <w:br/>
      </w:r>
      <w:r w:rsidRPr="001837BB">
        <w:br/>
        <w:t xml:space="preserve">  temperature = 28 + </w:t>
      </w:r>
      <w:proofErr w:type="spellStart"/>
      <w:r w:rsidRPr="001837BB">
        <w:t>cpu</w:t>
      </w:r>
      <w:proofErr w:type="spellEnd"/>
      <w:r w:rsidRPr="001837BB">
        <w:t xml:space="preserve"> × 0.15</w:t>
      </w:r>
      <w:r w:rsidRPr="001837BB">
        <w:br/>
      </w:r>
      <w:r w:rsidRPr="001837BB">
        <w:br/>
        <w:t xml:space="preserve">  power = </w:t>
      </w:r>
      <w:proofErr w:type="spellStart"/>
      <w:r w:rsidRPr="001837BB">
        <w:t>base_power</w:t>
      </w:r>
      <w:proofErr w:type="spellEnd"/>
      <w:r w:rsidRPr="001837BB">
        <w:t xml:space="preserve"> + </w:t>
      </w:r>
      <w:proofErr w:type="spellStart"/>
      <w:r w:rsidRPr="001837BB">
        <w:t>cpu</w:t>
      </w:r>
      <w:proofErr w:type="spellEnd"/>
      <w:r w:rsidRPr="001837BB">
        <w:t xml:space="preserve"> × factor</w:t>
      </w:r>
      <w:r w:rsidRPr="001837BB">
        <w:br/>
      </w:r>
      <w:r w:rsidRPr="001837BB">
        <w:br/>
        <w:t xml:space="preserve">  store metrics</w:t>
      </w:r>
    </w:p>
    <w:p w14:paraId="09792044" w14:textId="77777777" w:rsidR="001837BB" w:rsidRPr="001837BB" w:rsidRDefault="001837BB" w:rsidP="001837BB">
      <w:r w:rsidRPr="001837BB">
        <w:pict w14:anchorId="653BA7D3">
          <v:rect id="_x0000_i1182" style="width:0;height:1.5pt" o:hralign="center" o:hrstd="t" o:hr="t" fillcolor="#a0a0a0" stroked="f"/>
        </w:pict>
      </w:r>
    </w:p>
    <w:p w14:paraId="06D791E5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8. Industry Practices</w:t>
      </w:r>
    </w:p>
    <w:p w14:paraId="1704B2B8" w14:textId="77777777" w:rsidR="001837BB" w:rsidRPr="001837BB" w:rsidRDefault="001837BB" w:rsidP="001837BB">
      <w:r w:rsidRPr="001837BB">
        <w:t>Modern systems use:</w:t>
      </w:r>
    </w:p>
    <w:p w14:paraId="2A48FCFC" w14:textId="77777777" w:rsidR="001837BB" w:rsidRPr="001837BB" w:rsidRDefault="001837BB" w:rsidP="001837BB">
      <w:pPr>
        <w:numPr>
          <w:ilvl w:val="0"/>
          <w:numId w:val="19"/>
        </w:numPr>
      </w:pPr>
      <w:r w:rsidRPr="001837BB">
        <w:t xml:space="preserve">Statistical distributions </w:t>
      </w:r>
    </w:p>
    <w:p w14:paraId="4D1E159B" w14:textId="77777777" w:rsidR="001837BB" w:rsidRPr="001837BB" w:rsidRDefault="001837BB" w:rsidP="001837BB">
      <w:pPr>
        <w:numPr>
          <w:ilvl w:val="0"/>
          <w:numId w:val="19"/>
        </w:numPr>
      </w:pPr>
      <w:r w:rsidRPr="001837BB">
        <w:t xml:space="preserve">Real workload baselines </w:t>
      </w:r>
    </w:p>
    <w:p w14:paraId="162FAEC8" w14:textId="77777777" w:rsidR="001837BB" w:rsidRPr="001837BB" w:rsidRDefault="001837BB" w:rsidP="001837BB">
      <w:pPr>
        <w:numPr>
          <w:ilvl w:val="0"/>
          <w:numId w:val="19"/>
        </w:numPr>
      </w:pPr>
      <w:proofErr w:type="spellStart"/>
      <w:r w:rsidRPr="001837BB">
        <w:t>Behavioral</w:t>
      </w:r>
      <w:proofErr w:type="spellEnd"/>
      <w:r w:rsidRPr="001837BB">
        <w:t xml:space="preserve"> profiles </w:t>
      </w:r>
    </w:p>
    <w:p w14:paraId="3E50EF78" w14:textId="77777777" w:rsidR="001837BB" w:rsidRPr="001837BB" w:rsidRDefault="001837BB" w:rsidP="001837BB">
      <w:pPr>
        <w:numPr>
          <w:ilvl w:val="0"/>
          <w:numId w:val="19"/>
        </w:numPr>
      </w:pPr>
      <w:r w:rsidRPr="001837BB">
        <w:t xml:space="preserve">Time-series </w:t>
      </w:r>
      <w:proofErr w:type="spellStart"/>
      <w:r w:rsidRPr="001837BB">
        <w:t>modeling</w:t>
      </w:r>
      <w:proofErr w:type="spellEnd"/>
      <w:r w:rsidRPr="001837BB">
        <w:t xml:space="preserve"> </w:t>
      </w:r>
    </w:p>
    <w:p w14:paraId="41FFAD01" w14:textId="77777777" w:rsidR="001837BB" w:rsidRPr="001837BB" w:rsidRDefault="001837BB" w:rsidP="001837BB">
      <w:r w:rsidRPr="001837BB">
        <w:t>This ensures synthetic data closely matches real-world infrastructure.</w:t>
      </w:r>
    </w:p>
    <w:p w14:paraId="089CD41C" w14:textId="77777777" w:rsidR="001837BB" w:rsidRPr="001837BB" w:rsidRDefault="001837BB" w:rsidP="001837BB">
      <w:r w:rsidRPr="001837BB">
        <w:pict w14:anchorId="3CA22C2F">
          <v:rect id="_x0000_i1183" style="width:0;height:1.5pt" o:hralign="center" o:hrstd="t" o:hr="t" fillcolor="#a0a0a0" stroked="f"/>
        </w:pict>
      </w:r>
    </w:p>
    <w:p w14:paraId="0381FA5C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9. Integration with Digital Twin</w:t>
      </w:r>
    </w:p>
    <w:p w14:paraId="2C6E5A23" w14:textId="77777777" w:rsidR="001837BB" w:rsidRPr="001837BB" w:rsidRDefault="001837BB" w:rsidP="001837BB">
      <w:r w:rsidRPr="001837BB">
        <w:t>Synthetic data is combined with:</w:t>
      </w:r>
    </w:p>
    <w:p w14:paraId="2084CBD4" w14:textId="77777777" w:rsidR="001837BB" w:rsidRPr="001837BB" w:rsidRDefault="001837BB" w:rsidP="001837BB">
      <w:pPr>
        <w:numPr>
          <w:ilvl w:val="0"/>
          <w:numId w:val="20"/>
        </w:numPr>
      </w:pPr>
      <w:r w:rsidRPr="001837BB">
        <w:t xml:space="preserve">Real monitoring data </w:t>
      </w:r>
    </w:p>
    <w:p w14:paraId="218C5910" w14:textId="77777777" w:rsidR="001837BB" w:rsidRPr="001837BB" w:rsidRDefault="001837BB" w:rsidP="001837BB">
      <w:pPr>
        <w:numPr>
          <w:ilvl w:val="0"/>
          <w:numId w:val="20"/>
        </w:numPr>
      </w:pPr>
      <w:r w:rsidRPr="001837BB">
        <w:t xml:space="preserve">Configuration data </w:t>
      </w:r>
    </w:p>
    <w:p w14:paraId="20417482" w14:textId="77777777" w:rsidR="001837BB" w:rsidRPr="001837BB" w:rsidRDefault="001837BB" w:rsidP="001837BB">
      <w:r w:rsidRPr="001837BB">
        <w:lastRenderedPageBreak/>
        <w:t>Result:</w:t>
      </w:r>
    </w:p>
    <w:p w14:paraId="0A1F73D3" w14:textId="77777777" w:rsidR="001837BB" w:rsidRPr="001837BB" w:rsidRDefault="001837BB" w:rsidP="001837BB">
      <w:pPr>
        <w:numPr>
          <w:ilvl w:val="0"/>
          <w:numId w:val="21"/>
        </w:numPr>
      </w:pPr>
      <w:r w:rsidRPr="001837BB">
        <w:t xml:space="preserve">Scalable infrastructure model </w:t>
      </w:r>
    </w:p>
    <w:p w14:paraId="73AB1BE6" w14:textId="77777777" w:rsidR="001837BB" w:rsidRPr="001837BB" w:rsidRDefault="001837BB" w:rsidP="001837BB">
      <w:pPr>
        <w:numPr>
          <w:ilvl w:val="0"/>
          <w:numId w:val="21"/>
        </w:numPr>
      </w:pPr>
      <w:r w:rsidRPr="001837BB">
        <w:t xml:space="preserve">Realistic simulation </w:t>
      </w:r>
    </w:p>
    <w:p w14:paraId="065A33E1" w14:textId="77777777" w:rsidR="001837BB" w:rsidRPr="001837BB" w:rsidRDefault="001837BB" w:rsidP="001837BB">
      <w:pPr>
        <w:numPr>
          <w:ilvl w:val="0"/>
          <w:numId w:val="21"/>
        </w:numPr>
      </w:pPr>
      <w:r w:rsidRPr="001837BB">
        <w:t xml:space="preserve">Accurate predictions </w:t>
      </w:r>
    </w:p>
    <w:p w14:paraId="4D84F2D0" w14:textId="77777777" w:rsidR="001837BB" w:rsidRPr="001837BB" w:rsidRDefault="001837BB" w:rsidP="001837BB">
      <w:r w:rsidRPr="001837BB">
        <w:pict w14:anchorId="3485DB72">
          <v:rect id="_x0000_i1184" style="width:0;height:1.5pt" o:hralign="center" o:hrstd="t" o:hr="t" fillcolor="#a0a0a0" stroked="f"/>
        </w:pict>
      </w:r>
    </w:p>
    <w:p w14:paraId="0063F89F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10. Conclusion</w:t>
      </w:r>
    </w:p>
    <w:p w14:paraId="1645A430" w14:textId="77777777" w:rsidR="001837BB" w:rsidRPr="001837BB" w:rsidRDefault="001837BB" w:rsidP="001837BB">
      <w:r w:rsidRPr="001837BB">
        <w:t>Synthetic data is a critical component of digital twin systems because it:</w:t>
      </w:r>
    </w:p>
    <w:p w14:paraId="08B8704D" w14:textId="77777777" w:rsidR="001837BB" w:rsidRPr="001837BB" w:rsidRDefault="001837BB" w:rsidP="001837BB">
      <w:pPr>
        <w:numPr>
          <w:ilvl w:val="0"/>
          <w:numId w:val="22"/>
        </w:numPr>
      </w:pPr>
      <w:r w:rsidRPr="001837BB">
        <w:t xml:space="preserve">Extends infrastructure scale </w:t>
      </w:r>
    </w:p>
    <w:p w14:paraId="26B8F7EC" w14:textId="77777777" w:rsidR="001837BB" w:rsidRPr="001837BB" w:rsidRDefault="001837BB" w:rsidP="001837BB">
      <w:pPr>
        <w:numPr>
          <w:ilvl w:val="0"/>
          <w:numId w:val="22"/>
        </w:numPr>
      </w:pPr>
      <w:r w:rsidRPr="001837BB">
        <w:t xml:space="preserve">Enables safe experimentation </w:t>
      </w:r>
    </w:p>
    <w:p w14:paraId="210BDC61" w14:textId="77777777" w:rsidR="001837BB" w:rsidRPr="001837BB" w:rsidRDefault="001837BB" w:rsidP="001837BB">
      <w:pPr>
        <w:numPr>
          <w:ilvl w:val="0"/>
          <w:numId w:val="22"/>
        </w:numPr>
      </w:pPr>
      <w:r w:rsidRPr="001837BB">
        <w:t xml:space="preserve">Supports predictive </w:t>
      </w:r>
      <w:proofErr w:type="spellStart"/>
      <w:r w:rsidRPr="001837BB">
        <w:t>modeling</w:t>
      </w:r>
      <w:proofErr w:type="spellEnd"/>
      <w:r w:rsidRPr="001837BB">
        <w:t xml:space="preserve"> </w:t>
      </w:r>
    </w:p>
    <w:p w14:paraId="5F123167" w14:textId="77777777" w:rsidR="001837BB" w:rsidRPr="001837BB" w:rsidRDefault="001837BB" w:rsidP="001837BB">
      <w:pPr>
        <w:numPr>
          <w:ilvl w:val="0"/>
          <w:numId w:val="22"/>
        </w:numPr>
      </w:pPr>
      <w:r w:rsidRPr="001837BB">
        <w:t xml:space="preserve">Improves simulation realism </w:t>
      </w:r>
    </w:p>
    <w:p w14:paraId="57FE3726" w14:textId="77777777" w:rsidR="001837BB" w:rsidRPr="001837BB" w:rsidRDefault="001837BB" w:rsidP="001837BB">
      <w:r w:rsidRPr="001837BB">
        <w:t xml:space="preserve">The effectiveness of a digital twin depends not on random data, but on </w:t>
      </w:r>
      <w:r w:rsidRPr="001837BB">
        <w:rPr>
          <w:b/>
          <w:bCs/>
        </w:rPr>
        <w:t>pattern-driven, statistically accurate synthetic data generation</w:t>
      </w:r>
      <w:r w:rsidRPr="001837BB">
        <w:t>.</w:t>
      </w:r>
    </w:p>
    <w:p w14:paraId="4E969AE0" w14:textId="77777777" w:rsidR="001837BB" w:rsidRPr="001837BB" w:rsidRDefault="001837BB" w:rsidP="001837BB">
      <w:r w:rsidRPr="001837BB">
        <w:pict w14:anchorId="0E406C20">
          <v:rect id="_x0000_i1185" style="width:0;height:1.5pt" o:hralign="center" o:hrstd="t" o:hr="t" fillcolor="#a0a0a0" stroked="f"/>
        </w:pict>
      </w:r>
    </w:p>
    <w:p w14:paraId="02C056B3" w14:textId="77777777" w:rsidR="001837BB" w:rsidRPr="001837BB" w:rsidRDefault="001837BB" w:rsidP="001837BB">
      <w:pPr>
        <w:rPr>
          <w:b/>
          <w:bCs/>
        </w:rPr>
      </w:pPr>
      <w:r w:rsidRPr="001837BB">
        <w:rPr>
          <w:b/>
          <w:bCs/>
        </w:rPr>
        <w:t>11. Key Insight</w:t>
      </w:r>
    </w:p>
    <w:p w14:paraId="27CAC3E8" w14:textId="77777777" w:rsidR="001837BB" w:rsidRPr="001837BB" w:rsidRDefault="001837BB" w:rsidP="001837BB">
      <w:r w:rsidRPr="001837BB">
        <w:t xml:space="preserve">Synthetic data should not be random — it must be </w:t>
      </w:r>
      <w:r w:rsidRPr="001837BB">
        <w:rPr>
          <w:b/>
          <w:bCs/>
        </w:rPr>
        <w:t xml:space="preserve">statistically consistent, </w:t>
      </w:r>
      <w:proofErr w:type="spellStart"/>
      <w:r w:rsidRPr="001837BB">
        <w:rPr>
          <w:b/>
          <w:bCs/>
        </w:rPr>
        <w:t>behavior</w:t>
      </w:r>
      <w:proofErr w:type="spellEnd"/>
      <w:r w:rsidRPr="001837BB">
        <w:rPr>
          <w:b/>
          <w:bCs/>
        </w:rPr>
        <w:t>-aware, and time-dependent</w:t>
      </w:r>
      <w:r w:rsidRPr="001837BB">
        <w:t xml:space="preserve"> to accurately represent real infrastructure.</w:t>
      </w:r>
    </w:p>
    <w:p w14:paraId="3833A2B3" w14:textId="77777777" w:rsidR="008D4BE7" w:rsidRDefault="008D4BE7"/>
    <w:sectPr w:rsidR="008D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516"/>
    <w:multiLevelType w:val="multilevel"/>
    <w:tmpl w:val="9D4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22FF"/>
    <w:multiLevelType w:val="multilevel"/>
    <w:tmpl w:val="ADF8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A73"/>
    <w:multiLevelType w:val="multilevel"/>
    <w:tmpl w:val="6278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86D81"/>
    <w:multiLevelType w:val="multilevel"/>
    <w:tmpl w:val="691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62A9F"/>
    <w:multiLevelType w:val="multilevel"/>
    <w:tmpl w:val="C7D4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B032F"/>
    <w:multiLevelType w:val="multilevel"/>
    <w:tmpl w:val="AD4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62DEF"/>
    <w:multiLevelType w:val="multilevel"/>
    <w:tmpl w:val="E78E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84458"/>
    <w:multiLevelType w:val="multilevel"/>
    <w:tmpl w:val="47C4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901C2"/>
    <w:multiLevelType w:val="multilevel"/>
    <w:tmpl w:val="1BC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76C09"/>
    <w:multiLevelType w:val="multilevel"/>
    <w:tmpl w:val="B48E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A4BC4"/>
    <w:multiLevelType w:val="multilevel"/>
    <w:tmpl w:val="CD4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36FCC"/>
    <w:multiLevelType w:val="multilevel"/>
    <w:tmpl w:val="480A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C0DE8"/>
    <w:multiLevelType w:val="multilevel"/>
    <w:tmpl w:val="3B0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B07D7"/>
    <w:multiLevelType w:val="multilevel"/>
    <w:tmpl w:val="DCC0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E6FF5"/>
    <w:multiLevelType w:val="multilevel"/>
    <w:tmpl w:val="B59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37874"/>
    <w:multiLevelType w:val="multilevel"/>
    <w:tmpl w:val="8204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311FC"/>
    <w:multiLevelType w:val="multilevel"/>
    <w:tmpl w:val="25C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F42B2"/>
    <w:multiLevelType w:val="multilevel"/>
    <w:tmpl w:val="C9F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D08E2"/>
    <w:multiLevelType w:val="multilevel"/>
    <w:tmpl w:val="E3E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A3C26"/>
    <w:multiLevelType w:val="multilevel"/>
    <w:tmpl w:val="861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40E7B"/>
    <w:multiLevelType w:val="multilevel"/>
    <w:tmpl w:val="622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71A26"/>
    <w:multiLevelType w:val="multilevel"/>
    <w:tmpl w:val="D220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127978">
    <w:abstractNumId w:val="6"/>
  </w:num>
  <w:num w:numId="2" w16cid:durableId="1472363019">
    <w:abstractNumId w:val="3"/>
  </w:num>
  <w:num w:numId="3" w16cid:durableId="457918432">
    <w:abstractNumId w:val="15"/>
  </w:num>
  <w:num w:numId="4" w16cid:durableId="978650008">
    <w:abstractNumId w:val="4"/>
  </w:num>
  <w:num w:numId="5" w16cid:durableId="1060976447">
    <w:abstractNumId w:val="0"/>
  </w:num>
  <w:num w:numId="6" w16cid:durableId="899291261">
    <w:abstractNumId w:val="9"/>
  </w:num>
  <w:num w:numId="7" w16cid:durableId="1582057584">
    <w:abstractNumId w:val="5"/>
  </w:num>
  <w:num w:numId="8" w16cid:durableId="1819572981">
    <w:abstractNumId w:val="10"/>
  </w:num>
  <w:num w:numId="9" w16cid:durableId="1000036455">
    <w:abstractNumId w:val="16"/>
  </w:num>
  <w:num w:numId="10" w16cid:durableId="681319201">
    <w:abstractNumId w:val="11"/>
  </w:num>
  <w:num w:numId="11" w16cid:durableId="1059548575">
    <w:abstractNumId w:val="1"/>
  </w:num>
  <w:num w:numId="12" w16cid:durableId="1198422890">
    <w:abstractNumId w:val="8"/>
  </w:num>
  <w:num w:numId="13" w16cid:durableId="1884052171">
    <w:abstractNumId w:val="17"/>
  </w:num>
  <w:num w:numId="14" w16cid:durableId="1910967809">
    <w:abstractNumId w:val="19"/>
  </w:num>
  <w:num w:numId="15" w16cid:durableId="1346983472">
    <w:abstractNumId w:val="20"/>
  </w:num>
  <w:num w:numId="16" w16cid:durableId="934170650">
    <w:abstractNumId w:val="2"/>
  </w:num>
  <w:num w:numId="17" w16cid:durableId="1204830553">
    <w:abstractNumId w:val="13"/>
  </w:num>
  <w:num w:numId="18" w16cid:durableId="35207263">
    <w:abstractNumId w:val="12"/>
  </w:num>
  <w:num w:numId="19" w16cid:durableId="1610311305">
    <w:abstractNumId w:val="14"/>
  </w:num>
  <w:num w:numId="20" w16cid:durableId="1899121666">
    <w:abstractNumId w:val="18"/>
  </w:num>
  <w:num w:numId="21" w16cid:durableId="1513033217">
    <w:abstractNumId w:val="7"/>
  </w:num>
  <w:num w:numId="22" w16cid:durableId="16533701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BB"/>
    <w:rsid w:val="0002565A"/>
    <w:rsid w:val="001837BB"/>
    <w:rsid w:val="008D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FC4D"/>
  <w15:chartTrackingRefBased/>
  <w15:docId w15:val="{1534EFDB-63B6-4D1D-9195-EE44A6E5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7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7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7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7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7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7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7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7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7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7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7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846</Words>
  <Characters>4510</Characters>
  <Application>Microsoft Office Word</Application>
  <DocSecurity>0</DocSecurity>
  <Lines>140</Lines>
  <Paragraphs>162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Moushmi Grace W 23BCS098</dc:creator>
  <cp:keywords/>
  <dc:description/>
  <cp:lastModifiedBy>Moushmi Grace W 23BCS098</cp:lastModifiedBy>
  <cp:revision>1</cp:revision>
  <dcterms:created xsi:type="dcterms:W3CDTF">2026-04-14T09:15:00Z</dcterms:created>
  <dcterms:modified xsi:type="dcterms:W3CDTF">2026-04-14T09:18:00Z</dcterms:modified>
</cp:coreProperties>
</file>