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9574" w14:textId="4D11B24F" w:rsidR="006A1BC5" w:rsidRPr="001417DA" w:rsidRDefault="006A1BC5">
      <w:pPr>
        <w:rPr>
          <w:b/>
          <w:bCs/>
        </w:rPr>
      </w:pPr>
      <w:r w:rsidRPr="001417DA">
        <w:rPr>
          <w:b/>
          <w:bCs/>
        </w:rPr>
        <w:t>Pre-requisites</w:t>
      </w:r>
      <w:r w:rsidR="001417DA">
        <w:rPr>
          <w:b/>
          <w:bCs/>
        </w:rPr>
        <w:t>/Tools required before execution</w:t>
      </w:r>
      <w:r w:rsidRPr="001417DA">
        <w:rPr>
          <w:b/>
          <w:bCs/>
        </w:rPr>
        <w:t>:</w:t>
      </w:r>
    </w:p>
    <w:p w14:paraId="25814006" w14:textId="741925A4" w:rsidR="006A1BC5" w:rsidRDefault="006A1BC5" w:rsidP="006A1BC5">
      <w:pPr>
        <w:pStyle w:val="ListParagraph"/>
        <w:numPr>
          <w:ilvl w:val="0"/>
          <w:numId w:val="3"/>
        </w:numPr>
      </w:pPr>
      <w:r>
        <w:t xml:space="preserve">A </w:t>
      </w:r>
      <w:r w:rsidR="001417DA">
        <w:t>‘</w:t>
      </w:r>
      <w:proofErr w:type="spellStart"/>
      <w:r>
        <w:t>Github</w:t>
      </w:r>
      <w:proofErr w:type="spellEnd"/>
      <w:r w:rsidR="001417DA">
        <w:t>’</w:t>
      </w:r>
      <w:r>
        <w:t xml:space="preserve"> account to access my repository</w:t>
      </w:r>
    </w:p>
    <w:p w14:paraId="6CBF7EF4" w14:textId="35676320" w:rsidR="006A1BC5" w:rsidRDefault="006A1BC5" w:rsidP="006A1BC5">
      <w:pPr>
        <w:pStyle w:val="ListParagraph"/>
        <w:numPr>
          <w:ilvl w:val="0"/>
          <w:numId w:val="3"/>
        </w:numPr>
      </w:pPr>
      <w:r>
        <w:t>Install ‘Eclipse IDE’ to run the java file</w:t>
      </w:r>
    </w:p>
    <w:p w14:paraId="5A528F0D" w14:textId="469285A5" w:rsidR="001417DA" w:rsidRDefault="001417DA" w:rsidP="006A1BC5">
      <w:pPr>
        <w:pStyle w:val="ListParagraph"/>
        <w:numPr>
          <w:ilvl w:val="0"/>
          <w:numId w:val="3"/>
        </w:numPr>
      </w:pPr>
      <w:r>
        <w:t>Install ‘Google Chrome’ browser to see the result</w:t>
      </w:r>
    </w:p>
    <w:p w14:paraId="71D65BA4" w14:textId="181CD76D" w:rsidR="0086120E" w:rsidRPr="001417DA" w:rsidRDefault="00CE3C80">
      <w:pPr>
        <w:rPr>
          <w:b/>
          <w:bCs/>
        </w:rPr>
      </w:pPr>
      <w:r w:rsidRPr="001417DA">
        <w:rPr>
          <w:b/>
          <w:bCs/>
        </w:rPr>
        <w:t>Instructions on how to execute:</w:t>
      </w:r>
    </w:p>
    <w:p w14:paraId="52BD35FD" w14:textId="472964DE" w:rsidR="00841580" w:rsidRDefault="00841580">
      <w:r>
        <w:t>The selenium project has been saved in the repository which can be accessed from this link -</w:t>
      </w:r>
    </w:p>
    <w:p w14:paraId="39C2EA58" w14:textId="7C974639" w:rsidR="00CE3C80" w:rsidRDefault="00CE3C80" w:rsidP="00CE3C80">
      <w:hyperlink r:id="rId5" w:history="1">
        <w:r w:rsidRPr="00651129">
          <w:rPr>
            <w:rStyle w:val="Hyperlink"/>
          </w:rPr>
          <w:t>https://github.com/Adarsh2895/Adarsh-Ramasubramanian/blob/</w:t>
        </w:r>
        <w:r w:rsidRPr="00651129">
          <w:rPr>
            <w:rStyle w:val="Hyperlink"/>
          </w:rPr>
          <w:t>47681da0ff653f70e546f1d7a430917b442b7cc0/src/test/java/Adarsh/Selenium/Westpac.java</w:t>
        </w:r>
      </w:hyperlink>
    </w:p>
    <w:p w14:paraId="59E8268B" w14:textId="77777777" w:rsidR="00841580" w:rsidRPr="001417DA" w:rsidRDefault="00841580" w:rsidP="00CE3C80">
      <w:pPr>
        <w:rPr>
          <w:b/>
          <w:bCs/>
        </w:rPr>
      </w:pPr>
      <w:r w:rsidRPr="001417DA">
        <w:rPr>
          <w:b/>
          <w:bCs/>
        </w:rPr>
        <w:t>Steps to execute:</w:t>
      </w:r>
    </w:p>
    <w:p w14:paraId="05D10B23" w14:textId="53E06D46" w:rsidR="00841580" w:rsidRDefault="00841580" w:rsidP="00841580">
      <w:pPr>
        <w:pStyle w:val="ListParagraph"/>
        <w:numPr>
          <w:ilvl w:val="0"/>
          <w:numId w:val="2"/>
        </w:numPr>
      </w:pPr>
      <w:r>
        <w:t>Go to the above-mentioned</w:t>
      </w:r>
      <w:r w:rsidR="006A1BC5">
        <w:t xml:space="preserve"> </w:t>
      </w:r>
      <w:proofErr w:type="spellStart"/>
      <w:r w:rsidR="006A1BC5">
        <w:t>Github</w:t>
      </w:r>
      <w:proofErr w:type="spellEnd"/>
      <w:r>
        <w:t xml:space="preserve"> link.</w:t>
      </w:r>
    </w:p>
    <w:p w14:paraId="2076C90B" w14:textId="371CDF47" w:rsidR="00CE3C80" w:rsidRDefault="00841580" w:rsidP="00841580">
      <w:pPr>
        <w:pStyle w:val="ListParagraph"/>
        <w:numPr>
          <w:ilvl w:val="0"/>
          <w:numId w:val="2"/>
        </w:numPr>
      </w:pPr>
      <w:r>
        <w:t xml:space="preserve">Please clone the java file named ‘Westpac.java’ to the local system </w:t>
      </w:r>
    </w:p>
    <w:p w14:paraId="69AE7B16" w14:textId="1DD2EE0E" w:rsidR="00841580" w:rsidRDefault="00841580" w:rsidP="00841580">
      <w:pPr>
        <w:pStyle w:val="ListParagraph"/>
        <w:numPr>
          <w:ilvl w:val="0"/>
          <w:numId w:val="2"/>
        </w:numPr>
      </w:pPr>
      <w:r>
        <w:t>The java file can be opened in ‘Eclipse IDE’ and run to execute.</w:t>
      </w:r>
    </w:p>
    <w:p w14:paraId="400349D4" w14:textId="6D904196" w:rsidR="001417DA" w:rsidRDefault="001417DA" w:rsidP="001417DA">
      <w:r>
        <w:t xml:space="preserve">All the functionalities have been automated in one single flow. So, running the java file will begin from registering </w:t>
      </w:r>
      <w:proofErr w:type="gramStart"/>
      <w:r>
        <w:t>an</w:t>
      </w:r>
      <w:proofErr w:type="gramEnd"/>
      <w:r>
        <w:t xml:space="preserve"> user, then logging in using the same credentials, voting for a car, sorting the cars alphabetically, updating user profile information and finally logging out.</w:t>
      </w:r>
    </w:p>
    <w:p w14:paraId="5230F6CD" w14:textId="3B78F21C" w:rsidR="001417DA" w:rsidRDefault="001417DA" w:rsidP="001417DA"/>
    <w:p w14:paraId="29ECFBA2" w14:textId="77777777" w:rsidR="001417DA" w:rsidRDefault="001417DA" w:rsidP="001417DA"/>
    <w:sectPr w:rsidR="0014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696"/>
    <w:multiLevelType w:val="hybridMultilevel"/>
    <w:tmpl w:val="ECFAB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332D"/>
    <w:multiLevelType w:val="hybridMultilevel"/>
    <w:tmpl w:val="7E6A0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7FC"/>
    <w:multiLevelType w:val="hybridMultilevel"/>
    <w:tmpl w:val="9008E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0E"/>
    <w:rsid w:val="001417DA"/>
    <w:rsid w:val="006A1BC5"/>
    <w:rsid w:val="00841580"/>
    <w:rsid w:val="0086120E"/>
    <w:rsid w:val="00C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4392"/>
  <w15:chartTrackingRefBased/>
  <w15:docId w15:val="{DF16848E-9436-48F7-9A7C-95ECFB03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arsh2895/Adarsh-Ramasubramanian/blob/47681da0ff653f70e546f1d7a430917b442b7cc0/src/test/java/Adarsh/Selenium/Westpac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Ramasubramanian</dc:creator>
  <cp:keywords/>
  <dc:description/>
  <cp:lastModifiedBy>Adarsh Ramasubramanian</cp:lastModifiedBy>
  <cp:revision>2</cp:revision>
  <dcterms:created xsi:type="dcterms:W3CDTF">2022-08-08T03:17:00Z</dcterms:created>
  <dcterms:modified xsi:type="dcterms:W3CDTF">2022-08-08T04:23:00Z</dcterms:modified>
</cp:coreProperties>
</file>