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Hive Query for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5: Calculate the total number of different drivers for each customer.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customer_id, COUNT(DISTINCT driver_id) as total_drivers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orders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customer_id;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42499" cy="27712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499" cy="277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