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ECA56" w14:textId="44A97E6F" w:rsidR="008E30E1" w:rsidRPr="008E30E1" w:rsidRDefault="008E30E1">
      <w:pPr>
        <w:rPr>
          <w:rFonts w:ascii="Arial" w:hAnsi="Arial" w:cs="Arial"/>
          <w:b/>
          <w:bCs/>
          <w:u w:val="single"/>
        </w:rPr>
      </w:pPr>
      <w:r w:rsidRPr="008E30E1">
        <w:rPr>
          <w:rFonts w:ascii="Arial" w:hAnsi="Arial" w:cs="Arial"/>
          <w:b/>
          <w:bCs/>
          <w:u w:val="single"/>
        </w:rPr>
        <w:t xml:space="preserve">Project </w:t>
      </w:r>
      <w:proofErr w:type="spellStart"/>
      <w:r w:rsidRPr="008E30E1">
        <w:rPr>
          <w:rFonts w:ascii="Arial" w:hAnsi="Arial" w:cs="Arial"/>
          <w:b/>
          <w:bCs/>
          <w:u w:val="single"/>
        </w:rPr>
        <w:t>description</w:t>
      </w:r>
      <w:proofErr w:type="spellEnd"/>
    </w:p>
    <w:p w14:paraId="55B30C61" w14:textId="68983D7A" w:rsidR="008E30E1" w:rsidRPr="008E30E1" w:rsidRDefault="008E30E1" w:rsidP="008E30E1">
      <w:pPr>
        <w:pStyle w:val="NormalWeb"/>
        <w:numPr>
          <w:ilvl w:val="0"/>
          <w:numId w:val="1"/>
        </w:numPr>
        <w:spacing w:before="0" w:beforeAutospacing="0" w:line="315" w:lineRule="atLeast"/>
        <w:rPr>
          <w:rFonts w:ascii="Arial" w:hAnsi="Arial" w:cs="Arial"/>
          <w:color w:val="525252"/>
          <w:sz w:val="22"/>
          <w:szCs w:val="22"/>
          <w:lang w:val="en-US"/>
        </w:rPr>
      </w:pPr>
      <w:r w:rsidRPr="008E30E1">
        <w:rPr>
          <w:rFonts w:ascii="Arial" w:hAnsi="Arial" w:cs="Arial"/>
          <w:color w:val="525252"/>
          <w:sz w:val="22"/>
          <w:szCs w:val="22"/>
          <w:lang w:val="en-US"/>
        </w:rPr>
        <w:t xml:space="preserve">State the region and the domain category that your data sets are about (e.g., </w:t>
      </w:r>
      <w:proofErr w:type="spellStart"/>
      <w:r w:rsidRPr="008E30E1">
        <w:rPr>
          <w:rFonts w:ascii="Arial" w:hAnsi="Arial" w:cs="Arial"/>
          <w:color w:val="525252"/>
          <w:sz w:val="22"/>
          <w:szCs w:val="22"/>
          <w:lang w:val="en-US"/>
        </w:rPr>
        <w:t>Chaohu</w:t>
      </w:r>
      <w:proofErr w:type="spellEnd"/>
      <w:r w:rsidRPr="008E30E1">
        <w:rPr>
          <w:rFonts w:ascii="Arial" w:hAnsi="Arial" w:cs="Arial"/>
          <w:color w:val="525252"/>
          <w:sz w:val="22"/>
          <w:szCs w:val="22"/>
          <w:lang w:val="en-US"/>
        </w:rPr>
        <w:t>, China and sports or athletics).</w:t>
      </w:r>
    </w:p>
    <w:p w14:paraId="50EEB88F" w14:textId="77777777" w:rsidR="008E30E1" w:rsidRPr="008E30E1" w:rsidRDefault="008E30E1" w:rsidP="008E30E1">
      <w:pPr>
        <w:pStyle w:val="body-1-text"/>
        <w:spacing w:before="0" w:beforeAutospacing="0" w:after="150" w:afterAutospacing="0" w:line="315" w:lineRule="atLeast"/>
        <w:rPr>
          <w:rFonts w:ascii="Arial" w:hAnsi="Arial" w:cs="Arial"/>
          <w:color w:val="1F1F1F"/>
          <w:sz w:val="22"/>
          <w:szCs w:val="22"/>
          <w:lang w:val="en-US"/>
        </w:rPr>
      </w:pPr>
      <w:r w:rsidRPr="008E30E1">
        <w:rPr>
          <w:rFonts w:ascii="Arial" w:hAnsi="Arial" w:cs="Arial"/>
          <w:color w:val="1F1F1F"/>
          <w:sz w:val="22"/>
          <w:szCs w:val="22"/>
          <w:lang w:val="en-US"/>
        </w:rPr>
        <w:t>United States and gender inequality of labor force participation rate and its trend</w:t>
      </w:r>
    </w:p>
    <w:p w14:paraId="65748919" w14:textId="2377E326" w:rsidR="008E30E1" w:rsidRPr="008E30E1" w:rsidRDefault="008E30E1">
      <w:pPr>
        <w:rPr>
          <w:rFonts w:ascii="Arial" w:hAnsi="Arial" w:cs="Arial"/>
          <w:lang w:val="en-US"/>
        </w:rPr>
      </w:pPr>
    </w:p>
    <w:p w14:paraId="299A1153" w14:textId="67ADD92E" w:rsidR="008E30E1" w:rsidRPr="008E30E1" w:rsidRDefault="008E30E1" w:rsidP="008E30E1">
      <w:pPr>
        <w:pStyle w:val="NormalWeb"/>
        <w:numPr>
          <w:ilvl w:val="0"/>
          <w:numId w:val="1"/>
        </w:numPr>
        <w:spacing w:before="0" w:beforeAutospacing="0" w:line="315" w:lineRule="atLeast"/>
        <w:rPr>
          <w:rFonts w:ascii="Arial" w:hAnsi="Arial" w:cs="Arial"/>
          <w:color w:val="525252"/>
          <w:sz w:val="22"/>
          <w:szCs w:val="22"/>
          <w:lang w:val="en-US"/>
        </w:rPr>
      </w:pPr>
      <w:r w:rsidRPr="008E30E1">
        <w:rPr>
          <w:rFonts w:ascii="Arial" w:hAnsi="Arial" w:cs="Arial"/>
          <w:color w:val="525252"/>
          <w:sz w:val="22"/>
          <w:szCs w:val="22"/>
          <w:lang w:val="en-US"/>
        </w:rPr>
        <w:t>Create a research question about the domain category and region that you identified.</w:t>
      </w:r>
    </w:p>
    <w:p w14:paraId="16975653" w14:textId="77777777" w:rsidR="008E30E1" w:rsidRPr="008E30E1" w:rsidRDefault="008E30E1" w:rsidP="008E30E1">
      <w:pPr>
        <w:pStyle w:val="body-1-text"/>
        <w:spacing w:before="0" w:beforeAutospacing="0" w:after="150" w:afterAutospacing="0" w:line="315" w:lineRule="atLeast"/>
        <w:rPr>
          <w:rFonts w:ascii="Arial" w:hAnsi="Arial" w:cs="Arial"/>
          <w:color w:val="1F1F1F"/>
          <w:sz w:val="22"/>
          <w:szCs w:val="22"/>
          <w:lang w:val="en-US"/>
        </w:rPr>
      </w:pPr>
      <w:r w:rsidRPr="008E30E1">
        <w:rPr>
          <w:rFonts w:ascii="Arial" w:hAnsi="Arial" w:cs="Arial"/>
          <w:color w:val="1F1F1F"/>
          <w:sz w:val="22"/>
          <w:szCs w:val="22"/>
          <w:lang w:val="en-US"/>
        </w:rPr>
        <w:t>What's the gender inequality of labor force participation rate and its trends from 1990 - 2015 in United States, compared with global level.</w:t>
      </w:r>
    </w:p>
    <w:p w14:paraId="4951F4EE" w14:textId="1371B306" w:rsidR="008E30E1" w:rsidRPr="008E30E1" w:rsidRDefault="008E30E1">
      <w:pPr>
        <w:rPr>
          <w:rFonts w:ascii="Arial" w:hAnsi="Arial" w:cs="Arial"/>
          <w:lang w:val="en-US"/>
        </w:rPr>
      </w:pPr>
    </w:p>
    <w:p w14:paraId="2029700E" w14:textId="2776254F" w:rsidR="008E30E1" w:rsidRPr="008E30E1" w:rsidRDefault="008E30E1" w:rsidP="008E30E1">
      <w:pPr>
        <w:pStyle w:val="ListParagraph"/>
        <w:numPr>
          <w:ilvl w:val="0"/>
          <w:numId w:val="1"/>
        </w:numPr>
        <w:spacing w:after="100" w:afterAutospacing="1" w:line="315" w:lineRule="atLeast"/>
        <w:rPr>
          <w:rFonts w:ascii="Arial" w:eastAsia="Times New Roman" w:hAnsi="Arial" w:cs="Arial"/>
          <w:color w:val="525252"/>
          <w:lang w:val="en-US" w:eastAsia="es-ES"/>
        </w:rPr>
      </w:pPr>
      <w:r w:rsidRPr="008E30E1">
        <w:rPr>
          <w:rFonts w:ascii="Arial" w:eastAsia="Times New Roman" w:hAnsi="Arial" w:cs="Arial"/>
          <w:color w:val="525252"/>
          <w:lang w:val="en-US" w:eastAsia="es-ES"/>
        </w:rPr>
        <w:t>Provide at least two links to publicly accessible datasets. These could be links to files such as CSV or Excel files, or links to websites which might have data in tabular form, such as Wikipedia pages.</w:t>
      </w:r>
    </w:p>
    <w:p w14:paraId="70BC7C2F" w14:textId="77777777" w:rsidR="008E30E1" w:rsidRPr="008E30E1" w:rsidRDefault="008E30E1" w:rsidP="008E30E1">
      <w:pPr>
        <w:spacing w:after="0" w:line="315" w:lineRule="atLeast"/>
        <w:ind w:firstLine="360"/>
        <w:rPr>
          <w:rFonts w:ascii="Arial" w:eastAsia="Times New Roman" w:hAnsi="Arial" w:cs="Arial"/>
          <w:color w:val="1F1F1F"/>
          <w:lang w:val="en-US" w:eastAsia="es-ES"/>
        </w:rPr>
      </w:pPr>
      <w:r w:rsidRPr="008E30E1">
        <w:rPr>
          <w:rFonts w:ascii="Arial" w:eastAsia="Times New Roman" w:hAnsi="Arial" w:cs="Arial"/>
          <w:color w:val="1F1F1F"/>
          <w:lang w:val="en-US" w:eastAsia="es-ES"/>
        </w:rPr>
        <w:t>Note</w:t>
      </w:r>
      <w:r w:rsidRPr="008E30E1">
        <w:rPr>
          <w:rFonts w:ascii="Arial" w:eastAsia="MS Gothic" w:hAnsi="Arial" w:cs="Arial"/>
          <w:color w:val="1F1F1F"/>
          <w:lang w:val="en-US" w:eastAsia="es-ES"/>
        </w:rPr>
        <w:t>：</w:t>
      </w:r>
      <w:r w:rsidRPr="008E30E1">
        <w:rPr>
          <w:rFonts w:ascii="Arial" w:eastAsia="Times New Roman" w:hAnsi="Arial" w:cs="Arial"/>
          <w:color w:val="1F1F1F"/>
          <w:lang w:val="en-US" w:eastAsia="es-ES"/>
        </w:rPr>
        <w:t xml:space="preserve"> you can access to links below only when you </w:t>
      </w:r>
      <w:proofErr w:type="spellStart"/>
      <w:r w:rsidRPr="008E30E1">
        <w:rPr>
          <w:rFonts w:ascii="Arial" w:eastAsia="Times New Roman" w:hAnsi="Arial" w:cs="Arial"/>
          <w:color w:val="1F1F1F"/>
          <w:lang w:val="en-US" w:eastAsia="es-ES"/>
        </w:rPr>
        <w:t>signup</w:t>
      </w:r>
      <w:proofErr w:type="spellEnd"/>
      <w:r w:rsidRPr="008E30E1">
        <w:rPr>
          <w:rFonts w:ascii="Arial" w:eastAsia="Times New Roman" w:hAnsi="Arial" w:cs="Arial"/>
          <w:color w:val="1F1F1F"/>
          <w:lang w:val="en-US" w:eastAsia="es-ES"/>
        </w:rPr>
        <w:t xml:space="preserve"> on the </w:t>
      </w:r>
      <w:proofErr w:type="spellStart"/>
      <w:r w:rsidRPr="008E30E1">
        <w:rPr>
          <w:rFonts w:ascii="Arial" w:eastAsia="Times New Roman" w:hAnsi="Arial" w:cs="Arial"/>
          <w:color w:val="1F1F1F"/>
          <w:lang w:val="en-US" w:eastAsia="es-ES"/>
        </w:rPr>
        <w:t>worldbank</w:t>
      </w:r>
      <w:proofErr w:type="spellEnd"/>
      <w:r w:rsidRPr="008E30E1">
        <w:rPr>
          <w:rFonts w:ascii="Arial" w:eastAsia="Times New Roman" w:hAnsi="Arial" w:cs="Arial"/>
          <w:color w:val="1F1F1F"/>
          <w:lang w:val="en-US" w:eastAsia="es-ES"/>
        </w:rPr>
        <w:t xml:space="preserve"> website</w:t>
      </w:r>
      <w:r w:rsidRPr="008E30E1">
        <w:rPr>
          <w:rFonts w:ascii="Arial" w:eastAsia="Times New Roman" w:hAnsi="Arial" w:cs="Arial"/>
          <w:color w:val="1F1F1F"/>
          <w:lang w:val="en-US" w:eastAsia="es-ES"/>
        </w:rPr>
        <w:br/>
      </w:r>
      <w:r w:rsidRPr="008E30E1">
        <w:rPr>
          <w:rFonts w:ascii="Arial" w:eastAsia="Times New Roman" w:hAnsi="Arial" w:cs="Arial"/>
          <w:color w:val="1F1F1F"/>
          <w:lang w:val="en-US" w:eastAsia="es-ES"/>
        </w:rPr>
        <w:br/>
        <w:t>Labor force participation rate(ages 15 and older as long as they have ability to work), female</w:t>
      </w:r>
      <w:r w:rsidRPr="008E30E1">
        <w:rPr>
          <w:rFonts w:ascii="Arial" w:eastAsia="Times New Roman" w:hAnsi="Arial" w:cs="Arial"/>
          <w:color w:val="1F1F1F"/>
          <w:lang w:val="en-US" w:eastAsia="es-ES"/>
        </w:rPr>
        <w:br/>
      </w:r>
      <w:hyperlink r:id="rId5" w:tgtFrame="_blank" w:tooltip="Link: http://databank.worldbank.org/data/Labor-force-participation-rate，female/id/6f6afc4c" w:history="1">
        <w:r w:rsidRPr="008E30E1">
          <w:rPr>
            <w:rFonts w:ascii="Arial" w:eastAsia="Times New Roman" w:hAnsi="Arial" w:cs="Arial"/>
            <w:color w:val="2972D1"/>
            <w:u w:val="single"/>
            <w:lang w:val="en-US" w:eastAsia="es-ES"/>
          </w:rPr>
          <w:t>http://databank.worldbank.org/data/Labor-force-participation-rate%EF%BC%8Cfemale/id/6f6afc4c</w:t>
        </w:r>
      </w:hyperlink>
      <w:r w:rsidRPr="008E30E1">
        <w:rPr>
          <w:rFonts w:ascii="Arial" w:eastAsia="Times New Roman" w:hAnsi="Arial" w:cs="Arial"/>
          <w:color w:val="1F1F1F"/>
          <w:lang w:val="en-US" w:eastAsia="es-ES"/>
        </w:rPr>
        <w:br/>
      </w:r>
      <w:r w:rsidRPr="008E30E1">
        <w:rPr>
          <w:rFonts w:ascii="Arial" w:eastAsia="Times New Roman" w:hAnsi="Arial" w:cs="Arial"/>
          <w:color w:val="1F1F1F"/>
          <w:lang w:val="en-US" w:eastAsia="es-ES"/>
        </w:rPr>
        <w:br/>
        <w:t>Labor force participation rate(ages 15 and older as long as they have ability to work), male</w:t>
      </w:r>
      <w:hyperlink r:id="rId6" w:tooltip="Link: http://databank.worldbank.org/data/Labor-force-participation-rate，male/id/560f5316" w:history="1">
        <w:r w:rsidRPr="008E30E1">
          <w:rPr>
            <w:rFonts w:ascii="Arial" w:eastAsia="Times New Roman" w:hAnsi="Arial" w:cs="Arial"/>
            <w:color w:val="2972D1"/>
            <w:u w:val="single"/>
            <w:lang w:val="en-US" w:eastAsia="es-ES"/>
          </w:rPr>
          <w:t>http://databank.worldbank.org/data/Labor-force-participation-rate</w:t>
        </w:r>
        <w:r w:rsidRPr="008E30E1">
          <w:rPr>
            <w:rFonts w:ascii="Arial" w:eastAsia="MS Gothic" w:hAnsi="Arial" w:cs="Arial"/>
            <w:color w:val="2972D1"/>
            <w:u w:val="single"/>
            <w:lang w:val="en-US" w:eastAsia="es-ES"/>
          </w:rPr>
          <w:t>，</w:t>
        </w:r>
        <w:r w:rsidRPr="008E30E1">
          <w:rPr>
            <w:rFonts w:ascii="Arial" w:eastAsia="Times New Roman" w:hAnsi="Arial" w:cs="Arial"/>
            <w:color w:val="2972D1"/>
            <w:u w:val="single"/>
            <w:lang w:val="en-US" w:eastAsia="es-ES"/>
          </w:rPr>
          <w:t>male/id/560f5316</w:t>
        </w:r>
      </w:hyperlink>
      <w:r w:rsidRPr="008E30E1">
        <w:rPr>
          <w:rFonts w:ascii="Arial" w:eastAsia="Times New Roman" w:hAnsi="Arial" w:cs="Arial"/>
          <w:color w:val="1F1F1F"/>
          <w:lang w:val="en-US" w:eastAsia="es-ES"/>
        </w:rPr>
        <w:br/>
      </w:r>
      <w:r w:rsidRPr="008E30E1">
        <w:rPr>
          <w:rFonts w:ascii="Arial" w:eastAsia="Times New Roman" w:hAnsi="Arial" w:cs="Arial"/>
          <w:color w:val="1F1F1F"/>
          <w:lang w:val="en-US" w:eastAsia="es-ES"/>
        </w:rPr>
        <w:br/>
        <w:t>Population ages 15-64, female</w:t>
      </w:r>
      <w:hyperlink r:id="rId7" w:tooltip="Link: http://databank.worldbank.org/data/Population-ages-15-64，femal/id/5c668b8a" w:history="1">
        <w:r w:rsidRPr="008E30E1">
          <w:rPr>
            <w:rFonts w:ascii="Arial" w:eastAsia="Times New Roman" w:hAnsi="Arial" w:cs="Arial"/>
            <w:color w:val="2972D1"/>
            <w:u w:val="single"/>
            <w:lang w:val="en-US" w:eastAsia="es-ES"/>
          </w:rPr>
          <w:t>http://databank.worldbank.org/data/Population-ages-15-64</w:t>
        </w:r>
        <w:r w:rsidRPr="008E30E1">
          <w:rPr>
            <w:rFonts w:ascii="Arial" w:eastAsia="MS Gothic" w:hAnsi="Arial" w:cs="Arial"/>
            <w:color w:val="2972D1"/>
            <w:u w:val="single"/>
            <w:lang w:val="en-US" w:eastAsia="es-ES"/>
          </w:rPr>
          <w:t>，</w:t>
        </w:r>
        <w:proofErr w:type="spellStart"/>
        <w:r w:rsidRPr="008E30E1">
          <w:rPr>
            <w:rFonts w:ascii="Arial" w:eastAsia="Times New Roman" w:hAnsi="Arial" w:cs="Arial"/>
            <w:color w:val="2972D1"/>
            <w:u w:val="single"/>
            <w:lang w:val="en-US" w:eastAsia="es-ES"/>
          </w:rPr>
          <w:t>femal</w:t>
        </w:r>
        <w:proofErr w:type="spellEnd"/>
        <w:r w:rsidRPr="008E30E1">
          <w:rPr>
            <w:rFonts w:ascii="Arial" w:eastAsia="Times New Roman" w:hAnsi="Arial" w:cs="Arial"/>
            <w:color w:val="2972D1"/>
            <w:u w:val="single"/>
            <w:lang w:val="en-US" w:eastAsia="es-ES"/>
          </w:rPr>
          <w:t>/id/5c668b8a</w:t>
        </w:r>
      </w:hyperlink>
      <w:r w:rsidRPr="008E30E1">
        <w:rPr>
          <w:rFonts w:ascii="Arial" w:eastAsia="Times New Roman" w:hAnsi="Arial" w:cs="Arial"/>
          <w:color w:val="1F1F1F"/>
          <w:lang w:val="en-US" w:eastAsia="es-ES"/>
        </w:rPr>
        <w:br/>
        <w:t>Population males 15-64, male</w:t>
      </w:r>
      <w:hyperlink r:id="rId8" w:tooltip="Link: http://databank.worldbank.org/data/Population-ages-15-64，male/id/b163f56d" w:history="1">
        <w:r w:rsidRPr="008E30E1">
          <w:rPr>
            <w:rFonts w:ascii="Arial" w:eastAsia="Times New Roman" w:hAnsi="Arial" w:cs="Arial"/>
            <w:color w:val="2972D1"/>
            <w:u w:val="single"/>
            <w:lang w:val="en-US" w:eastAsia="es-ES"/>
          </w:rPr>
          <w:t>http://databank.worldbank.org/data/Population-ages-15-64</w:t>
        </w:r>
        <w:r w:rsidRPr="008E30E1">
          <w:rPr>
            <w:rFonts w:ascii="Arial" w:eastAsia="MS Gothic" w:hAnsi="Arial" w:cs="Arial"/>
            <w:color w:val="2972D1"/>
            <w:u w:val="single"/>
            <w:lang w:val="en-US" w:eastAsia="es-ES"/>
          </w:rPr>
          <w:t>，</w:t>
        </w:r>
        <w:r w:rsidRPr="008E30E1">
          <w:rPr>
            <w:rFonts w:ascii="Arial" w:eastAsia="Times New Roman" w:hAnsi="Arial" w:cs="Arial"/>
            <w:color w:val="2972D1"/>
            <w:u w:val="single"/>
            <w:lang w:val="en-US" w:eastAsia="es-ES"/>
          </w:rPr>
          <w:t>male/id/b163f56d</w:t>
        </w:r>
      </w:hyperlink>
    </w:p>
    <w:p w14:paraId="0BEDA395" w14:textId="489C32D6" w:rsidR="008E30E1" w:rsidRPr="008E30E1" w:rsidRDefault="008E30E1">
      <w:pPr>
        <w:rPr>
          <w:rFonts w:ascii="Arial" w:hAnsi="Arial" w:cs="Arial"/>
          <w:lang w:val="en-US"/>
        </w:rPr>
      </w:pPr>
    </w:p>
    <w:p w14:paraId="2B571150" w14:textId="463FEE2C" w:rsidR="008E30E1" w:rsidRPr="008E30E1" w:rsidRDefault="008E30E1">
      <w:pPr>
        <w:rPr>
          <w:rFonts w:ascii="Arial" w:hAnsi="Arial" w:cs="Arial"/>
          <w:lang w:val="en-US"/>
        </w:rPr>
      </w:pPr>
    </w:p>
    <w:p w14:paraId="1DA0EC19" w14:textId="418E33F4" w:rsidR="008E30E1" w:rsidRPr="008E30E1" w:rsidRDefault="008E30E1">
      <w:pPr>
        <w:rPr>
          <w:rFonts w:ascii="Arial" w:hAnsi="Arial" w:cs="Arial"/>
          <w:lang w:val="en-US"/>
        </w:rPr>
      </w:pPr>
    </w:p>
    <w:p w14:paraId="076BEC50" w14:textId="52557647" w:rsidR="008E30E1" w:rsidRPr="008E30E1" w:rsidRDefault="008E30E1">
      <w:pPr>
        <w:rPr>
          <w:rFonts w:ascii="Arial" w:hAnsi="Arial" w:cs="Arial"/>
          <w:lang w:val="en-US"/>
        </w:rPr>
      </w:pPr>
    </w:p>
    <w:p w14:paraId="33A76AFE" w14:textId="38C06D03" w:rsidR="008E30E1" w:rsidRPr="008E30E1" w:rsidRDefault="008E30E1">
      <w:pPr>
        <w:rPr>
          <w:rFonts w:ascii="Arial" w:hAnsi="Arial" w:cs="Arial"/>
          <w:lang w:val="en-US"/>
        </w:rPr>
      </w:pPr>
    </w:p>
    <w:p w14:paraId="4922E4A8" w14:textId="5AAACF54" w:rsidR="008E30E1" w:rsidRPr="008E30E1" w:rsidRDefault="008E30E1">
      <w:pPr>
        <w:rPr>
          <w:rFonts w:ascii="Arial" w:hAnsi="Arial" w:cs="Arial"/>
          <w:lang w:val="en-US"/>
        </w:rPr>
      </w:pPr>
    </w:p>
    <w:p w14:paraId="65E0C299" w14:textId="7A9655CC" w:rsidR="008E30E1" w:rsidRPr="008E30E1" w:rsidRDefault="008E30E1">
      <w:pPr>
        <w:rPr>
          <w:rFonts w:ascii="Arial" w:hAnsi="Arial" w:cs="Arial"/>
          <w:lang w:val="en-US"/>
        </w:rPr>
      </w:pPr>
    </w:p>
    <w:p w14:paraId="74667ABA" w14:textId="77777777" w:rsidR="008E30E1" w:rsidRPr="008E30E1" w:rsidRDefault="008E30E1">
      <w:pPr>
        <w:rPr>
          <w:rFonts w:ascii="Arial" w:hAnsi="Arial" w:cs="Arial"/>
          <w:lang w:val="en-US"/>
        </w:rPr>
      </w:pPr>
    </w:p>
    <w:p w14:paraId="1585D104" w14:textId="63A83F95" w:rsidR="008E30E1" w:rsidRPr="008E30E1" w:rsidRDefault="008E30E1" w:rsidP="008E30E1">
      <w:pPr>
        <w:pStyle w:val="NormalWeb"/>
        <w:numPr>
          <w:ilvl w:val="0"/>
          <w:numId w:val="1"/>
        </w:numPr>
        <w:shd w:val="clear" w:color="auto" w:fill="FFFFFF"/>
        <w:spacing w:before="0" w:beforeAutospacing="0" w:after="300" w:afterAutospacing="0" w:line="315" w:lineRule="atLeast"/>
        <w:rPr>
          <w:rFonts w:ascii="Arial" w:hAnsi="Arial" w:cs="Arial"/>
          <w:color w:val="525252"/>
          <w:sz w:val="22"/>
          <w:szCs w:val="22"/>
          <w:lang w:val="en-US"/>
        </w:rPr>
      </w:pPr>
      <w:r w:rsidRPr="008E30E1">
        <w:rPr>
          <w:rFonts w:ascii="Arial" w:hAnsi="Arial" w:cs="Arial"/>
          <w:color w:val="525252"/>
          <w:sz w:val="22"/>
          <w:szCs w:val="22"/>
          <w:lang w:val="en-US"/>
        </w:rPr>
        <w:lastRenderedPageBreak/>
        <w:t>Upload an image which addresses your research question.</w:t>
      </w:r>
    </w:p>
    <w:p w14:paraId="49B03A74" w14:textId="77777777" w:rsidR="008E30E1" w:rsidRPr="008E30E1" w:rsidRDefault="008E30E1" w:rsidP="008E30E1">
      <w:pPr>
        <w:pStyle w:val="NormalWeb"/>
        <w:shd w:val="clear" w:color="auto" w:fill="FFFFFF"/>
        <w:spacing w:before="0" w:beforeAutospacing="0" w:line="315" w:lineRule="atLeast"/>
        <w:rPr>
          <w:rFonts w:ascii="Arial" w:hAnsi="Arial" w:cs="Arial"/>
          <w:color w:val="525252"/>
          <w:sz w:val="22"/>
          <w:szCs w:val="22"/>
          <w:lang w:val="en-US"/>
        </w:rPr>
      </w:pPr>
      <w:r w:rsidRPr="008E30E1">
        <w:rPr>
          <w:rFonts w:ascii="Arial" w:hAnsi="Arial" w:cs="Arial"/>
          <w:color w:val="525252"/>
          <w:sz w:val="22"/>
          <w:szCs w:val="22"/>
          <w:lang w:val="en-US"/>
        </w:rPr>
        <w:t>In addition to addressing your research question, this visual should address Cairo's principles of truthfulness, functionality, beauty, and insightfulness.</w:t>
      </w:r>
    </w:p>
    <w:p w14:paraId="1810F7F8" w14:textId="35643ABF" w:rsidR="008E30E1" w:rsidRPr="008E30E1" w:rsidRDefault="008E30E1" w:rsidP="008E30E1">
      <w:pPr>
        <w:rPr>
          <w:rFonts w:ascii="Arial" w:hAnsi="Arial" w:cs="Arial"/>
          <w:noProof/>
        </w:rPr>
      </w:pPr>
      <w:r w:rsidRPr="008E30E1">
        <w:rPr>
          <w:rFonts w:ascii="Arial" w:hAnsi="Arial" w:cs="Arial"/>
          <w:noProof/>
        </w:rPr>
        <w:drawing>
          <wp:inline distT="0" distB="0" distL="0" distR="0" wp14:anchorId="57B5C1B9" wp14:editId="72D5AE52">
            <wp:extent cx="4791075" cy="381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3810000"/>
                    </a:xfrm>
                    <a:prstGeom prst="rect">
                      <a:avLst/>
                    </a:prstGeom>
                  </pic:spPr>
                </pic:pic>
              </a:graphicData>
            </a:graphic>
          </wp:inline>
        </w:drawing>
      </w:r>
      <w:bookmarkStart w:id="0" w:name="_GoBack"/>
      <w:bookmarkEnd w:id="0"/>
    </w:p>
    <w:p w14:paraId="77088577" w14:textId="1B9129D4" w:rsidR="008E30E1" w:rsidRPr="008E30E1" w:rsidRDefault="008E30E1" w:rsidP="008E30E1">
      <w:pPr>
        <w:pStyle w:val="NormalWeb"/>
        <w:numPr>
          <w:ilvl w:val="0"/>
          <w:numId w:val="1"/>
        </w:numPr>
        <w:spacing w:before="0" w:beforeAutospacing="0" w:line="315" w:lineRule="atLeast"/>
        <w:rPr>
          <w:rFonts w:ascii="Arial" w:hAnsi="Arial" w:cs="Arial"/>
          <w:color w:val="525252"/>
          <w:sz w:val="22"/>
          <w:szCs w:val="22"/>
          <w:lang w:val="en-US"/>
        </w:rPr>
      </w:pPr>
      <w:r w:rsidRPr="008E30E1">
        <w:rPr>
          <w:rFonts w:ascii="Arial" w:hAnsi="Arial" w:cs="Arial"/>
          <w:color w:val="525252"/>
          <w:sz w:val="22"/>
          <w:szCs w:val="22"/>
          <w:lang w:val="en-US"/>
        </w:rPr>
        <w:t>Provide a short (1-2 paragraphs) justification of how your visual addresses your research question.</w:t>
      </w:r>
    </w:p>
    <w:p w14:paraId="7F82CC55" w14:textId="77777777" w:rsidR="008E30E1" w:rsidRPr="008E30E1" w:rsidRDefault="008E30E1" w:rsidP="008E30E1">
      <w:pPr>
        <w:pStyle w:val="body-1-text"/>
        <w:spacing w:before="0" w:beforeAutospacing="0" w:after="150" w:afterAutospacing="0" w:line="315" w:lineRule="atLeast"/>
        <w:rPr>
          <w:rFonts w:ascii="Arial" w:hAnsi="Arial" w:cs="Arial"/>
          <w:color w:val="1F1F1F"/>
          <w:sz w:val="22"/>
          <w:szCs w:val="22"/>
          <w:lang w:val="en-US"/>
        </w:rPr>
      </w:pPr>
      <w:r w:rsidRPr="008E30E1">
        <w:rPr>
          <w:rFonts w:ascii="Arial" w:hAnsi="Arial" w:cs="Arial"/>
          <w:color w:val="1F1F1F"/>
          <w:sz w:val="22"/>
          <w:szCs w:val="22"/>
          <w:lang w:val="en-US"/>
        </w:rPr>
        <w:t xml:space="preserve">This visual use line plot shows the labor force participation rate trends of female and male from 1990-2015 in United States and global average level. The gender inequality of female and male can be seen by comparing the dash line and solid line. To be more specific, two dash lines represents the male labor force participation rate in US and global. Two solid lines represents the female labor force participation rate in US and global. From these two kinds of lines, we can conclude that the inequality of labor force participation rate of different gender did exist in United States and the whole world. </w:t>
      </w:r>
    </w:p>
    <w:p w14:paraId="1CF52CF4" w14:textId="57E5DA21" w:rsidR="008E30E1" w:rsidRPr="008E30E1" w:rsidRDefault="008E30E1" w:rsidP="008E30E1">
      <w:pPr>
        <w:pStyle w:val="body-1-text"/>
        <w:spacing w:before="0" w:beforeAutospacing="0" w:after="150" w:afterAutospacing="0" w:line="315" w:lineRule="atLeast"/>
        <w:rPr>
          <w:rFonts w:ascii="Arial" w:hAnsi="Arial" w:cs="Arial"/>
          <w:color w:val="1F1F1F"/>
          <w:sz w:val="22"/>
          <w:szCs w:val="22"/>
          <w:lang w:val="en-US"/>
        </w:rPr>
      </w:pPr>
      <w:r w:rsidRPr="008E30E1">
        <w:rPr>
          <w:rFonts w:ascii="Arial" w:hAnsi="Arial" w:cs="Arial"/>
          <w:color w:val="1F1F1F"/>
          <w:sz w:val="22"/>
          <w:szCs w:val="22"/>
          <w:lang w:val="en-US"/>
        </w:rPr>
        <w:t xml:space="preserve">Also, the line plot shows the trend of labor force participation rate from 1990 to 2015 in US (the </w:t>
      </w:r>
      <w:proofErr w:type="spellStart"/>
      <w:r w:rsidRPr="008E30E1">
        <w:rPr>
          <w:rFonts w:ascii="Arial" w:hAnsi="Arial" w:cs="Arial"/>
          <w:color w:val="1F1F1F"/>
          <w:sz w:val="22"/>
          <w:szCs w:val="22"/>
          <w:lang w:val="en-US"/>
        </w:rPr>
        <w:t>darkblue</w:t>
      </w:r>
      <w:proofErr w:type="spellEnd"/>
      <w:r w:rsidRPr="008E30E1">
        <w:rPr>
          <w:rFonts w:ascii="Arial" w:hAnsi="Arial" w:cs="Arial"/>
          <w:color w:val="1F1F1F"/>
          <w:sz w:val="22"/>
          <w:szCs w:val="22"/>
          <w:lang w:val="en-US"/>
        </w:rPr>
        <w:t xml:space="preserve"> line for male, and </w:t>
      </w:r>
      <w:proofErr w:type="spellStart"/>
      <w:r w:rsidRPr="008E30E1">
        <w:rPr>
          <w:rFonts w:ascii="Arial" w:hAnsi="Arial" w:cs="Arial"/>
          <w:color w:val="1F1F1F"/>
          <w:sz w:val="22"/>
          <w:szCs w:val="22"/>
          <w:lang w:val="en-US"/>
        </w:rPr>
        <w:t>darkred</w:t>
      </w:r>
      <w:proofErr w:type="spellEnd"/>
      <w:r w:rsidRPr="008E30E1">
        <w:rPr>
          <w:rFonts w:ascii="Arial" w:hAnsi="Arial" w:cs="Arial"/>
          <w:color w:val="1F1F1F"/>
          <w:sz w:val="22"/>
          <w:szCs w:val="22"/>
          <w:lang w:val="en-US"/>
        </w:rPr>
        <w:t xml:space="preserve"> line for </w:t>
      </w:r>
      <w:proofErr w:type="spellStart"/>
      <w:r w:rsidRPr="008E30E1">
        <w:rPr>
          <w:rFonts w:ascii="Arial" w:hAnsi="Arial" w:cs="Arial"/>
          <w:color w:val="1F1F1F"/>
          <w:sz w:val="22"/>
          <w:szCs w:val="22"/>
          <w:lang w:val="en-US"/>
        </w:rPr>
        <w:t>femal</w:t>
      </w:r>
      <w:proofErr w:type="spellEnd"/>
      <w:r w:rsidRPr="008E30E1">
        <w:rPr>
          <w:rFonts w:ascii="Arial" w:hAnsi="Arial" w:cs="Arial"/>
          <w:color w:val="1F1F1F"/>
          <w:sz w:val="22"/>
          <w:szCs w:val="22"/>
          <w:lang w:val="en-US"/>
        </w:rPr>
        <w:t>). Also, the gray lines provide a global level (calculated by weighted average of all countries) of labor force participation rate of female and male. We can see that, for United States, the gap (shadow area) between female LFPR and male LFPR were lower and lower from 1990 to 2015. Moreover, the LFPR of female in United States were always higher than global average.</w:t>
      </w:r>
    </w:p>
    <w:p w14:paraId="1FD99B50" w14:textId="7D525744" w:rsidR="008E30E1" w:rsidRPr="008E30E1" w:rsidRDefault="008E30E1" w:rsidP="008E30E1">
      <w:pPr>
        <w:pStyle w:val="ListParagraph"/>
        <w:numPr>
          <w:ilvl w:val="0"/>
          <w:numId w:val="1"/>
        </w:numPr>
        <w:spacing w:after="300" w:line="315" w:lineRule="atLeast"/>
        <w:rPr>
          <w:rFonts w:ascii="Arial" w:eastAsia="Times New Roman" w:hAnsi="Arial" w:cs="Arial"/>
          <w:color w:val="525252"/>
          <w:lang w:val="en-US" w:eastAsia="es-ES"/>
        </w:rPr>
      </w:pPr>
      <w:r w:rsidRPr="008E30E1">
        <w:rPr>
          <w:rFonts w:ascii="Arial" w:eastAsia="Times New Roman" w:hAnsi="Arial" w:cs="Arial"/>
          <w:color w:val="525252"/>
          <w:lang w:val="en-US" w:eastAsia="es-ES"/>
        </w:rPr>
        <w:lastRenderedPageBreak/>
        <w:t>As this assignment is for the whole course, you must incorporate and defend the principles discussed in the first week, specifically, Cairo’s principles of truth, beauty, function, and insight.</w:t>
      </w:r>
    </w:p>
    <w:p w14:paraId="7A2812F1" w14:textId="77777777" w:rsidR="008E30E1" w:rsidRPr="008E30E1" w:rsidRDefault="008E30E1" w:rsidP="008E30E1">
      <w:pPr>
        <w:spacing w:after="300" w:line="315" w:lineRule="atLeast"/>
        <w:rPr>
          <w:rFonts w:ascii="Arial" w:eastAsia="Times New Roman" w:hAnsi="Arial" w:cs="Arial"/>
          <w:color w:val="525252"/>
          <w:lang w:val="en-US" w:eastAsia="es-ES"/>
        </w:rPr>
      </w:pPr>
      <w:r w:rsidRPr="008E30E1">
        <w:rPr>
          <w:rFonts w:ascii="Arial" w:eastAsia="Times New Roman" w:hAnsi="Arial" w:cs="Arial"/>
          <w:color w:val="525252"/>
          <w:lang w:val="en-US" w:eastAsia="es-ES"/>
        </w:rPr>
        <w:t>For each of the following prompts, please provide a response that links each principle to one or more elements of your visual.</w:t>
      </w:r>
    </w:p>
    <w:p w14:paraId="6E6BA14F" w14:textId="77777777" w:rsidR="008E30E1" w:rsidRPr="008E30E1" w:rsidRDefault="008E30E1" w:rsidP="008E30E1">
      <w:pPr>
        <w:numPr>
          <w:ilvl w:val="0"/>
          <w:numId w:val="2"/>
        </w:numPr>
        <w:spacing w:before="100" w:beforeAutospacing="1" w:after="150" w:line="270" w:lineRule="atLeast"/>
        <w:ind w:left="450"/>
        <w:rPr>
          <w:rFonts w:ascii="Arial" w:eastAsia="Times New Roman" w:hAnsi="Arial" w:cs="Arial"/>
          <w:color w:val="525252"/>
          <w:lang w:val="en-US" w:eastAsia="es-ES"/>
        </w:rPr>
      </w:pPr>
      <w:r w:rsidRPr="008E30E1">
        <w:rPr>
          <w:rFonts w:ascii="Arial" w:eastAsia="Times New Roman" w:hAnsi="Arial" w:cs="Arial"/>
          <w:color w:val="525252"/>
          <w:lang w:val="en-US" w:eastAsia="es-ES"/>
        </w:rPr>
        <w:t>Describe your design choices for your visual in regards to Cairo's principle of </w:t>
      </w:r>
      <w:r w:rsidRPr="008E30E1">
        <w:rPr>
          <w:rFonts w:ascii="Arial" w:eastAsia="Times New Roman" w:hAnsi="Arial" w:cs="Arial"/>
          <w:b/>
          <w:bCs/>
          <w:color w:val="525252"/>
          <w:lang w:val="en-US" w:eastAsia="es-ES"/>
        </w:rPr>
        <w:t>truthfulness</w:t>
      </w:r>
      <w:r w:rsidRPr="008E30E1">
        <w:rPr>
          <w:rFonts w:ascii="Arial" w:eastAsia="Times New Roman" w:hAnsi="Arial" w:cs="Arial"/>
          <w:color w:val="525252"/>
          <w:lang w:val="en-US" w:eastAsia="es-ES"/>
        </w:rPr>
        <w:t>.</w:t>
      </w:r>
    </w:p>
    <w:p w14:paraId="321833FC" w14:textId="77777777" w:rsidR="008E30E1" w:rsidRPr="008E30E1" w:rsidRDefault="008E30E1" w:rsidP="008E30E1">
      <w:pPr>
        <w:numPr>
          <w:ilvl w:val="0"/>
          <w:numId w:val="2"/>
        </w:numPr>
        <w:spacing w:before="100" w:beforeAutospacing="1" w:after="150" w:line="270" w:lineRule="atLeast"/>
        <w:ind w:left="450"/>
        <w:rPr>
          <w:rFonts w:ascii="Arial" w:eastAsia="Times New Roman" w:hAnsi="Arial" w:cs="Arial"/>
          <w:color w:val="525252"/>
          <w:lang w:val="en-US" w:eastAsia="es-ES"/>
        </w:rPr>
      </w:pPr>
      <w:r w:rsidRPr="008E30E1">
        <w:rPr>
          <w:rFonts w:ascii="Arial" w:eastAsia="Times New Roman" w:hAnsi="Arial" w:cs="Arial"/>
          <w:color w:val="525252"/>
          <w:lang w:val="en-US" w:eastAsia="es-ES"/>
        </w:rPr>
        <w:t>Describe your design choices for your visual in regards to Cairo's principle of </w:t>
      </w:r>
      <w:r w:rsidRPr="008E30E1">
        <w:rPr>
          <w:rFonts w:ascii="Arial" w:eastAsia="Times New Roman" w:hAnsi="Arial" w:cs="Arial"/>
          <w:b/>
          <w:bCs/>
          <w:color w:val="525252"/>
          <w:lang w:val="en-US" w:eastAsia="es-ES"/>
        </w:rPr>
        <w:t>beauty</w:t>
      </w:r>
      <w:r w:rsidRPr="008E30E1">
        <w:rPr>
          <w:rFonts w:ascii="Arial" w:eastAsia="Times New Roman" w:hAnsi="Arial" w:cs="Arial"/>
          <w:color w:val="525252"/>
          <w:lang w:val="en-US" w:eastAsia="es-ES"/>
        </w:rPr>
        <w:t>.</w:t>
      </w:r>
    </w:p>
    <w:p w14:paraId="658F0DC1" w14:textId="77777777" w:rsidR="008E30E1" w:rsidRPr="008E30E1" w:rsidRDefault="008E30E1" w:rsidP="008E30E1">
      <w:pPr>
        <w:numPr>
          <w:ilvl w:val="0"/>
          <w:numId w:val="2"/>
        </w:numPr>
        <w:spacing w:before="100" w:beforeAutospacing="1" w:after="150" w:line="270" w:lineRule="atLeast"/>
        <w:ind w:left="450"/>
        <w:rPr>
          <w:rFonts w:ascii="Arial" w:eastAsia="Times New Roman" w:hAnsi="Arial" w:cs="Arial"/>
          <w:color w:val="525252"/>
          <w:lang w:val="en-US" w:eastAsia="es-ES"/>
        </w:rPr>
      </w:pPr>
      <w:r w:rsidRPr="008E30E1">
        <w:rPr>
          <w:rFonts w:ascii="Arial" w:eastAsia="Times New Roman" w:hAnsi="Arial" w:cs="Arial"/>
          <w:color w:val="525252"/>
          <w:lang w:val="en-US" w:eastAsia="es-ES"/>
        </w:rPr>
        <w:t>Describe your design choices for your visual in regards to Cairo's principle of </w:t>
      </w:r>
      <w:r w:rsidRPr="008E30E1">
        <w:rPr>
          <w:rFonts w:ascii="Arial" w:eastAsia="Times New Roman" w:hAnsi="Arial" w:cs="Arial"/>
          <w:b/>
          <w:bCs/>
          <w:color w:val="525252"/>
          <w:lang w:val="en-US" w:eastAsia="es-ES"/>
        </w:rPr>
        <w:t>functionality</w:t>
      </w:r>
      <w:r w:rsidRPr="008E30E1">
        <w:rPr>
          <w:rFonts w:ascii="Arial" w:eastAsia="Times New Roman" w:hAnsi="Arial" w:cs="Arial"/>
          <w:color w:val="525252"/>
          <w:lang w:val="en-US" w:eastAsia="es-ES"/>
        </w:rPr>
        <w:t>.</w:t>
      </w:r>
    </w:p>
    <w:p w14:paraId="3C0FA2B2" w14:textId="77777777" w:rsidR="008E30E1" w:rsidRPr="008E30E1" w:rsidRDefault="008E30E1" w:rsidP="008E30E1">
      <w:pPr>
        <w:numPr>
          <w:ilvl w:val="0"/>
          <w:numId w:val="2"/>
        </w:numPr>
        <w:spacing w:before="100" w:beforeAutospacing="1" w:line="270" w:lineRule="atLeast"/>
        <w:ind w:left="450"/>
        <w:rPr>
          <w:rFonts w:ascii="Arial" w:eastAsia="Times New Roman" w:hAnsi="Arial" w:cs="Arial"/>
          <w:color w:val="525252"/>
          <w:lang w:val="en-US" w:eastAsia="es-ES"/>
        </w:rPr>
      </w:pPr>
      <w:r w:rsidRPr="008E30E1">
        <w:rPr>
          <w:rFonts w:ascii="Arial" w:eastAsia="Times New Roman" w:hAnsi="Arial" w:cs="Arial"/>
          <w:color w:val="525252"/>
          <w:lang w:val="en-US" w:eastAsia="es-ES"/>
        </w:rPr>
        <w:t>Describe your design choices for your visual in regards to Cairo's principle of </w:t>
      </w:r>
      <w:r w:rsidRPr="008E30E1">
        <w:rPr>
          <w:rFonts w:ascii="Arial" w:eastAsia="Times New Roman" w:hAnsi="Arial" w:cs="Arial"/>
          <w:b/>
          <w:bCs/>
          <w:color w:val="525252"/>
          <w:lang w:val="en-US" w:eastAsia="es-ES"/>
        </w:rPr>
        <w:t>insightfulness</w:t>
      </w:r>
      <w:r w:rsidRPr="008E30E1">
        <w:rPr>
          <w:rFonts w:ascii="Arial" w:eastAsia="Times New Roman" w:hAnsi="Arial" w:cs="Arial"/>
          <w:color w:val="525252"/>
          <w:lang w:val="en-US" w:eastAsia="es-ES"/>
        </w:rPr>
        <w:t>.</w:t>
      </w:r>
    </w:p>
    <w:p w14:paraId="149D02A8" w14:textId="77777777" w:rsidR="008E30E1" w:rsidRPr="008E30E1" w:rsidRDefault="008E30E1" w:rsidP="008E30E1">
      <w:pPr>
        <w:spacing w:after="150" w:line="315" w:lineRule="atLeast"/>
        <w:rPr>
          <w:rFonts w:ascii="Arial" w:eastAsia="Times New Roman" w:hAnsi="Arial" w:cs="Arial"/>
          <w:color w:val="1F1F1F"/>
          <w:lang w:val="en-US" w:eastAsia="es-ES"/>
        </w:rPr>
      </w:pPr>
      <w:r w:rsidRPr="008E30E1">
        <w:rPr>
          <w:rFonts w:ascii="Arial" w:eastAsia="Times New Roman" w:hAnsi="Arial" w:cs="Arial"/>
          <w:b/>
          <w:bCs/>
          <w:color w:val="1F1F1F"/>
          <w:lang w:val="en-US" w:eastAsia="es-ES"/>
        </w:rPr>
        <w:t>Truthfulness:</w:t>
      </w:r>
      <w:r w:rsidRPr="008E30E1">
        <w:rPr>
          <w:rFonts w:ascii="Arial" w:eastAsia="Times New Roman" w:hAnsi="Arial" w:cs="Arial"/>
          <w:color w:val="1F1F1F"/>
          <w:lang w:val="en-US" w:eastAsia="es-ES"/>
        </w:rPr>
        <w:t xml:space="preserve"> I collect data from reliable data source, the </w:t>
      </w:r>
      <w:proofErr w:type="spellStart"/>
      <w:r w:rsidRPr="008E30E1">
        <w:rPr>
          <w:rFonts w:ascii="Arial" w:eastAsia="Times New Roman" w:hAnsi="Arial" w:cs="Arial"/>
          <w:color w:val="1F1F1F"/>
          <w:lang w:val="en-US" w:eastAsia="es-ES"/>
        </w:rPr>
        <w:t>WorldBank</w:t>
      </w:r>
      <w:proofErr w:type="spellEnd"/>
      <w:r w:rsidRPr="008E30E1">
        <w:rPr>
          <w:rFonts w:ascii="Arial" w:eastAsia="Times New Roman" w:hAnsi="Arial" w:cs="Arial"/>
          <w:color w:val="1F1F1F"/>
          <w:lang w:val="en-US" w:eastAsia="es-ES"/>
        </w:rPr>
        <w:t xml:space="preserve">. Also, in order to provide a global level of labor force participation rate, I also collect the female and male population data (ages from 15 to 64) of each country . I use these data set to calculate the weighted average of labor force participation rate, which is better than directly average the LFPR of all countries. Also, I provide clear axis, label, legend in this visual, which avoid misleading. </w:t>
      </w:r>
    </w:p>
    <w:p w14:paraId="1740EB90" w14:textId="3099BAB8" w:rsidR="008E30E1" w:rsidRPr="008E30E1" w:rsidRDefault="008E30E1" w:rsidP="008E30E1">
      <w:pPr>
        <w:spacing w:after="150" w:line="315" w:lineRule="atLeast"/>
        <w:rPr>
          <w:rFonts w:ascii="Arial" w:eastAsia="Times New Roman" w:hAnsi="Arial" w:cs="Arial"/>
          <w:color w:val="1F1F1F"/>
          <w:lang w:val="en-US" w:eastAsia="es-ES"/>
        </w:rPr>
      </w:pPr>
      <w:r w:rsidRPr="008E30E1">
        <w:rPr>
          <w:rFonts w:ascii="Arial" w:eastAsia="Times New Roman" w:hAnsi="Arial" w:cs="Arial"/>
          <w:b/>
          <w:bCs/>
          <w:color w:val="1F1F1F"/>
          <w:lang w:val="en-US" w:eastAsia="es-ES"/>
        </w:rPr>
        <w:t>Beauty:</w:t>
      </w:r>
      <w:r w:rsidRPr="008E30E1">
        <w:rPr>
          <w:rFonts w:ascii="Arial" w:eastAsia="Times New Roman" w:hAnsi="Arial" w:cs="Arial"/>
          <w:color w:val="1F1F1F"/>
          <w:lang w:val="en-US" w:eastAsia="es-ES"/>
        </w:rPr>
        <w:t xml:space="preserve"> I use different lines (dash or solid) to represent gender, and highlight the US level by plot the global level as gray line. Also, I shade the gap of female level and male level in US to high light the inequality and the change of inequality. In order to show the trend more clearly, I adjusted the minimum value of y axis. In this way, the change of the trends will be more clear. </w:t>
      </w:r>
    </w:p>
    <w:p w14:paraId="3144A37C" w14:textId="77777777" w:rsidR="008E30E1" w:rsidRPr="008E30E1" w:rsidRDefault="008E30E1" w:rsidP="008E30E1">
      <w:pPr>
        <w:spacing w:after="150" w:line="315" w:lineRule="atLeast"/>
        <w:rPr>
          <w:rFonts w:ascii="Arial" w:eastAsia="Times New Roman" w:hAnsi="Arial" w:cs="Arial"/>
          <w:color w:val="1F1F1F"/>
          <w:lang w:val="en-US" w:eastAsia="es-ES"/>
        </w:rPr>
      </w:pPr>
      <w:r w:rsidRPr="008E30E1">
        <w:rPr>
          <w:rFonts w:ascii="Arial" w:eastAsia="Times New Roman" w:hAnsi="Arial" w:cs="Arial"/>
          <w:b/>
          <w:bCs/>
          <w:color w:val="1F1F1F"/>
          <w:lang w:val="en-US" w:eastAsia="es-ES"/>
        </w:rPr>
        <w:t>Functionality:</w:t>
      </w:r>
      <w:r w:rsidRPr="008E30E1">
        <w:rPr>
          <w:rFonts w:ascii="Arial" w:eastAsia="Times New Roman" w:hAnsi="Arial" w:cs="Arial"/>
          <w:color w:val="1F1F1F"/>
          <w:lang w:val="en-US" w:eastAsia="es-ES"/>
        </w:rPr>
        <w:t xml:space="preserve"> To clear the junk of this plot, I removed the top and right line of frame. Also, I adjusted the minimum value of y-axis. I chose the line plot which is suitable to show the trends. Besides, the shadow area help reader to see the inequality and its trend more clearly. </w:t>
      </w:r>
    </w:p>
    <w:p w14:paraId="3EE14AA0" w14:textId="667BAA64" w:rsidR="008E30E1" w:rsidRPr="008E30E1" w:rsidRDefault="008E30E1" w:rsidP="008E30E1">
      <w:pPr>
        <w:spacing w:after="150" w:line="315" w:lineRule="atLeast"/>
        <w:rPr>
          <w:rFonts w:ascii="Arial" w:eastAsia="Times New Roman" w:hAnsi="Arial" w:cs="Arial"/>
          <w:color w:val="1F1F1F"/>
          <w:lang w:val="en-US" w:eastAsia="es-ES"/>
        </w:rPr>
      </w:pPr>
      <w:r w:rsidRPr="008E30E1">
        <w:rPr>
          <w:rFonts w:ascii="Arial" w:eastAsia="Times New Roman" w:hAnsi="Arial" w:cs="Arial"/>
          <w:b/>
          <w:bCs/>
          <w:color w:val="1F1F1F"/>
          <w:lang w:val="en-US" w:eastAsia="es-ES"/>
        </w:rPr>
        <w:t>Insightfulness:</w:t>
      </w:r>
      <w:r w:rsidRPr="008E30E1">
        <w:rPr>
          <w:rFonts w:ascii="Arial" w:eastAsia="Times New Roman" w:hAnsi="Arial" w:cs="Arial"/>
          <w:color w:val="1F1F1F"/>
          <w:lang w:val="en-US" w:eastAsia="es-ES"/>
        </w:rPr>
        <w:t xml:space="preserve"> This visual provide a lot of useful information of female/male labor force participation rate trend from 1990 to 2015 in US and the whole world. First, we can get that the inequality labor force participation rate of gender did exist in US and the whole world. Second, in US, female are more willing to world compared with the whole world</w:t>
      </w:r>
      <w:r w:rsidRPr="008E30E1">
        <w:rPr>
          <w:rFonts w:ascii="Arial" w:eastAsia="MS Gothic" w:hAnsi="Arial" w:cs="Arial"/>
          <w:color w:val="1F1F1F"/>
          <w:lang w:val="en-US" w:eastAsia="es-ES"/>
        </w:rPr>
        <w:t>，</w:t>
      </w:r>
      <w:r w:rsidRPr="008E30E1">
        <w:rPr>
          <w:rFonts w:ascii="Arial" w:eastAsia="Times New Roman" w:hAnsi="Arial" w:cs="Arial"/>
          <w:color w:val="1F1F1F"/>
          <w:lang w:val="en-US" w:eastAsia="es-ES"/>
        </w:rPr>
        <w:t xml:space="preserve"> which is consistent to the strong feminism in US. Third, the gap between the female and male labor force participation rate was smaller and smaller in US, showing that the inequality of LFPR in gender was smaller and smaller.</w:t>
      </w:r>
    </w:p>
    <w:p w14:paraId="0C659907" w14:textId="36A3BCA6" w:rsidR="008E30E1" w:rsidRPr="008E30E1" w:rsidRDefault="008E30E1" w:rsidP="008E30E1">
      <w:pPr>
        <w:pStyle w:val="body-1-text"/>
        <w:numPr>
          <w:ilvl w:val="0"/>
          <w:numId w:val="1"/>
        </w:numPr>
        <w:spacing w:before="0" w:beforeAutospacing="0" w:after="150" w:afterAutospacing="0" w:line="315" w:lineRule="atLeast"/>
        <w:rPr>
          <w:rFonts w:ascii="Arial" w:hAnsi="Arial" w:cs="Arial"/>
          <w:color w:val="1F1F1F"/>
          <w:sz w:val="22"/>
          <w:szCs w:val="22"/>
          <w:lang w:val="en-US"/>
        </w:rPr>
      </w:pPr>
      <w:r w:rsidRPr="008E30E1">
        <w:rPr>
          <w:rFonts w:ascii="Arial" w:hAnsi="Arial" w:cs="Arial"/>
          <w:color w:val="1F1F1F"/>
          <w:sz w:val="22"/>
          <w:szCs w:val="22"/>
          <w:lang w:val="en-US"/>
        </w:rPr>
        <w:t xml:space="preserve">Provide Source Code: </w:t>
      </w:r>
    </w:p>
    <w:p w14:paraId="7679509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w:t>
      </w:r>
    </w:p>
    <w:p w14:paraId="2715DC8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cells</w:t>
      </w:r>
      <w:proofErr w:type="spellEnd"/>
      <w:r w:rsidRPr="008E30E1">
        <w:rPr>
          <w:rFonts w:ascii="Arial" w:eastAsia="Times New Roman" w:hAnsi="Arial" w:cs="Arial"/>
          <w:color w:val="000000"/>
          <w:lang w:eastAsia="es-ES"/>
        </w:rPr>
        <w:t>": [</w:t>
      </w:r>
    </w:p>
    <w:p w14:paraId="0CB9933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46506D1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markdown</w:t>
      </w:r>
      <w:proofErr w:type="spellEnd"/>
      <w:r w:rsidRPr="008E30E1">
        <w:rPr>
          <w:rFonts w:ascii="Arial" w:eastAsia="Times New Roman" w:hAnsi="Arial" w:cs="Arial"/>
          <w:color w:val="000000"/>
          <w:lang w:eastAsia="es-ES"/>
        </w:rPr>
        <w:t>",</w:t>
      </w:r>
    </w:p>
    <w:p w14:paraId="1676886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5C5B272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2FFA50F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Assignment</w:t>
      </w:r>
      <w:proofErr w:type="spellEnd"/>
      <w:r w:rsidRPr="008E30E1">
        <w:rPr>
          <w:rFonts w:ascii="Arial" w:eastAsia="Times New Roman" w:hAnsi="Arial" w:cs="Arial"/>
          <w:color w:val="000000"/>
          <w:lang w:eastAsia="es-ES"/>
        </w:rPr>
        <w:t xml:space="preserve"> 4\n",</w:t>
      </w:r>
    </w:p>
    <w:p w14:paraId="31021F3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973DC3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"Before working on this assignment please read these instructions fully. In the submission area, you will notice that you can click the link to **Preview the Grading** for each step of the assignment. This is the criteria that will be used for peer grading. Please familiarize yourself with the criteria before beginning the assignment.\n",</w:t>
      </w:r>
    </w:p>
    <w:p w14:paraId="2CD3168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913DA8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"This assignment requires that you to find **at least** two datasets on the web which are related, and that you visualize these datasets to answer a question with the broad topic of **weather phenomena** (see below) for the region of **Ann Arbor, Michigan, United States**, or **United States** more broadly.\n",</w:t>
      </w:r>
    </w:p>
    <w:p w14:paraId="49B39B0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0A4F2C8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"You can merge these datasets with data from different regions if you like! For instance, you might want to compare **Ann Arbor, Michigan, United States** to Ann Arbor, USA. In that case at least one source file must be about **Ann Arbor, Michigan, United States**.\n",</w:t>
      </w:r>
    </w:p>
    <w:p w14:paraId="1A6C918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21801B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"You are welcome to choose datasets at your discretion, but keep in mind **they will be shared with your peers**, so choose appropriate datasets. Sensitive, confidential, illicit, and proprietary materials are not good choices for datasets for this assignment. You are welcome to upload datasets of your own as well, and link to them using a third party repository such as </w:t>
      </w:r>
      <w:proofErr w:type="spellStart"/>
      <w:r w:rsidRPr="008E30E1">
        <w:rPr>
          <w:rFonts w:ascii="Arial" w:eastAsia="Times New Roman" w:hAnsi="Arial" w:cs="Arial"/>
          <w:color w:val="000000"/>
          <w:lang w:val="en-US" w:eastAsia="es-ES"/>
        </w:rPr>
        <w:t>github</w:t>
      </w:r>
      <w:proofErr w:type="spellEnd"/>
      <w:r w:rsidRPr="008E30E1">
        <w:rPr>
          <w:rFonts w:ascii="Arial" w:eastAsia="Times New Roman" w:hAnsi="Arial" w:cs="Arial"/>
          <w:color w:val="000000"/>
          <w:lang w:val="en-US" w:eastAsia="es-ES"/>
        </w:rPr>
        <w:t xml:space="preserve">, bitbucket, </w:t>
      </w:r>
      <w:proofErr w:type="spellStart"/>
      <w:r w:rsidRPr="008E30E1">
        <w:rPr>
          <w:rFonts w:ascii="Arial" w:eastAsia="Times New Roman" w:hAnsi="Arial" w:cs="Arial"/>
          <w:color w:val="000000"/>
          <w:lang w:val="en-US" w:eastAsia="es-ES"/>
        </w:rPr>
        <w:t>pastebin</w:t>
      </w:r>
      <w:proofErr w:type="spellEnd"/>
      <w:r w:rsidRPr="008E30E1">
        <w:rPr>
          <w:rFonts w:ascii="Arial" w:eastAsia="Times New Roman" w:hAnsi="Arial" w:cs="Arial"/>
          <w:color w:val="000000"/>
          <w:lang w:val="en-US" w:eastAsia="es-ES"/>
        </w:rPr>
        <w:t>, etc. Please be aware of the Coursera terms of service with respect to intellectual property.\n",</w:t>
      </w:r>
    </w:p>
    <w:p w14:paraId="7E06DE9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68960C2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"Also, you are welcome to preserve data in its original language, but for the purposes of grading you should provide </w:t>
      </w:r>
      <w:proofErr w:type="spellStart"/>
      <w:r w:rsidRPr="008E30E1">
        <w:rPr>
          <w:rFonts w:ascii="Arial" w:eastAsia="Times New Roman" w:hAnsi="Arial" w:cs="Arial"/>
          <w:color w:val="000000"/>
          <w:lang w:val="en-US" w:eastAsia="es-ES"/>
        </w:rPr>
        <w:t>english</w:t>
      </w:r>
      <w:proofErr w:type="spellEnd"/>
      <w:r w:rsidRPr="008E30E1">
        <w:rPr>
          <w:rFonts w:ascii="Arial" w:eastAsia="Times New Roman" w:hAnsi="Arial" w:cs="Arial"/>
          <w:color w:val="000000"/>
          <w:lang w:val="en-US" w:eastAsia="es-ES"/>
        </w:rPr>
        <w:t xml:space="preserve"> translations. You are welcome to provide multiple visuals in different languages if you would like!\n",</w:t>
      </w:r>
    </w:p>
    <w:p w14:paraId="5F5D81D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14B2C7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"As this assignment is for the whole course, you must incorporate principles discussed in the first week, such as having as high data-ink ratio (Tufte) and aligning with </w:t>
      </w:r>
      <w:proofErr w:type="spellStart"/>
      <w:r w:rsidRPr="008E30E1">
        <w:rPr>
          <w:rFonts w:ascii="Arial" w:eastAsia="Times New Roman" w:hAnsi="Arial" w:cs="Arial"/>
          <w:color w:val="000000"/>
          <w:lang w:val="en-US" w:eastAsia="es-ES"/>
        </w:rPr>
        <w:t>Cairoâ</w:t>
      </w:r>
      <w:proofErr w:type="spellEnd"/>
      <w:r w:rsidRPr="008E30E1">
        <w:rPr>
          <w:rFonts w:ascii="Arial" w:eastAsia="Times New Roman" w:hAnsi="Arial" w:cs="Arial"/>
          <w:color w:val="000000"/>
          <w:lang w:val="en-US" w:eastAsia="es-ES"/>
        </w:rPr>
        <w:t>€™s principles of truth, beauty, function, and insight.\n",</w:t>
      </w:r>
    </w:p>
    <w:p w14:paraId="5BF5816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74726B1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"Here are the assignment instructions:\n",</w:t>
      </w:r>
    </w:p>
    <w:p w14:paraId="64842CC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DB7724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State the region and the domain category that your data sets are about (e.g., **Ann Arbor, Michigan, United States** and **weather phenomena**).\n",</w:t>
      </w:r>
    </w:p>
    <w:p w14:paraId="41A8551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You must state a question about the domain category and region that you identified as being interesting.\n",</w:t>
      </w:r>
    </w:p>
    <w:p w14:paraId="71D5A69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You must provide at least two links to available datasets. These could be links to files such as CSV or Excel files, or links to websites which might have data in tabular form, such as Wikipedia pages.\n",</w:t>
      </w:r>
    </w:p>
    <w:p w14:paraId="2C64575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You must upload an image which addresses the research question you stated. In addition to addressing the question, this visual should follow Cairo's principles of truthfulness, functionality, beauty, and insightfulness.\n",</w:t>
      </w:r>
    </w:p>
    <w:p w14:paraId="20770A2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You must contribute a short (1-2 paragraph) written justification of how your visualization addresses your stated research question.\n",</w:t>
      </w:r>
    </w:p>
    <w:p w14:paraId="11CD75C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122D081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"What do we mean by **weather phenomena**?  For this category you might want to consider seasonal changes, natural disasters, or historical trends.\n",</w:t>
      </w:r>
    </w:p>
    <w:p w14:paraId="649B892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DE8BB1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 </w:t>
      </w:r>
      <w:proofErr w:type="spellStart"/>
      <w:r w:rsidRPr="008E30E1">
        <w:rPr>
          <w:rFonts w:ascii="Arial" w:eastAsia="Times New Roman" w:hAnsi="Arial" w:cs="Arial"/>
          <w:color w:val="000000"/>
          <w:lang w:eastAsia="es-ES"/>
        </w:rPr>
        <w:t>Tips</w:t>
      </w:r>
      <w:proofErr w:type="spellEnd"/>
      <w:r w:rsidRPr="008E30E1">
        <w:rPr>
          <w:rFonts w:ascii="Arial" w:eastAsia="Times New Roman" w:hAnsi="Arial" w:cs="Arial"/>
          <w:color w:val="000000"/>
          <w:lang w:eastAsia="es-ES"/>
        </w:rPr>
        <w:t>\n",</w:t>
      </w:r>
    </w:p>
    <w:p w14:paraId="245E1DC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Wikipedia is an excellent source of data, and I strongly encourage you to explore it for new data sources.\n",</w:t>
      </w:r>
    </w:p>
    <w:p w14:paraId="49A811A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Many governments run open data initiatives at the city, region, and country levels, and these are wonderful resources for localized data sources.\n",</w:t>
      </w:r>
    </w:p>
    <w:p w14:paraId="4FBA621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Several international agencies, such as the [United Nations](http://data.un.org/), the [World Bank](http://data.worldbank.org/), the [Global Open Data Index](http://index.okfn.org/place/) are other great places to look for data.\n",</w:t>
      </w:r>
    </w:p>
    <w:p w14:paraId="3C5253E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This assignment requires you to convert and clean datafiles. Check out the discussion forums for tips on how to do this from various sources, and share your successes with your fellow students!\n",</w:t>
      </w:r>
    </w:p>
    <w:p w14:paraId="3D69208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0510C41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Example</w:t>
      </w:r>
      <w:proofErr w:type="spellEnd"/>
      <w:r w:rsidRPr="008E30E1">
        <w:rPr>
          <w:rFonts w:ascii="Arial" w:eastAsia="Times New Roman" w:hAnsi="Arial" w:cs="Arial"/>
          <w:color w:val="000000"/>
          <w:lang w:eastAsia="es-ES"/>
        </w:rPr>
        <w:t>\n",</w:t>
      </w:r>
    </w:p>
    <w:p w14:paraId="6F3E736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"Looking for an example? Here's what our course assistant put together for the **Ann Arbor, MI, USA** area using **sports and athletics** as the topic. </w:t>
      </w:r>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Example</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Solution</w:t>
      </w:r>
      <w:proofErr w:type="spellEnd"/>
      <w:r w:rsidRPr="008E30E1">
        <w:rPr>
          <w:rFonts w:ascii="Arial" w:eastAsia="Times New Roman" w:hAnsi="Arial" w:cs="Arial"/>
          <w:color w:val="000000"/>
          <w:lang w:eastAsia="es-ES"/>
        </w:rPr>
        <w:t xml:space="preserve"> File](./</w:t>
      </w:r>
      <w:proofErr w:type="spellStart"/>
      <w:r w:rsidRPr="008E30E1">
        <w:rPr>
          <w:rFonts w:ascii="Arial" w:eastAsia="Times New Roman" w:hAnsi="Arial" w:cs="Arial"/>
          <w:color w:val="000000"/>
          <w:lang w:eastAsia="es-ES"/>
        </w:rPr>
        <w:t>readonly</w:t>
      </w:r>
      <w:proofErr w:type="spellEnd"/>
      <w:r w:rsidRPr="008E30E1">
        <w:rPr>
          <w:rFonts w:ascii="Arial" w:eastAsia="Times New Roman" w:hAnsi="Arial" w:cs="Arial"/>
          <w:color w:val="000000"/>
          <w:lang w:eastAsia="es-ES"/>
        </w:rPr>
        <w:t>/Assignment4_example.pdf)"</w:t>
      </w:r>
    </w:p>
    <w:p w14:paraId="49DEFFB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0B05686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6982E51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5D9CCED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63B7321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1,</w:t>
      </w:r>
    </w:p>
    <w:p w14:paraId="06099A7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39776F3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true</w:t>
      </w:r>
    </w:p>
    <w:p w14:paraId="35F3773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58313CB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73F31A1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503D980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matplotlib</w:t>
      </w:r>
      <w:proofErr w:type="spellEnd"/>
      <w:r w:rsidRPr="008E30E1">
        <w:rPr>
          <w:rFonts w:ascii="Arial" w:eastAsia="Times New Roman" w:hAnsi="Arial" w:cs="Arial"/>
          <w:color w:val="000000"/>
          <w:lang w:eastAsia="es-ES"/>
        </w:rPr>
        <w:t xml:space="preserve"> notebook\n",</w:t>
      </w:r>
    </w:p>
    <w:p w14:paraId="65FD7E0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"import pandas as pd\n",</w:t>
      </w:r>
    </w:p>
    <w:p w14:paraId="48D8FC0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"import </w:t>
      </w:r>
      <w:proofErr w:type="spellStart"/>
      <w:r w:rsidRPr="008E30E1">
        <w:rPr>
          <w:rFonts w:ascii="Arial" w:eastAsia="Times New Roman" w:hAnsi="Arial" w:cs="Arial"/>
          <w:color w:val="000000"/>
          <w:lang w:val="en-US" w:eastAsia="es-ES"/>
        </w:rPr>
        <w:t>numpy</w:t>
      </w:r>
      <w:proofErr w:type="spellEnd"/>
      <w:r w:rsidRPr="008E30E1">
        <w:rPr>
          <w:rFonts w:ascii="Arial" w:eastAsia="Times New Roman" w:hAnsi="Arial" w:cs="Arial"/>
          <w:color w:val="000000"/>
          <w:lang w:val="en-US" w:eastAsia="es-ES"/>
        </w:rPr>
        <w:t xml:space="preserve"> as np\n",</w:t>
      </w:r>
    </w:p>
    <w:p w14:paraId="474993C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"import </w:t>
      </w:r>
      <w:proofErr w:type="spellStart"/>
      <w:r w:rsidRPr="008E30E1">
        <w:rPr>
          <w:rFonts w:ascii="Arial" w:eastAsia="Times New Roman" w:hAnsi="Arial" w:cs="Arial"/>
          <w:color w:val="000000"/>
          <w:lang w:val="en-US" w:eastAsia="es-ES"/>
        </w:rPr>
        <w:t>matplotlib.pyplot</w:t>
      </w:r>
      <w:proofErr w:type="spellEnd"/>
      <w:r w:rsidRPr="008E30E1">
        <w:rPr>
          <w:rFonts w:ascii="Arial" w:eastAsia="Times New Roman" w:hAnsi="Arial" w:cs="Arial"/>
          <w:color w:val="000000"/>
          <w:lang w:val="en-US" w:eastAsia="es-ES"/>
        </w:rPr>
        <w:t xml:space="preserve"> as </w:t>
      </w:r>
      <w:proofErr w:type="spellStart"/>
      <w:r w:rsidRPr="008E30E1">
        <w:rPr>
          <w:rFonts w:ascii="Arial" w:eastAsia="Times New Roman" w:hAnsi="Arial" w:cs="Arial"/>
          <w:color w:val="000000"/>
          <w:lang w:val="en-US" w:eastAsia="es-ES"/>
        </w:rPr>
        <w:t>plt</w:t>
      </w:r>
      <w:proofErr w:type="spellEnd"/>
      <w:r w:rsidRPr="008E30E1">
        <w:rPr>
          <w:rFonts w:ascii="Arial" w:eastAsia="Times New Roman" w:hAnsi="Arial" w:cs="Arial"/>
          <w:color w:val="000000"/>
          <w:lang w:val="en-US" w:eastAsia="es-ES"/>
        </w:rPr>
        <w:t>"</w:t>
      </w:r>
    </w:p>
    <w:p w14:paraId="6CB7F19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67BC310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39B2C20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19CA352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7D65CBE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2,</w:t>
      </w:r>
    </w:p>
    <w:p w14:paraId="454BE8E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0C32E88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false,</w:t>
      </w:r>
    </w:p>
    <w:p w14:paraId="180F00C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scrolled</w:t>
      </w:r>
      <w:proofErr w:type="spellEnd"/>
      <w:r w:rsidRPr="008E30E1">
        <w:rPr>
          <w:rFonts w:ascii="Arial" w:eastAsia="Times New Roman" w:hAnsi="Arial" w:cs="Arial"/>
          <w:color w:val="000000"/>
          <w:lang w:eastAsia="es-ES"/>
        </w:rPr>
        <w:t>": true</w:t>
      </w:r>
    </w:p>
    <w:p w14:paraId="129E5AB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600AF8B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1FF392D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5E5420B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import</w:t>
      </w:r>
      <w:proofErr w:type="spellEnd"/>
      <w:r w:rsidRPr="008E30E1">
        <w:rPr>
          <w:rFonts w:ascii="Arial" w:eastAsia="Times New Roman" w:hAnsi="Arial" w:cs="Arial"/>
          <w:color w:val="000000"/>
          <w:lang w:eastAsia="es-ES"/>
        </w:rPr>
        <w:t xml:space="preserve"> data\n",</w:t>
      </w:r>
    </w:p>
    <w:p w14:paraId="5C77B63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"LFPR_FM = </w:t>
      </w:r>
      <w:proofErr w:type="spellStart"/>
      <w:r w:rsidRPr="008E30E1">
        <w:rPr>
          <w:rFonts w:ascii="Arial" w:eastAsia="Times New Roman" w:hAnsi="Arial" w:cs="Arial"/>
          <w:color w:val="000000"/>
          <w:lang w:val="en-US" w:eastAsia="es-ES"/>
        </w:rPr>
        <w:t>pd.read_excel</w:t>
      </w:r>
      <w:proofErr w:type="spellEnd"/>
      <w:r w:rsidRPr="008E30E1">
        <w:rPr>
          <w:rFonts w:ascii="Arial" w:eastAsia="Times New Roman" w:hAnsi="Arial" w:cs="Arial"/>
          <w:color w:val="000000"/>
          <w:lang w:val="en-US" w:eastAsia="es-ES"/>
        </w:rPr>
        <w:t xml:space="preserve">('LFPR_FM.xls', </w:t>
      </w:r>
      <w:proofErr w:type="spellStart"/>
      <w:r w:rsidRPr="008E30E1">
        <w:rPr>
          <w:rFonts w:ascii="Arial" w:eastAsia="Times New Roman" w:hAnsi="Arial" w:cs="Arial"/>
          <w:color w:val="000000"/>
          <w:lang w:val="en-US" w:eastAsia="es-ES"/>
        </w:rPr>
        <w:t>skip_footer</w:t>
      </w:r>
      <w:proofErr w:type="spellEnd"/>
      <w:r w:rsidRPr="008E30E1">
        <w:rPr>
          <w:rFonts w:ascii="Arial" w:eastAsia="Times New Roman" w:hAnsi="Arial" w:cs="Arial"/>
          <w:color w:val="000000"/>
          <w:lang w:val="en-US" w:eastAsia="es-ES"/>
        </w:rPr>
        <w:t xml:space="preserve"> = 5).drop(labels = ['Series Name', 2016], axis = 1).</w:t>
      </w:r>
      <w:proofErr w:type="spellStart"/>
      <w:r w:rsidRPr="008E30E1">
        <w:rPr>
          <w:rFonts w:ascii="Arial" w:eastAsia="Times New Roman" w:hAnsi="Arial" w:cs="Arial"/>
          <w:color w:val="000000"/>
          <w:lang w:val="en-US" w:eastAsia="es-ES"/>
        </w:rPr>
        <w:t>set_index</w:t>
      </w:r>
      <w:proofErr w:type="spellEnd"/>
      <w:r w:rsidRPr="008E30E1">
        <w:rPr>
          <w:rFonts w:ascii="Arial" w:eastAsia="Times New Roman" w:hAnsi="Arial" w:cs="Arial"/>
          <w:color w:val="000000"/>
          <w:lang w:val="en-US" w:eastAsia="es-ES"/>
        </w:rPr>
        <w:t>('Country Name')\n",</w:t>
      </w:r>
    </w:p>
    <w:p w14:paraId="77963C7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"LFPR_MA = </w:t>
      </w:r>
      <w:proofErr w:type="spellStart"/>
      <w:r w:rsidRPr="008E30E1">
        <w:rPr>
          <w:rFonts w:ascii="Arial" w:eastAsia="Times New Roman" w:hAnsi="Arial" w:cs="Arial"/>
          <w:color w:val="000000"/>
          <w:lang w:val="en-US" w:eastAsia="es-ES"/>
        </w:rPr>
        <w:t>pd.read_excel</w:t>
      </w:r>
      <w:proofErr w:type="spellEnd"/>
      <w:r w:rsidRPr="008E30E1">
        <w:rPr>
          <w:rFonts w:ascii="Arial" w:eastAsia="Times New Roman" w:hAnsi="Arial" w:cs="Arial"/>
          <w:color w:val="000000"/>
          <w:lang w:val="en-US" w:eastAsia="es-ES"/>
        </w:rPr>
        <w:t xml:space="preserve">('LFPR_MA.xls', </w:t>
      </w:r>
      <w:proofErr w:type="spellStart"/>
      <w:r w:rsidRPr="008E30E1">
        <w:rPr>
          <w:rFonts w:ascii="Arial" w:eastAsia="Times New Roman" w:hAnsi="Arial" w:cs="Arial"/>
          <w:color w:val="000000"/>
          <w:lang w:val="en-US" w:eastAsia="es-ES"/>
        </w:rPr>
        <w:t>skip_footer</w:t>
      </w:r>
      <w:proofErr w:type="spellEnd"/>
      <w:r w:rsidRPr="008E30E1">
        <w:rPr>
          <w:rFonts w:ascii="Arial" w:eastAsia="Times New Roman" w:hAnsi="Arial" w:cs="Arial"/>
          <w:color w:val="000000"/>
          <w:lang w:val="en-US" w:eastAsia="es-ES"/>
        </w:rPr>
        <w:t xml:space="preserve"> = 5).drop(labels = ['Series Name', 2016], axis = 1).</w:t>
      </w:r>
      <w:proofErr w:type="spellStart"/>
      <w:r w:rsidRPr="008E30E1">
        <w:rPr>
          <w:rFonts w:ascii="Arial" w:eastAsia="Times New Roman" w:hAnsi="Arial" w:cs="Arial"/>
          <w:color w:val="000000"/>
          <w:lang w:val="en-US" w:eastAsia="es-ES"/>
        </w:rPr>
        <w:t>set_index</w:t>
      </w:r>
      <w:proofErr w:type="spellEnd"/>
      <w:r w:rsidRPr="008E30E1">
        <w:rPr>
          <w:rFonts w:ascii="Arial" w:eastAsia="Times New Roman" w:hAnsi="Arial" w:cs="Arial"/>
          <w:color w:val="000000"/>
          <w:lang w:val="en-US" w:eastAsia="es-ES"/>
        </w:rPr>
        <w:t>('Country Name')\n",</w:t>
      </w:r>
    </w:p>
    <w:p w14:paraId="599B5F7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Pop_FM</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pd.read_excel</w:t>
      </w:r>
      <w:proofErr w:type="spellEnd"/>
      <w:r w:rsidRPr="008E30E1">
        <w:rPr>
          <w:rFonts w:ascii="Arial" w:eastAsia="Times New Roman" w:hAnsi="Arial" w:cs="Arial"/>
          <w:color w:val="000000"/>
          <w:lang w:val="en-US" w:eastAsia="es-ES"/>
        </w:rPr>
        <w:t xml:space="preserve">('Pop_FM.xls', </w:t>
      </w:r>
      <w:proofErr w:type="spellStart"/>
      <w:r w:rsidRPr="008E30E1">
        <w:rPr>
          <w:rFonts w:ascii="Arial" w:eastAsia="Times New Roman" w:hAnsi="Arial" w:cs="Arial"/>
          <w:color w:val="000000"/>
          <w:lang w:val="en-US" w:eastAsia="es-ES"/>
        </w:rPr>
        <w:t>skip_footer</w:t>
      </w:r>
      <w:proofErr w:type="spellEnd"/>
      <w:r w:rsidRPr="008E30E1">
        <w:rPr>
          <w:rFonts w:ascii="Arial" w:eastAsia="Times New Roman" w:hAnsi="Arial" w:cs="Arial"/>
          <w:color w:val="000000"/>
          <w:lang w:val="en-US" w:eastAsia="es-ES"/>
        </w:rPr>
        <w:t xml:space="preserve"> = 5).drop(labels = ['Series Name', 2016], axis = 1).</w:t>
      </w:r>
      <w:proofErr w:type="spellStart"/>
      <w:r w:rsidRPr="008E30E1">
        <w:rPr>
          <w:rFonts w:ascii="Arial" w:eastAsia="Times New Roman" w:hAnsi="Arial" w:cs="Arial"/>
          <w:color w:val="000000"/>
          <w:lang w:val="en-US" w:eastAsia="es-ES"/>
        </w:rPr>
        <w:t>set_index</w:t>
      </w:r>
      <w:proofErr w:type="spellEnd"/>
      <w:r w:rsidRPr="008E30E1">
        <w:rPr>
          <w:rFonts w:ascii="Arial" w:eastAsia="Times New Roman" w:hAnsi="Arial" w:cs="Arial"/>
          <w:color w:val="000000"/>
          <w:lang w:val="en-US" w:eastAsia="es-ES"/>
        </w:rPr>
        <w:t>('Country Name').</w:t>
      </w:r>
      <w:proofErr w:type="spellStart"/>
      <w:r w:rsidRPr="008E30E1">
        <w:rPr>
          <w:rFonts w:ascii="Arial" w:eastAsia="Times New Roman" w:hAnsi="Arial" w:cs="Arial"/>
          <w:color w:val="000000"/>
          <w:lang w:val="en-US" w:eastAsia="es-ES"/>
        </w:rPr>
        <w:t>dropna</w:t>
      </w:r>
      <w:proofErr w:type="spellEnd"/>
      <w:r w:rsidRPr="008E30E1">
        <w:rPr>
          <w:rFonts w:ascii="Arial" w:eastAsia="Times New Roman" w:hAnsi="Arial" w:cs="Arial"/>
          <w:color w:val="000000"/>
          <w:lang w:val="en-US" w:eastAsia="es-ES"/>
        </w:rPr>
        <w:t>()\n",</w:t>
      </w:r>
    </w:p>
    <w:p w14:paraId="38A9A91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Pop_MA</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pd.read_excel</w:t>
      </w:r>
      <w:proofErr w:type="spellEnd"/>
      <w:r w:rsidRPr="008E30E1">
        <w:rPr>
          <w:rFonts w:ascii="Arial" w:eastAsia="Times New Roman" w:hAnsi="Arial" w:cs="Arial"/>
          <w:color w:val="000000"/>
          <w:lang w:val="en-US" w:eastAsia="es-ES"/>
        </w:rPr>
        <w:t xml:space="preserve">('Pop_MA.xls', </w:t>
      </w:r>
      <w:proofErr w:type="spellStart"/>
      <w:r w:rsidRPr="008E30E1">
        <w:rPr>
          <w:rFonts w:ascii="Arial" w:eastAsia="Times New Roman" w:hAnsi="Arial" w:cs="Arial"/>
          <w:color w:val="000000"/>
          <w:lang w:val="en-US" w:eastAsia="es-ES"/>
        </w:rPr>
        <w:t>skip_footer</w:t>
      </w:r>
      <w:proofErr w:type="spellEnd"/>
      <w:r w:rsidRPr="008E30E1">
        <w:rPr>
          <w:rFonts w:ascii="Arial" w:eastAsia="Times New Roman" w:hAnsi="Arial" w:cs="Arial"/>
          <w:color w:val="000000"/>
          <w:lang w:val="en-US" w:eastAsia="es-ES"/>
        </w:rPr>
        <w:t xml:space="preserve"> = 5).drop(labels = ['Series Name', 2016], axis = 1).</w:t>
      </w:r>
      <w:proofErr w:type="spellStart"/>
      <w:r w:rsidRPr="008E30E1">
        <w:rPr>
          <w:rFonts w:ascii="Arial" w:eastAsia="Times New Roman" w:hAnsi="Arial" w:cs="Arial"/>
          <w:color w:val="000000"/>
          <w:lang w:val="en-US" w:eastAsia="es-ES"/>
        </w:rPr>
        <w:t>set_index</w:t>
      </w:r>
      <w:proofErr w:type="spellEnd"/>
      <w:r w:rsidRPr="008E30E1">
        <w:rPr>
          <w:rFonts w:ascii="Arial" w:eastAsia="Times New Roman" w:hAnsi="Arial" w:cs="Arial"/>
          <w:color w:val="000000"/>
          <w:lang w:val="en-US" w:eastAsia="es-ES"/>
        </w:rPr>
        <w:t>('Country Name').</w:t>
      </w:r>
      <w:proofErr w:type="spellStart"/>
      <w:r w:rsidRPr="008E30E1">
        <w:rPr>
          <w:rFonts w:ascii="Arial" w:eastAsia="Times New Roman" w:hAnsi="Arial" w:cs="Arial"/>
          <w:color w:val="000000"/>
          <w:lang w:val="en-US" w:eastAsia="es-ES"/>
        </w:rPr>
        <w:t>dropna</w:t>
      </w:r>
      <w:proofErr w:type="spellEnd"/>
      <w:r w:rsidRPr="008E30E1">
        <w:rPr>
          <w:rFonts w:ascii="Arial" w:eastAsia="Times New Roman" w:hAnsi="Arial" w:cs="Arial"/>
          <w:color w:val="000000"/>
          <w:lang w:val="en-US" w:eastAsia="es-ES"/>
        </w:rPr>
        <w:t>()"</w:t>
      </w:r>
    </w:p>
    <w:p w14:paraId="5FC91A9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410F06E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887934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042A8ED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6FB7C6C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null</w:t>
      </w:r>
      <w:proofErr w:type="spellEnd"/>
      <w:r w:rsidRPr="008E30E1">
        <w:rPr>
          <w:rFonts w:ascii="Arial" w:eastAsia="Times New Roman" w:hAnsi="Arial" w:cs="Arial"/>
          <w:color w:val="000000"/>
          <w:lang w:eastAsia="es-ES"/>
        </w:rPr>
        <w:t>,</w:t>
      </w:r>
    </w:p>
    <w:p w14:paraId="7851518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62B1797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false</w:t>
      </w:r>
    </w:p>
    <w:p w14:paraId="4D8E9B5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2E9ED6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1346A83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18AF5D2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LFPR_FM.head</w:t>
      </w:r>
      <w:proofErr w:type="spellEnd"/>
      <w:r w:rsidRPr="008E30E1">
        <w:rPr>
          <w:rFonts w:ascii="Arial" w:eastAsia="Times New Roman" w:hAnsi="Arial" w:cs="Arial"/>
          <w:color w:val="000000"/>
          <w:lang w:eastAsia="es-ES"/>
        </w:rPr>
        <w:t>()"</w:t>
      </w:r>
    </w:p>
    <w:p w14:paraId="1A959CF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8B2F2D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0419FBE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3E21EA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44BE633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3,</w:t>
      </w:r>
    </w:p>
    <w:p w14:paraId="56F1866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0ABE118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false</w:t>
      </w:r>
    </w:p>
    <w:p w14:paraId="38B4634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B50995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5E16970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23AE042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calculate weight of Pop\n",</w:t>
      </w:r>
    </w:p>
    <w:p w14:paraId="65E2F12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SumF</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Pop_FM.sum</w:t>
      </w:r>
      <w:proofErr w:type="spellEnd"/>
      <w:r w:rsidRPr="008E30E1">
        <w:rPr>
          <w:rFonts w:ascii="Arial" w:eastAsia="Times New Roman" w:hAnsi="Arial" w:cs="Arial"/>
          <w:color w:val="000000"/>
          <w:lang w:val="en-US" w:eastAsia="es-ES"/>
        </w:rPr>
        <w:t>(axis = 0)\n",</w:t>
      </w:r>
    </w:p>
    <w:p w14:paraId="4E49ADC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7B9D3C0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"for </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 xml:space="preserve"> in range(</w:t>
      </w:r>
      <w:proofErr w:type="spellStart"/>
      <w:r w:rsidRPr="008E30E1">
        <w:rPr>
          <w:rFonts w:ascii="Arial" w:eastAsia="Times New Roman" w:hAnsi="Arial" w:cs="Arial"/>
          <w:color w:val="000000"/>
          <w:lang w:val="en-US" w:eastAsia="es-ES"/>
        </w:rPr>
        <w:t>len</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Pop_FM.T</w:t>
      </w:r>
      <w:proofErr w:type="spellEnd"/>
      <w:r w:rsidRPr="008E30E1">
        <w:rPr>
          <w:rFonts w:ascii="Arial" w:eastAsia="Times New Roman" w:hAnsi="Arial" w:cs="Arial"/>
          <w:color w:val="000000"/>
          <w:lang w:val="en-US" w:eastAsia="es-ES"/>
        </w:rPr>
        <w:t>)):\n",</w:t>
      </w:r>
    </w:p>
    <w:p w14:paraId="5A14DF5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Pop_FM.T.iloc</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Pop_FM.T.iloc</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SumF.values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]\n",</w:t>
      </w:r>
    </w:p>
    <w:p w14:paraId="6DC8DDC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4DF0041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SumM</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Pop_MA.sum</w:t>
      </w:r>
      <w:proofErr w:type="spellEnd"/>
      <w:r w:rsidRPr="008E30E1">
        <w:rPr>
          <w:rFonts w:ascii="Arial" w:eastAsia="Times New Roman" w:hAnsi="Arial" w:cs="Arial"/>
          <w:color w:val="000000"/>
          <w:lang w:val="en-US" w:eastAsia="es-ES"/>
        </w:rPr>
        <w:t>(axis = 0)\n",</w:t>
      </w:r>
    </w:p>
    <w:p w14:paraId="0BD9AB3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88A340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"for </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 xml:space="preserve"> in range(</w:t>
      </w:r>
      <w:proofErr w:type="spellStart"/>
      <w:r w:rsidRPr="008E30E1">
        <w:rPr>
          <w:rFonts w:ascii="Arial" w:eastAsia="Times New Roman" w:hAnsi="Arial" w:cs="Arial"/>
          <w:color w:val="000000"/>
          <w:lang w:val="en-US" w:eastAsia="es-ES"/>
        </w:rPr>
        <w:t>len</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Pop_MA.T</w:t>
      </w:r>
      <w:proofErr w:type="spellEnd"/>
      <w:r w:rsidRPr="008E30E1">
        <w:rPr>
          <w:rFonts w:ascii="Arial" w:eastAsia="Times New Roman" w:hAnsi="Arial" w:cs="Arial"/>
          <w:color w:val="000000"/>
          <w:lang w:val="en-US" w:eastAsia="es-ES"/>
        </w:rPr>
        <w:t>)):\n",</w:t>
      </w:r>
    </w:p>
    <w:p w14:paraId="28FB8CB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Pop_MA.T.iloc</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Pop_MA.T.iloc</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SumM.values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w:t>
      </w:r>
    </w:p>
    <w:p w14:paraId="555353C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78C2C63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633A6D7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5387420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06FCFCC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null</w:t>
      </w:r>
      <w:proofErr w:type="spellEnd"/>
      <w:r w:rsidRPr="008E30E1">
        <w:rPr>
          <w:rFonts w:ascii="Arial" w:eastAsia="Times New Roman" w:hAnsi="Arial" w:cs="Arial"/>
          <w:color w:val="000000"/>
          <w:lang w:eastAsia="es-ES"/>
        </w:rPr>
        <w:t>,</w:t>
      </w:r>
    </w:p>
    <w:p w14:paraId="327A504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1965D86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true</w:t>
      </w:r>
    </w:p>
    <w:p w14:paraId="732AEA5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506DC58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1E40B56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337CCC1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Calculate weighted average of LFPR for female"</w:t>
      </w:r>
    </w:p>
    <w:p w14:paraId="55AEA91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289967D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0317B7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559A42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7AFC0B1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7,</w:t>
      </w:r>
    </w:p>
    <w:p w14:paraId="3241784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14AFDAE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false,</w:t>
      </w:r>
    </w:p>
    <w:p w14:paraId="396D1EE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scrolled</w:t>
      </w:r>
      <w:proofErr w:type="spellEnd"/>
      <w:r w:rsidRPr="008E30E1">
        <w:rPr>
          <w:rFonts w:ascii="Arial" w:eastAsia="Times New Roman" w:hAnsi="Arial" w:cs="Arial"/>
          <w:color w:val="000000"/>
          <w:lang w:eastAsia="es-ES"/>
        </w:rPr>
        <w:t>": false</w:t>
      </w:r>
    </w:p>
    <w:p w14:paraId="2A47D8C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15498C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457694A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71320D5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"LFPR = </w:t>
      </w:r>
      <w:proofErr w:type="spellStart"/>
      <w:r w:rsidRPr="008E30E1">
        <w:rPr>
          <w:rFonts w:ascii="Arial" w:eastAsia="Times New Roman" w:hAnsi="Arial" w:cs="Arial"/>
          <w:color w:val="000000"/>
          <w:lang w:val="en-US" w:eastAsia="es-ES"/>
        </w:rPr>
        <w:t>pd.DataFrame</w:t>
      </w:r>
      <w:proofErr w:type="spellEnd"/>
      <w:r w:rsidRPr="008E30E1">
        <w:rPr>
          <w:rFonts w:ascii="Arial" w:eastAsia="Times New Roman" w:hAnsi="Arial" w:cs="Arial"/>
          <w:color w:val="000000"/>
          <w:lang w:val="en-US" w:eastAsia="es-ES"/>
        </w:rPr>
        <w:t xml:space="preserve">(columns = </w:t>
      </w:r>
      <w:proofErr w:type="spellStart"/>
      <w:r w:rsidRPr="008E30E1">
        <w:rPr>
          <w:rFonts w:ascii="Arial" w:eastAsia="Times New Roman" w:hAnsi="Arial" w:cs="Arial"/>
          <w:color w:val="000000"/>
          <w:lang w:val="en-US" w:eastAsia="es-ES"/>
        </w:rPr>
        <w:t>LFPR_FM.columns</w:t>
      </w:r>
      <w:proofErr w:type="spellEnd"/>
      <w:r w:rsidRPr="008E30E1">
        <w:rPr>
          <w:rFonts w:ascii="Arial" w:eastAsia="Times New Roman" w:hAnsi="Arial" w:cs="Arial"/>
          <w:color w:val="000000"/>
          <w:lang w:val="en-US" w:eastAsia="es-ES"/>
        </w:rPr>
        <w:t>)\n",</w:t>
      </w:r>
    </w:p>
    <w:p w14:paraId="28364BF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LFPR.loc</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Global_FM</w:t>
      </w:r>
      <w:proofErr w:type="spellEnd"/>
      <w:r w:rsidRPr="008E30E1">
        <w:rPr>
          <w:rFonts w:ascii="Arial" w:eastAsia="Times New Roman" w:hAnsi="Arial" w:cs="Arial"/>
          <w:color w:val="000000"/>
          <w:lang w:val="en-US" w:eastAsia="es-ES"/>
        </w:rPr>
        <w:t>'] = (LFPR_FM*</w:t>
      </w:r>
      <w:proofErr w:type="spellStart"/>
      <w:r w:rsidRPr="008E30E1">
        <w:rPr>
          <w:rFonts w:ascii="Arial" w:eastAsia="Times New Roman" w:hAnsi="Arial" w:cs="Arial"/>
          <w:color w:val="000000"/>
          <w:lang w:val="en-US" w:eastAsia="es-ES"/>
        </w:rPr>
        <w:t>Pop_FM</w:t>
      </w:r>
      <w:proofErr w:type="spellEnd"/>
      <w:r w:rsidRPr="008E30E1">
        <w:rPr>
          <w:rFonts w:ascii="Arial" w:eastAsia="Times New Roman" w:hAnsi="Arial" w:cs="Arial"/>
          <w:color w:val="000000"/>
          <w:lang w:val="en-US" w:eastAsia="es-ES"/>
        </w:rPr>
        <w:t>).sum(axis = 0)  "</w:t>
      </w:r>
    </w:p>
    <w:p w14:paraId="460D5E0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09DE2DA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B8B49F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19A0ABA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43E6A86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8,</w:t>
      </w:r>
    </w:p>
    <w:p w14:paraId="02D70C6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0F03798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false,</w:t>
      </w:r>
    </w:p>
    <w:p w14:paraId="1358F22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scrolled</w:t>
      </w:r>
      <w:proofErr w:type="spellEnd"/>
      <w:r w:rsidRPr="008E30E1">
        <w:rPr>
          <w:rFonts w:ascii="Arial" w:eastAsia="Times New Roman" w:hAnsi="Arial" w:cs="Arial"/>
          <w:color w:val="000000"/>
          <w:lang w:eastAsia="es-ES"/>
        </w:rPr>
        <w:t>": true</w:t>
      </w:r>
    </w:p>
    <w:p w14:paraId="564F8E8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451C87C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7291748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512FF7F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"for col in range (1990, 2016):\n",</w:t>
      </w:r>
    </w:p>
    <w:p w14:paraId="3849B7D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notna</w:t>
      </w:r>
      <w:proofErr w:type="spellEnd"/>
      <w:r w:rsidRPr="008E30E1">
        <w:rPr>
          <w:rFonts w:ascii="Arial" w:eastAsia="Times New Roman" w:hAnsi="Arial" w:cs="Arial"/>
          <w:color w:val="000000"/>
          <w:lang w:eastAsia="es-ES"/>
        </w:rPr>
        <w:t xml:space="preserve"> = (LFPR_FM[col].</w:t>
      </w:r>
      <w:proofErr w:type="spellStart"/>
      <w:r w:rsidRPr="008E30E1">
        <w:rPr>
          <w:rFonts w:ascii="Arial" w:eastAsia="Times New Roman" w:hAnsi="Arial" w:cs="Arial"/>
          <w:color w:val="000000"/>
          <w:lang w:eastAsia="es-ES"/>
        </w:rPr>
        <w:t>dropna</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index</w:t>
      </w:r>
      <w:proofErr w:type="spellEnd"/>
      <w:r w:rsidRPr="008E30E1">
        <w:rPr>
          <w:rFonts w:ascii="Arial" w:eastAsia="Times New Roman" w:hAnsi="Arial" w:cs="Arial"/>
          <w:color w:val="000000"/>
          <w:lang w:eastAsia="es-ES"/>
        </w:rPr>
        <w:t>\n",</w:t>
      </w:r>
    </w:p>
    <w:p w14:paraId="7F1EBAD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Sum_W</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Pop_FM</w:t>
      </w:r>
      <w:proofErr w:type="spellEnd"/>
      <w:r w:rsidRPr="008E30E1">
        <w:rPr>
          <w:rFonts w:ascii="Arial" w:eastAsia="Times New Roman" w:hAnsi="Arial" w:cs="Arial"/>
          <w:color w:val="000000"/>
          <w:lang w:val="en-US" w:eastAsia="es-ES"/>
        </w:rPr>
        <w:t>[col].loc[</w:t>
      </w:r>
      <w:proofErr w:type="spellStart"/>
      <w:r w:rsidRPr="008E30E1">
        <w:rPr>
          <w:rFonts w:ascii="Arial" w:eastAsia="Times New Roman" w:hAnsi="Arial" w:cs="Arial"/>
          <w:color w:val="000000"/>
          <w:lang w:val="en-US" w:eastAsia="es-ES"/>
        </w:rPr>
        <w:t>notna</w:t>
      </w:r>
      <w:proofErr w:type="spellEnd"/>
      <w:r w:rsidRPr="008E30E1">
        <w:rPr>
          <w:rFonts w:ascii="Arial" w:eastAsia="Times New Roman" w:hAnsi="Arial" w:cs="Arial"/>
          <w:color w:val="000000"/>
          <w:lang w:val="en-US" w:eastAsia="es-ES"/>
        </w:rPr>
        <w:t>]).sum()\n",</w:t>
      </w:r>
    </w:p>
    <w:p w14:paraId="58F4024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LFPR[col].</w:t>
      </w:r>
      <w:proofErr w:type="spellStart"/>
      <w:r w:rsidRPr="008E30E1">
        <w:rPr>
          <w:rFonts w:ascii="Arial" w:eastAsia="Times New Roman" w:hAnsi="Arial" w:cs="Arial"/>
          <w:color w:val="000000"/>
          <w:lang w:eastAsia="es-ES"/>
        </w:rPr>
        <w:t>loc</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Global_FM</w:t>
      </w:r>
      <w:proofErr w:type="spellEnd"/>
      <w:r w:rsidRPr="008E30E1">
        <w:rPr>
          <w:rFonts w:ascii="Arial" w:eastAsia="Times New Roman" w:hAnsi="Arial" w:cs="Arial"/>
          <w:color w:val="000000"/>
          <w:lang w:eastAsia="es-ES"/>
        </w:rPr>
        <w:t>'] = (LFPR[col].</w:t>
      </w:r>
      <w:proofErr w:type="spellStart"/>
      <w:r w:rsidRPr="008E30E1">
        <w:rPr>
          <w:rFonts w:ascii="Arial" w:eastAsia="Times New Roman" w:hAnsi="Arial" w:cs="Arial"/>
          <w:color w:val="000000"/>
          <w:lang w:eastAsia="es-ES"/>
        </w:rPr>
        <w:t>loc</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Global_FM</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Sum_W</w:t>
      </w:r>
      <w:proofErr w:type="spellEnd"/>
      <w:r w:rsidRPr="008E30E1">
        <w:rPr>
          <w:rFonts w:ascii="Arial" w:eastAsia="Times New Roman" w:hAnsi="Arial" w:cs="Arial"/>
          <w:color w:val="000000"/>
          <w:lang w:eastAsia="es-ES"/>
        </w:rPr>
        <w:t>"</w:t>
      </w:r>
    </w:p>
    <w:p w14:paraId="24096FE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1917F87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47A4DD5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1ACCAEE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395E61E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null</w:t>
      </w:r>
      <w:proofErr w:type="spellEnd"/>
      <w:r w:rsidRPr="008E30E1">
        <w:rPr>
          <w:rFonts w:ascii="Arial" w:eastAsia="Times New Roman" w:hAnsi="Arial" w:cs="Arial"/>
          <w:color w:val="000000"/>
          <w:lang w:eastAsia="es-ES"/>
        </w:rPr>
        <w:t>,</w:t>
      </w:r>
    </w:p>
    <w:p w14:paraId="74DFC00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46D69AD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true</w:t>
      </w:r>
    </w:p>
    <w:p w14:paraId="31FF234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3F8B68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177F362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064E541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Calculate weighted average of LFPR for male"</w:t>
      </w:r>
    </w:p>
    <w:p w14:paraId="05FC8D8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44CD92F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1D8ACB7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0AB881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7F91A71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9,</w:t>
      </w:r>
    </w:p>
    <w:p w14:paraId="11C4D0A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4684D39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false,</w:t>
      </w:r>
    </w:p>
    <w:p w14:paraId="70B6CBB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scrolled</w:t>
      </w:r>
      <w:proofErr w:type="spellEnd"/>
      <w:r w:rsidRPr="008E30E1">
        <w:rPr>
          <w:rFonts w:ascii="Arial" w:eastAsia="Times New Roman" w:hAnsi="Arial" w:cs="Arial"/>
          <w:color w:val="000000"/>
          <w:lang w:eastAsia="es-ES"/>
        </w:rPr>
        <w:t>": true</w:t>
      </w:r>
    </w:p>
    <w:p w14:paraId="2FB1B5E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4F9BF59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2D2AB00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59AFB92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LFPR.loc</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Global_MA</w:t>
      </w:r>
      <w:proofErr w:type="spellEnd"/>
      <w:r w:rsidRPr="008E30E1">
        <w:rPr>
          <w:rFonts w:ascii="Arial" w:eastAsia="Times New Roman" w:hAnsi="Arial" w:cs="Arial"/>
          <w:color w:val="000000"/>
          <w:lang w:eastAsia="es-ES"/>
        </w:rPr>
        <w:t>'] = (LFPR_MA*</w:t>
      </w:r>
      <w:proofErr w:type="spellStart"/>
      <w:r w:rsidRPr="008E30E1">
        <w:rPr>
          <w:rFonts w:ascii="Arial" w:eastAsia="Times New Roman" w:hAnsi="Arial" w:cs="Arial"/>
          <w:color w:val="000000"/>
          <w:lang w:eastAsia="es-ES"/>
        </w:rPr>
        <w:t>Pop_MA</w:t>
      </w:r>
      <w:proofErr w:type="spellEnd"/>
      <w:r w:rsidRPr="008E30E1">
        <w:rPr>
          <w:rFonts w:ascii="Arial" w:eastAsia="Times New Roman" w:hAnsi="Arial" w:cs="Arial"/>
          <w:color w:val="000000"/>
          <w:lang w:eastAsia="es-ES"/>
        </w:rPr>
        <w:t>).sum(axis = 0) "</w:t>
      </w:r>
    </w:p>
    <w:p w14:paraId="455F31B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002E87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3A9CCC7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C5BA8F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536D37F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10,</w:t>
      </w:r>
    </w:p>
    <w:p w14:paraId="2008AF5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083C31D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true</w:t>
      </w:r>
    </w:p>
    <w:p w14:paraId="0850E1A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1ED36E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246126F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3E1FEDA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"for col in range (1990, 2016):\n",</w:t>
      </w:r>
    </w:p>
    <w:p w14:paraId="69EBF98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notna</w:t>
      </w:r>
      <w:proofErr w:type="spellEnd"/>
      <w:r w:rsidRPr="008E30E1">
        <w:rPr>
          <w:rFonts w:ascii="Arial" w:eastAsia="Times New Roman" w:hAnsi="Arial" w:cs="Arial"/>
          <w:color w:val="000000"/>
          <w:lang w:eastAsia="es-ES"/>
        </w:rPr>
        <w:t xml:space="preserve"> = (LFPR_MA[col].</w:t>
      </w:r>
      <w:proofErr w:type="spellStart"/>
      <w:r w:rsidRPr="008E30E1">
        <w:rPr>
          <w:rFonts w:ascii="Arial" w:eastAsia="Times New Roman" w:hAnsi="Arial" w:cs="Arial"/>
          <w:color w:val="000000"/>
          <w:lang w:eastAsia="es-ES"/>
        </w:rPr>
        <w:t>dropna</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index</w:t>
      </w:r>
      <w:proofErr w:type="spellEnd"/>
      <w:r w:rsidRPr="008E30E1">
        <w:rPr>
          <w:rFonts w:ascii="Arial" w:eastAsia="Times New Roman" w:hAnsi="Arial" w:cs="Arial"/>
          <w:color w:val="000000"/>
          <w:lang w:eastAsia="es-ES"/>
        </w:rPr>
        <w:t>\n",</w:t>
      </w:r>
    </w:p>
    <w:p w14:paraId="1CD17BA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Sum_W</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Pop_MA</w:t>
      </w:r>
      <w:proofErr w:type="spellEnd"/>
      <w:r w:rsidRPr="008E30E1">
        <w:rPr>
          <w:rFonts w:ascii="Arial" w:eastAsia="Times New Roman" w:hAnsi="Arial" w:cs="Arial"/>
          <w:color w:val="000000"/>
          <w:lang w:eastAsia="es-ES"/>
        </w:rPr>
        <w:t>[col].</w:t>
      </w:r>
      <w:proofErr w:type="spellStart"/>
      <w:r w:rsidRPr="008E30E1">
        <w:rPr>
          <w:rFonts w:ascii="Arial" w:eastAsia="Times New Roman" w:hAnsi="Arial" w:cs="Arial"/>
          <w:color w:val="000000"/>
          <w:lang w:eastAsia="es-ES"/>
        </w:rPr>
        <w:t>loc</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notna</w:t>
      </w:r>
      <w:proofErr w:type="spellEnd"/>
      <w:r w:rsidRPr="008E30E1">
        <w:rPr>
          <w:rFonts w:ascii="Arial" w:eastAsia="Times New Roman" w:hAnsi="Arial" w:cs="Arial"/>
          <w:color w:val="000000"/>
          <w:lang w:eastAsia="es-ES"/>
        </w:rPr>
        <w:t>]).sum()\n",</w:t>
      </w:r>
    </w:p>
    <w:p w14:paraId="2B82737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LFPR[col].</w:t>
      </w:r>
      <w:proofErr w:type="spellStart"/>
      <w:r w:rsidRPr="008E30E1">
        <w:rPr>
          <w:rFonts w:ascii="Arial" w:eastAsia="Times New Roman" w:hAnsi="Arial" w:cs="Arial"/>
          <w:color w:val="000000"/>
          <w:lang w:eastAsia="es-ES"/>
        </w:rPr>
        <w:t>loc</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Global_MA</w:t>
      </w:r>
      <w:proofErr w:type="spellEnd"/>
      <w:r w:rsidRPr="008E30E1">
        <w:rPr>
          <w:rFonts w:ascii="Arial" w:eastAsia="Times New Roman" w:hAnsi="Arial" w:cs="Arial"/>
          <w:color w:val="000000"/>
          <w:lang w:eastAsia="es-ES"/>
        </w:rPr>
        <w:t>'] = (LFPR[col].</w:t>
      </w:r>
      <w:proofErr w:type="spellStart"/>
      <w:r w:rsidRPr="008E30E1">
        <w:rPr>
          <w:rFonts w:ascii="Arial" w:eastAsia="Times New Roman" w:hAnsi="Arial" w:cs="Arial"/>
          <w:color w:val="000000"/>
          <w:lang w:eastAsia="es-ES"/>
        </w:rPr>
        <w:t>loc</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Global_MA</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Sum_W</w:t>
      </w:r>
      <w:proofErr w:type="spellEnd"/>
      <w:r w:rsidRPr="008E30E1">
        <w:rPr>
          <w:rFonts w:ascii="Arial" w:eastAsia="Times New Roman" w:hAnsi="Arial" w:cs="Arial"/>
          <w:color w:val="000000"/>
          <w:lang w:eastAsia="es-ES"/>
        </w:rPr>
        <w:t>"</w:t>
      </w:r>
    </w:p>
    <w:p w14:paraId="4693767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2357B5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8C9A1F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6A56F65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253451D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null</w:t>
      </w:r>
      <w:proofErr w:type="spellEnd"/>
      <w:r w:rsidRPr="008E30E1">
        <w:rPr>
          <w:rFonts w:ascii="Arial" w:eastAsia="Times New Roman" w:hAnsi="Arial" w:cs="Arial"/>
          <w:color w:val="000000"/>
          <w:lang w:eastAsia="es-ES"/>
        </w:rPr>
        <w:t>,</w:t>
      </w:r>
    </w:p>
    <w:p w14:paraId="6333E1A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58654B0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true</w:t>
      </w:r>
    </w:p>
    <w:p w14:paraId="40FCAA6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w:t>
      </w:r>
    </w:p>
    <w:p w14:paraId="38212CB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6BBD74B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5E349E6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add us data in </w:t>
      </w:r>
      <w:proofErr w:type="spellStart"/>
      <w:r w:rsidRPr="008E30E1">
        <w:rPr>
          <w:rFonts w:ascii="Arial" w:eastAsia="Times New Roman" w:hAnsi="Arial" w:cs="Arial"/>
          <w:color w:val="000000"/>
          <w:lang w:val="en-US" w:eastAsia="es-ES"/>
        </w:rPr>
        <w:t>dataframe</w:t>
      </w:r>
      <w:proofErr w:type="spellEnd"/>
      <w:r w:rsidRPr="008E30E1">
        <w:rPr>
          <w:rFonts w:ascii="Arial" w:eastAsia="Times New Roman" w:hAnsi="Arial" w:cs="Arial"/>
          <w:color w:val="000000"/>
          <w:lang w:val="en-US" w:eastAsia="es-ES"/>
        </w:rPr>
        <w:t xml:space="preserve"> LFPR"</w:t>
      </w:r>
    </w:p>
    <w:p w14:paraId="23AE89C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79E74F8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39E30AD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5624C73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5BFC017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11,</w:t>
      </w:r>
    </w:p>
    <w:p w14:paraId="6DD0322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6721D84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false</w:t>
      </w:r>
    </w:p>
    <w:p w14:paraId="1873771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0AD3A0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3098C62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6FF5F62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LFPR.loc</w:t>
      </w:r>
      <w:proofErr w:type="spellEnd"/>
      <w:r w:rsidRPr="008E30E1">
        <w:rPr>
          <w:rFonts w:ascii="Arial" w:eastAsia="Times New Roman" w:hAnsi="Arial" w:cs="Arial"/>
          <w:color w:val="000000"/>
          <w:lang w:val="en-US" w:eastAsia="es-ES"/>
        </w:rPr>
        <w:t xml:space="preserve">['US_FM'] = </w:t>
      </w:r>
      <w:proofErr w:type="spellStart"/>
      <w:r w:rsidRPr="008E30E1">
        <w:rPr>
          <w:rFonts w:ascii="Arial" w:eastAsia="Times New Roman" w:hAnsi="Arial" w:cs="Arial"/>
          <w:color w:val="000000"/>
          <w:lang w:val="en-US" w:eastAsia="es-ES"/>
        </w:rPr>
        <w:t>LFPR_FM.loc</w:t>
      </w:r>
      <w:proofErr w:type="spellEnd"/>
      <w:r w:rsidRPr="008E30E1">
        <w:rPr>
          <w:rFonts w:ascii="Arial" w:eastAsia="Times New Roman" w:hAnsi="Arial" w:cs="Arial"/>
          <w:color w:val="000000"/>
          <w:lang w:val="en-US" w:eastAsia="es-ES"/>
        </w:rPr>
        <w:t>['United States']\n",</w:t>
      </w:r>
    </w:p>
    <w:p w14:paraId="49F0C39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LFPR.loc</w:t>
      </w:r>
      <w:proofErr w:type="spellEnd"/>
      <w:r w:rsidRPr="008E30E1">
        <w:rPr>
          <w:rFonts w:ascii="Arial" w:eastAsia="Times New Roman" w:hAnsi="Arial" w:cs="Arial"/>
          <w:color w:val="000000"/>
          <w:lang w:val="en-US" w:eastAsia="es-ES"/>
        </w:rPr>
        <w:t xml:space="preserve">['US_MA'] = </w:t>
      </w:r>
      <w:proofErr w:type="spellStart"/>
      <w:r w:rsidRPr="008E30E1">
        <w:rPr>
          <w:rFonts w:ascii="Arial" w:eastAsia="Times New Roman" w:hAnsi="Arial" w:cs="Arial"/>
          <w:color w:val="000000"/>
          <w:lang w:val="en-US" w:eastAsia="es-ES"/>
        </w:rPr>
        <w:t>LFPR_MA.loc</w:t>
      </w:r>
      <w:proofErr w:type="spellEnd"/>
      <w:r w:rsidRPr="008E30E1">
        <w:rPr>
          <w:rFonts w:ascii="Arial" w:eastAsia="Times New Roman" w:hAnsi="Arial" w:cs="Arial"/>
          <w:color w:val="000000"/>
          <w:lang w:val="en-US" w:eastAsia="es-ES"/>
        </w:rPr>
        <w:t>['United States']"</w:t>
      </w:r>
    </w:p>
    <w:p w14:paraId="348BF26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77DE8FD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3040F6B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4745623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4BD6618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13,</w:t>
      </w:r>
    </w:p>
    <w:p w14:paraId="7A6847B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0D932E5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false</w:t>
      </w:r>
    </w:p>
    <w:p w14:paraId="6266705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0EF0892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3CCB7FC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65F2D05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"data": {</w:t>
      </w:r>
    </w:p>
    <w:p w14:paraId="2F30410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text</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html</w:t>
      </w:r>
      <w:proofErr w:type="spellEnd"/>
      <w:r w:rsidRPr="008E30E1">
        <w:rPr>
          <w:rFonts w:ascii="Arial" w:eastAsia="Times New Roman" w:hAnsi="Arial" w:cs="Arial"/>
          <w:color w:val="000000"/>
          <w:lang w:eastAsia="es-ES"/>
        </w:rPr>
        <w:t>": [</w:t>
      </w:r>
    </w:p>
    <w:p w14:paraId="693C4B3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"&lt;</w:t>
      </w:r>
      <w:proofErr w:type="spellStart"/>
      <w:r w:rsidRPr="008E30E1">
        <w:rPr>
          <w:rFonts w:ascii="Arial" w:eastAsia="Times New Roman" w:hAnsi="Arial" w:cs="Arial"/>
          <w:color w:val="000000"/>
          <w:lang w:eastAsia="es-ES"/>
        </w:rPr>
        <w:t>div</w:t>
      </w:r>
      <w:proofErr w:type="spellEnd"/>
      <w:r w:rsidRPr="008E30E1">
        <w:rPr>
          <w:rFonts w:ascii="Arial" w:eastAsia="Times New Roman" w:hAnsi="Arial" w:cs="Arial"/>
          <w:color w:val="000000"/>
          <w:lang w:eastAsia="es-ES"/>
        </w:rPr>
        <w:t>&gt;\n",</w:t>
      </w:r>
    </w:p>
    <w:p w14:paraId="491E5F5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"&lt;table border=\"1\" class=\"</w:t>
      </w:r>
      <w:proofErr w:type="spellStart"/>
      <w:r w:rsidRPr="008E30E1">
        <w:rPr>
          <w:rFonts w:ascii="Arial" w:eastAsia="Times New Roman" w:hAnsi="Arial" w:cs="Arial"/>
          <w:color w:val="000000"/>
          <w:lang w:val="en-US" w:eastAsia="es-ES"/>
        </w:rPr>
        <w:t>dataframe</w:t>
      </w:r>
      <w:proofErr w:type="spellEnd"/>
      <w:r w:rsidRPr="008E30E1">
        <w:rPr>
          <w:rFonts w:ascii="Arial" w:eastAsia="Times New Roman" w:hAnsi="Arial" w:cs="Arial"/>
          <w:color w:val="000000"/>
          <w:lang w:val="en-US" w:eastAsia="es-ES"/>
        </w:rPr>
        <w:t>\"&gt;\n",</w:t>
      </w:r>
    </w:p>
    <w:p w14:paraId="2D3D393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&lt;</w:t>
      </w:r>
      <w:proofErr w:type="spellStart"/>
      <w:r w:rsidRPr="008E30E1">
        <w:rPr>
          <w:rFonts w:ascii="Arial" w:eastAsia="Times New Roman" w:hAnsi="Arial" w:cs="Arial"/>
          <w:color w:val="000000"/>
          <w:lang w:eastAsia="es-ES"/>
        </w:rPr>
        <w:t>thead</w:t>
      </w:r>
      <w:proofErr w:type="spellEnd"/>
      <w:r w:rsidRPr="008E30E1">
        <w:rPr>
          <w:rFonts w:ascii="Arial" w:eastAsia="Times New Roman" w:hAnsi="Arial" w:cs="Arial"/>
          <w:color w:val="000000"/>
          <w:lang w:eastAsia="es-ES"/>
        </w:rPr>
        <w:t>&gt;\n",</w:t>
      </w:r>
    </w:p>
    <w:p w14:paraId="20C8E94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&lt;tr style=\"text-align: right;\"&gt;\n",</w:t>
      </w:r>
    </w:p>
    <w:p w14:paraId="56AAB4D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6DE7963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&gt;1990&lt;/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687A58C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&gt;1991&lt;/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38ABB45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&gt;1992&lt;/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2E331BD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&gt;1993&lt;/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79C0E37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&gt;1994&lt;/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77E2776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&gt;1995&lt;/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460BDFA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&gt;1996&lt;/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50908BF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&gt;1997&lt;/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5455A12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&gt;1998&lt;/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7415022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&gt;1999&lt;/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650084F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5FF98F5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&gt;2006&lt;/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03FC920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&gt;2007&lt;/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0B7B3B2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&gt;2008&lt;/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1199703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&gt;2009&lt;/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467272B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&gt;2010&lt;/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2FA727E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&gt;2011&lt;/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3AB196F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&gt;2012&lt;/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49F94C5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&gt;2013&lt;/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7BF33BF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&gt;2014&lt;/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3D5044B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&gt;2015&lt;/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4B687C7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tr</w:t>
      </w:r>
      <w:proofErr w:type="spellEnd"/>
      <w:r w:rsidRPr="008E30E1">
        <w:rPr>
          <w:rFonts w:ascii="Arial" w:eastAsia="Times New Roman" w:hAnsi="Arial" w:cs="Arial"/>
          <w:color w:val="000000"/>
          <w:lang w:eastAsia="es-ES"/>
        </w:rPr>
        <w:t>&gt;\n",</w:t>
      </w:r>
    </w:p>
    <w:p w14:paraId="027AC6B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  &lt;/</w:t>
      </w:r>
      <w:proofErr w:type="spellStart"/>
      <w:r w:rsidRPr="008E30E1">
        <w:rPr>
          <w:rFonts w:ascii="Arial" w:eastAsia="Times New Roman" w:hAnsi="Arial" w:cs="Arial"/>
          <w:color w:val="000000"/>
          <w:lang w:eastAsia="es-ES"/>
        </w:rPr>
        <w:t>thead</w:t>
      </w:r>
      <w:proofErr w:type="spellEnd"/>
      <w:r w:rsidRPr="008E30E1">
        <w:rPr>
          <w:rFonts w:ascii="Arial" w:eastAsia="Times New Roman" w:hAnsi="Arial" w:cs="Arial"/>
          <w:color w:val="000000"/>
          <w:lang w:eastAsia="es-ES"/>
        </w:rPr>
        <w:t>&gt;\n",</w:t>
      </w:r>
    </w:p>
    <w:p w14:paraId="3B26B8F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tbody</w:t>
      </w:r>
      <w:proofErr w:type="spellEnd"/>
      <w:r w:rsidRPr="008E30E1">
        <w:rPr>
          <w:rFonts w:ascii="Arial" w:eastAsia="Times New Roman" w:hAnsi="Arial" w:cs="Arial"/>
          <w:color w:val="000000"/>
          <w:lang w:eastAsia="es-ES"/>
        </w:rPr>
        <w:t>&gt;\n",</w:t>
      </w:r>
    </w:p>
    <w:p w14:paraId="5791DA8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tr</w:t>
      </w:r>
      <w:proofErr w:type="spellEnd"/>
      <w:r w:rsidRPr="008E30E1">
        <w:rPr>
          <w:rFonts w:ascii="Arial" w:eastAsia="Times New Roman" w:hAnsi="Arial" w:cs="Arial"/>
          <w:color w:val="000000"/>
          <w:lang w:eastAsia="es-ES"/>
        </w:rPr>
        <w:t>&gt;\n",</w:t>
      </w:r>
    </w:p>
    <w:p w14:paraId="117A64B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&lt;</w:t>
      </w:r>
      <w:proofErr w:type="spellStart"/>
      <w:r w:rsidRPr="008E30E1">
        <w:rPr>
          <w:rFonts w:ascii="Arial" w:eastAsia="Times New Roman" w:hAnsi="Arial" w:cs="Arial"/>
          <w:color w:val="000000"/>
          <w:lang w:val="en-US" w:eastAsia="es-ES"/>
        </w:rPr>
        <w:t>th</w:t>
      </w:r>
      <w:proofErr w:type="spellEnd"/>
      <w:r w:rsidRPr="008E30E1">
        <w:rPr>
          <w:rFonts w:ascii="Arial" w:eastAsia="Times New Roman" w:hAnsi="Arial" w:cs="Arial"/>
          <w:color w:val="000000"/>
          <w:lang w:val="en-US" w:eastAsia="es-ES"/>
        </w:rPr>
        <w:t>&gt;</w:t>
      </w:r>
      <w:proofErr w:type="spellStart"/>
      <w:r w:rsidRPr="008E30E1">
        <w:rPr>
          <w:rFonts w:ascii="Arial" w:eastAsia="Times New Roman" w:hAnsi="Arial" w:cs="Arial"/>
          <w:color w:val="000000"/>
          <w:lang w:val="en-US" w:eastAsia="es-ES"/>
        </w:rPr>
        <w:t>Global_FM</w:t>
      </w:r>
      <w:proofErr w:type="spellEnd"/>
      <w:r w:rsidRPr="008E30E1">
        <w:rPr>
          <w:rFonts w:ascii="Arial" w:eastAsia="Times New Roman" w:hAnsi="Arial" w:cs="Arial"/>
          <w:color w:val="000000"/>
          <w:lang w:val="en-US" w:eastAsia="es-ES"/>
        </w:rPr>
        <w:t>&lt;/</w:t>
      </w:r>
      <w:proofErr w:type="spellStart"/>
      <w:r w:rsidRPr="008E30E1">
        <w:rPr>
          <w:rFonts w:ascii="Arial" w:eastAsia="Times New Roman" w:hAnsi="Arial" w:cs="Arial"/>
          <w:color w:val="000000"/>
          <w:lang w:val="en-US" w:eastAsia="es-ES"/>
        </w:rPr>
        <w:t>th</w:t>
      </w:r>
      <w:proofErr w:type="spellEnd"/>
      <w:r w:rsidRPr="008E30E1">
        <w:rPr>
          <w:rFonts w:ascii="Arial" w:eastAsia="Times New Roman" w:hAnsi="Arial" w:cs="Arial"/>
          <w:color w:val="000000"/>
          <w:lang w:val="en-US" w:eastAsia="es-ES"/>
        </w:rPr>
        <w:t>&gt;\n",</w:t>
      </w:r>
    </w:p>
    <w:p w14:paraId="1F77506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&gt;54.386401&lt;/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F54133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&gt;40.781028&lt;/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1771639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&gt;47.006974&lt;/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74059BE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&gt;45.915798&lt;/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163B9C4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&gt;41.611729&lt;/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07E821A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&gt;47.309024&lt;/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6F5F917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&gt;48.477503&lt;/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405BF92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&gt;48.335934&lt;/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3729AF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&gt;48.744350&lt;/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7EB1013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&gt;49.764385&lt;/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6787F63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65FC889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&gt;47.786652&lt;/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411246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&gt;48.480763&lt;/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40AE86E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&gt;47.287586&lt;/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027AB6B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&gt;47.863166&lt;/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8C17AE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&gt;48.102283&lt;/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7194CEA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&gt;50.760268&lt;/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74C7D7B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&gt;43.307749&lt;/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1AC8B8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&gt;49.631321&lt;/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4371D5D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&gt;49.947030&lt;/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0124A4F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&gt;49.858233&lt;/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75D9831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tr</w:t>
      </w:r>
      <w:proofErr w:type="spellEnd"/>
      <w:r w:rsidRPr="008E30E1">
        <w:rPr>
          <w:rFonts w:ascii="Arial" w:eastAsia="Times New Roman" w:hAnsi="Arial" w:cs="Arial"/>
          <w:color w:val="000000"/>
          <w:lang w:eastAsia="es-ES"/>
        </w:rPr>
        <w:t>&gt;\n",</w:t>
      </w:r>
    </w:p>
    <w:p w14:paraId="3487617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tr</w:t>
      </w:r>
      <w:proofErr w:type="spellEnd"/>
      <w:r w:rsidRPr="008E30E1">
        <w:rPr>
          <w:rFonts w:ascii="Arial" w:eastAsia="Times New Roman" w:hAnsi="Arial" w:cs="Arial"/>
          <w:color w:val="000000"/>
          <w:lang w:eastAsia="es-ES"/>
        </w:rPr>
        <w:t>&gt;\n",</w:t>
      </w:r>
    </w:p>
    <w:p w14:paraId="48B2587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&lt;</w:t>
      </w:r>
      <w:proofErr w:type="spellStart"/>
      <w:r w:rsidRPr="008E30E1">
        <w:rPr>
          <w:rFonts w:ascii="Arial" w:eastAsia="Times New Roman" w:hAnsi="Arial" w:cs="Arial"/>
          <w:color w:val="000000"/>
          <w:lang w:val="en-US" w:eastAsia="es-ES"/>
        </w:rPr>
        <w:t>th</w:t>
      </w:r>
      <w:proofErr w:type="spellEnd"/>
      <w:r w:rsidRPr="008E30E1">
        <w:rPr>
          <w:rFonts w:ascii="Arial" w:eastAsia="Times New Roman" w:hAnsi="Arial" w:cs="Arial"/>
          <w:color w:val="000000"/>
          <w:lang w:val="en-US" w:eastAsia="es-ES"/>
        </w:rPr>
        <w:t>&gt;</w:t>
      </w:r>
      <w:proofErr w:type="spellStart"/>
      <w:r w:rsidRPr="008E30E1">
        <w:rPr>
          <w:rFonts w:ascii="Arial" w:eastAsia="Times New Roman" w:hAnsi="Arial" w:cs="Arial"/>
          <w:color w:val="000000"/>
          <w:lang w:val="en-US" w:eastAsia="es-ES"/>
        </w:rPr>
        <w:t>Global_MA</w:t>
      </w:r>
      <w:proofErr w:type="spellEnd"/>
      <w:r w:rsidRPr="008E30E1">
        <w:rPr>
          <w:rFonts w:ascii="Arial" w:eastAsia="Times New Roman" w:hAnsi="Arial" w:cs="Arial"/>
          <w:color w:val="000000"/>
          <w:lang w:val="en-US" w:eastAsia="es-ES"/>
        </w:rPr>
        <w:t>&lt;/</w:t>
      </w:r>
      <w:proofErr w:type="spellStart"/>
      <w:r w:rsidRPr="008E30E1">
        <w:rPr>
          <w:rFonts w:ascii="Arial" w:eastAsia="Times New Roman" w:hAnsi="Arial" w:cs="Arial"/>
          <w:color w:val="000000"/>
          <w:lang w:val="en-US" w:eastAsia="es-ES"/>
        </w:rPr>
        <w:t>th</w:t>
      </w:r>
      <w:proofErr w:type="spellEnd"/>
      <w:r w:rsidRPr="008E30E1">
        <w:rPr>
          <w:rFonts w:ascii="Arial" w:eastAsia="Times New Roman" w:hAnsi="Arial" w:cs="Arial"/>
          <w:color w:val="000000"/>
          <w:lang w:val="en-US" w:eastAsia="es-ES"/>
        </w:rPr>
        <w:t>&gt;\n",</w:t>
      </w:r>
    </w:p>
    <w:p w14:paraId="7CF87EF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&gt;79.549186&lt;/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642C546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&gt;76.950327&lt;/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13AEB89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&gt;76.046112&lt;/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0EBD25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&gt;75.580993&lt;/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61F145D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&gt;77.856944&lt;/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001255E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&gt;75.242196&lt;/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5A773DB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&gt;74.597839&lt;/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B8850E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&gt;74.807830&lt;/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79596B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&gt;75.046100&lt;/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0C31B8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&gt;75.589439&lt;/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480312D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8F64F9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&gt;74.486670&lt;/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5C58485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&gt;73.718535&lt;/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41DD294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&gt;73.021996&lt;/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5C8618B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&gt;73.603670&lt;/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1F6EB84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&gt;75.670644&lt;/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759FBA6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&gt;74.089032&lt;/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0BBE057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&gt;75.083727&lt;/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13E555C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&gt;73.795009&lt;/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6018135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&gt;73.785087&lt;/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16AC152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&gt;73.336234&lt;/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62B54E3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tr</w:t>
      </w:r>
      <w:proofErr w:type="spellEnd"/>
      <w:r w:rsidRPr="008E30E1">
        <w:rPr>
          <w:rFonts w:ascii="Arial" w:eastAsia="Times New Roman" w:hAnsi="Arial" w:cs="Arial"/>
          <w:color w:val="000000"/>
          <w:lang w:eastAsia="es-ES"/>
        </w:rPr>
        <w:t>&gt;\n",</w:t>
      </w:r>
    </w:p>
    <w:p w14:paraId="608773C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tr</w:t>
      </w:r>
      <w:proofErr w:type="spellEnd"/>
      <w:r w:rsidRPr="008E30E1">
        <w:rPr>
          <w:rFonts w:ascii="Arial" w:eastAsia="Times New Roman" w:hAnsi="Arial" w:cs="Arial"/>
          <w:color w:val="000000"/>
          <w:lang w:eastAsia="es-ES"/>
        </w:rPr>
        <w:t>&gt;\n",</w:t>
      </w:r>
    </w:p>
    <w:p w14:paraId="47711ED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&gt;US_FM&lt;/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59B8E28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&gt;57.500000&lt;/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4D6B59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&gt;57.400002&lt;/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5C00972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&gt;57.799999&lt;/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1DB3895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&gt;57.900002&lt;/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0BA87DB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&gt;58.799999&lt;/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59EC78C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&gt;58.900002&lt;/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5FE332B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&gt;59.299999&lt;/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A1D024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&gt;59.799999&lt;/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5EC297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&gt;59.799999&lt;/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FFEA5D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&gt;60.000000&lt;/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72E435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4DA269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&gt;59.400002&lt;/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0073B5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&gt;59.299999&lt;/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07CFD5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&gt;59.500000&lt;/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76106A1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&gt;59.200001&lt;/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6EC2F2F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&gt;58.599998&lt;/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47F0867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&gt;58.099998&lt;/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7164344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&gt;57.700001&lt;/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C35D9C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&gt;57.200001&lt;/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8F0E02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&gt;57.000000&lt;/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BD3A30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&gt;56.700001&lt;/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412287E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tr</w:t>
      </w:r>
      <w:proofErr w:type="spellEnd"/>
      <w:r w:rsidRPr="008E30E1">
        <w:rPr>
          <w:rFonts w:ascii="Arial" w:eastAsia="Times New Roman" w:hAnsi="Arial" w:cs="Arial"/>
          <w:color w:val="000000"/>
          <w:lang w:eastAsia="es-ES"/>
        </w:rPr>
        <w:t>&gt;\n",</w:t>
      </w:r>
    </w:p>
    <w:p w14:paraId="64C5925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tr</w:t>
      </w:r>
      <w:proofErr w:type="spellEnd"/>
      <w:r w:rsidRPr="008E30E1">
        <w:rPr>
          <w:rFonts w:ascii="Arial" w:eastAsia="Times New Roman" w:hAnsi="Arial" w:cs="Arial"/>
          <w:color w:val="000000"/>
          <w:lang w:eastAsia="es-ES"/>
        </w:rPr>
        <w:t>&gt;\n",</w:t>
      </w:r>
    </w:p>
    <w:p w14:paraId="0A8D295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&gt;US_MA&lt;/</w:t>
      </w:r>
      <w:proofErr w:type="spellStart"/>
      <w:r w:rsidRPr="008E30E1">
        <w:rPr>
          <w:rFonts w:ascii="Arial" w:eastAsia="Times New Roman" w:hAnsi="Arial" w:cs="Arial"/>
          <w:color w:val="000000"/>
          <w:lang w:eastAsia="es-ES"/>
        </w:rPr>
        <w:t>th</w:t>
      </w:r>
      <w:proofErr w:type="spellEnd"/>
      <w:r w:rsidRPr="008E30E1">
        <w:rPr>
          <w:rFonts w:ascii="Arial" w:eastAsia="Times New Roman" w:hAnsi="Arial" w:cs="Arial"/>
          <w:color w:val="000000"/>
          <w:lang w:eastAsia="es-ES"/>
        </w:rPr>
        <w:t>&gt;\n",</w:t>
      </w:r>
    </w:p>
    <w:p w14:paraId="6477DED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&gt;76.400002&lt;/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65AD086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&gt;75.800003&lt;/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A28C5B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&gt;75.800003&lt;/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4934E27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&gt;75.400002&lt;/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0CE05D1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&gt;75.000000&lt;/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1660639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&gt;75.000000&lt;/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0AD8A99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&gt;74.900002&lt;/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4EDC4C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&gt;75.000000&lt;/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0A269A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&gt;74.900002&lt;/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11BCB67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&gt;74.699997&lt;/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0FB1AC6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E30DBB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&gt;73.500000&lt;/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368E61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&gt;73.199997&lt;/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0A4F396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&gt;73.000000&lt;/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1C59D75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&gt;72.000000&lt;/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3DA81EC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&gt;71.199997&lt;/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75B13B7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&gt;70.500000&lt;/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B4229A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&gt;70.199997&lt;/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444D02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&gt;69.699997&lt;/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7EF20B8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&gt;69.199997&lt;/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26B1566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&gt;69.000000&lt;/</w:t>
      </w:r>
      <w:proofErr w:type="spellStart"/>
      <w:r w:rsidRPr="008E30E1">
        <w:rPr>
          <w:rFonts w:ascii="Arial" w:eastAsia="Times New Roman" w:hAnsi="Arial" w:cs="Arial"/>
          <w:color w:val="000000"/>
          <w:lang w:eastAsia="es-ES"/>
        </w:rPr>
        <w:t>td</w:t>
      </w:r>
      <w:proofErr w:type="spellEnd"/>
      <w:r w:rsidRPr="008E30E1">
        <w:rPr>
          <w:rFonts w:ascii="Arial" w:eastAsia="Times New Roman" w:hAnsi="Arial" w:cs="Arial"/>
          <w:color w:val="000000"/>
          <w:lang w:eastAsia="es-ES"/>
        </w:rPr>
        <w:t>&gt;\n",</w:t>
      </w:r>
    </w:p>
    <w:p w14:paraId="7C4D240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tr</w:t>
      </w:r>
      <w:proofErr w:type="spellEnd"/>
      <w:r w:rsidRPr="008E30E1">
        <w:rPr>
          <w:rFonts w:ascii="Arial" w:eastAsia="Times New Roman" w:hAnsi="Arial" w:cs="Arial"/>
          <w:color w:val="000000"/>
          <w:lang w:eastAsia="es-ES"/>
        </w:rPr>
        <w:t>&gt;\n",</w:t>
      </w:r>
    </w:p>
    <w:p w14:paraId="366B321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tbody</w:t>
      </w:r>
      <w:proofErr w:type="spellEnd"/>
      <w:r w:rsidRPr="008E30E1">
        <w:rPr>
          <w:rFonts w:ascii="Arial" w:eastAsia="Times New Roman" w:hAnsi="Arial" w:cs="Arial"/>
          <w:color w:val="000000"/>
          <w:lang w:eastAsia="es-ES"/>
        </w:rPr>
        <w:t>&gt;\n",</w:t>
      </w:r>
    </w:p>
    <w:p w14:paraId="496DCD1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"&lt;/table&gt;\n",</w:t>
      </w:r>
    </w:p>
    <w:p w14:paraId="146297D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"&lt;p&gt;4 rows Ã— 26 columns&lt;/p&gt;\n",</w:t>
      </w:r>
    </w:p>
    <w:p w14:paraId="2567154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"&lt;/</w:t>
      </w:r>
      <w:proofErr w:type="spellStart"/>
      <w:r w:rsidRPr="008E30E1">
        <w:rPr>
          <w:rFonts w:ascii="Arial" w:eastAsia="Times New Roman" w:hAnsi="Arial" w:cs="Arial"/>
          <w:color w:val="000000"/>
          <w:lang w:eastAsia="es-ES"/>
        </w:rPr>
        <w:t>div</w:t>
      </w:r>
      <w:proofErr w:type="spellEnd"/>
      <w:r w:rsidRPr="008E30E1">
        <w:rPr>
          <w:rFonts w:ascii="Arial" w:eastAsia="Times New Roman" w:hAnsi="Arial" w:cs="Arial"/>
          <w:color w:val="000000"/>
          <w:lang w:eastAsia="es-ES"/>
        </w:rPr>
        <w:t>&gt;"</w:t>
      </w:r>
    </w:p>
    <w:p w14:paraId="7EA905C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354FCF8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text</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plain</w:t>
      </w:r>
      <w:proofErr w:type="spellEnd"/>
      <w:r w:rsidRPr="008E30E1">
        <w:rPr>
          <w:rFonts w:ascii="Arial" w:eastAsia="Times New Roman" w:hAnsi="Arial" w:cs="Arial"/>
          <w:color w:val="000000"/>
          <w:lang w:eastAsia="es-ES"/>
        </w:rPr>
        <w:t>": [</w:t>
      </w:r>
    </w:p>
    <w:p w14:paraId="51DA44D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1990       1991       1992       1993       1994       1995  \\\n",</w:t>
      </w:r>
    </w:p>
    <w:p w14:paraId="3D8FC62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Global_FM</w:t>
      </w:r>
      <w:proofErr w:type="spellEnd"/>
      <w:r w:rsidRPr="008E30E1">
        <w:rPr>
          <w:rFonts w:ascii="Arial" w:eastAsia="Times New Roman" w:hAnsi="Arial" w:cs="Arial"/>
          <w:color w:val="000000"/>
          <w:lang w:eastAsia="es-ES"/>
        </w:rPr>
        <w:t xml:space="preserve">  54.386401  40.781028  47.006974  45.915798  41.611729  47.309024   \n",</w:t>
      </w:r>
    </w:p>
    <w:p w14:paraId="4FB2463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Global_MA</w:t>
      </w:r>
      <w:proofErr w:type="spellEnd"/>
      <w:r w:rsidRPr="008E30E1">
        <w:rPr>
          <w:rFonts w:ascii="Arial" w:eastAsia="Times New Roman" w:hAnsi="Arial" w:cs="Arial"/>
          <w:color w:val="000000"/>
          <w:lang w:eastAsia="es-ES"/>
        </w:rPr>
        <w:t xml:space="preserve">  79.549186  76.950327  76.046112  75.580993  77.856944  75.242196   \n",</w:t>
      </w:r>
    </w:p>
    <w:p w14:paraId="053BDF8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"US_FM      57.500000  57.400002  57.799999  57.900002  58.799999  58.900002   \n",</w:t>
      </w:r>
    </w:p>
    <w:p w14:paraId="64FC19E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"US_MA      76.400002  75.800003  75.800003  75.400002  75.000000  75.000000   \n",</w:t>
      </w:r>
    </w:p>
    <w:p w14:paraId="367BCD6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682B6C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1996       1997       1998       1999    ...           2006  \\\n",</w:t>
      </w:r>
    </w:p>
    <w:p w14:paraId="1FAA3D5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Global_FM</w:t>
      </w:r>
      <w:proofErr w:type="spellEnd"/>
      <w:r w:rsidRPr="008E30E1">
        <w:rPr>
          <w:rFonts w:ascii="Arial" w:eastAsia="Times New Roman" w:hAnsi="Arial" w:cs="Arial"/>
          <w:color w:val="000000"/>
          <w:lang w:eastAsia="es-ES"/>
        </w:rPr>
        <w:t xml:space="preserve">  48.477503  48.335934  48.744350  49.764385    ...      47.786652   \n",</w:t>
      </w:r>
    </w:p>
    <w:p w14:paraId="61001F0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Global_MA</w:t>
      </w:r>
      <w:proofErr w:type="spellEnd"/>
      <w:r w:rsidRPr="008E30E1">
        <w:rPr>
          <w:rFonts w:ascii="Arial" w:eastAsia="Times New Roman" w:hAnsi="Arial" w:cs="Arial"/>
          <w:color w:val="000000"/>
          <w:lang w:eastAsia="es-ES"/>
        </w:rPr>
        <w:t xml:space="preserve">  74.597839  74.807830  75.046100  75.589439    ...      74.486670   \n",</w:t>
      </w:r>
    </w:p>
    <w:p w14:paraId="5CB3230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"US_FM      59.299999  59.799999  59.799999  60.000000    ...      59.400002   \n",</w:t>
      </w:r>
    </w:p>
    <w:p w14:paraId="5F53114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"US_MA      74.900002  75.000000  74.900002  74.699997    ...      73.500000   \n",</w:t>
      </w:r>
    </w:p>
    <w:p w14:paraId="10CA3C1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970F94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2007       2008       2009       2010       2011       2012  \\\n",</w:t>
      </w:r>
    </w:p>
    <w:p w14:paraId="3E18035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Global_FM</w:t>
      </w:r>
      <w:proofErr w:type="spellEnd"/>
      <w:r w:rsidRPr="008E30E1">
        <w:rPr>
          <w:rFonts w:ascii="Arial" w:eastAsia="Times New Roman" w:hAnsi="Arial" w:cs="Arial"/>
          <w:color w:val="000000"/>
          <w:lang w:eastAsia="es-ES"/>
        </w:rPr>
        <w:t xml:space="preserve">  48.480763  47.287586  47.863166  48.102283  50.760268  43.307749   \n",</w:t>
      </w:r>
    </w:p>
    <w:p w14:paraId="3A4505A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Global_MA</w:t>
      </w:r>
      <w:proofErr w:type="spellEnd"/>
      <w:r w:rsidRPr="008E30E1">
        <w:rPr>
          <w:rFonts w:ascii="Arial" w:eastAsia="Times New Roman" w:hAnsi="Arial" w:cs="Arial"/>
          <w:color w:val="000000"/>
          <w:lang w:eastAsia="es-ES"/>
        </w:rPr>
        <w:t xml:space="preserve">  73.718535  73.021996  73.603670  75.670644  74.089032  75.083727   \n",</w:t>
      </w:r>
    </w:p>
    <w:p w14:paraId="04F7E5B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"US_FM      59.299999  59.500000  59.200001  58.599998  58.099998  57.700001   \n",</w:t>
      </w:r>
    </w:p>
    <w:p w14:paraId="353365F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"US_MA      73.199997  73.000000  72.000000  71.199997  70.500000  70.199997   \n",</w:t>
      </w:r>
    </w:p>
    <w:p w14:paraId="0FDC2E3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CE6D51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2013       2014       2015  \n",</w:t>
      </w:r>
    </w:p>
    <w:p w14:paraId="0E8ABC8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Global_FM</w:t>
      </w:r>
      <w:proofErr w:type="spellEnd"/>
      <w:r w:rsidRPr="008E30E1">
        <w:rPr>
          <w:rFonts w:ascii="Arial" w:eastAsia="Times New Roman" w:hAnsi="Arial" w:cs="Arial"/>
          <w:color w:val="000000"/>
          <w:lang w:eastAsia="es-ES"/>
        </w:rPr>
        <w:t xml:space="preserve">  49.631321  49.947030  49.858233  \n",</w:t>
      </w:r>
    </w:p>
    <w:p w14:paraId="7B6EB48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Global_MA</w:t>
      </w:r>
      <w:proofErr w:type="spellEnd"/>
      <w:r w:rsidRPr="008E30E1">
        <w:rPr>
          <w:rFonts w:ascii="Arial" w:eastAsia="Times New Roman" w:hAnsi="Arial" w:cs="Arial"/>
          <w:color w:val="000000"/>
          <w:lang w:eastAsia="es-ES"/>
        </w:rPr>
        <w:t xml:space="preserve">  73.795009  73.785087  73.336234  \n",</w:t>
      </w:r>
    </w:p>
    <w:p w14:paraId="6111393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"US_FM      57.200001  57.000000  56.700001  \n",</w:t>
      </w:r>
    </w:p>
    <w:p w14:paraId="6CCD1BF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"US_MA      69.699997  69.199997  69.000000  \n",</w:t>
      </w:r>
    </w:p>
    <w:p w14:paraId="13B5DD6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2FB347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"[4 </w:t>
      </w:r>
      <w:proofErr w:type="spellStart"/>
      <w:r w:rsidRPr="008E30E1">
        <w:rPr>
          <w:rFonts w:ascii="Arial" w:eastAsia="Times New Roman" w:hAnsi="Arial" w:cs="Arial"/>
          <w:color w:val="000000"/>
          <w:lang w:eastAsia="es-ES"/>
        </w:rPr>
        <w:t>rows</w:t>
      </w:r>
      <w:proofErr w:type="spellEnd"/>
      <w:r w:rsidRPr="008E30E1">
        <w:rPr>
          <w:rFonts w:ascii="Arial" w:eastAsia="Times New Roman" w:hAnsi="Arial" w:cs="Arial"/>
          <w:color w:val="000000"/>
          <w:lang w:eastAsia="es-ES"/>
        </w:rPr>
        <w:t xml:space="preserve"> x 26 </w:t>
      </w:r>
      <w:proofErr w:type="spellStart"/>
      <w:r w:rsidRPr="008E30E1">
        <w:rPr>
          <w:rFonts w:ascii="Arial" w:eastAsia="Times New Roman" w:hAnsi="Arial" w:cs="Arial"/>
          <w:color w:val="000000"/>
          <w:lang w:eastAsia="es-ES"/>
        </w:rPr>
        <w:t>columns</w:t>
      </w:r>
      <w:proofErr w:type="spellEnd"/>
      <w:r w:rsidRPr="008E30E1">
        <w:rPr>
          <w:rFonts w:ascii="Arial" w:eastAsia="Times New Roman" w:hAnsi="Arial" w:cs="Arial"/>
          <w:color w:val="000000"/>
          <w:lang w:eastAsia="es-ES"/>
        </w:rPr>
        <w:t>]"</w:t>
      </w:r>
    </w:p>
    <w:p w14:paraId="3A17E19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41353D9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3288690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13,</w:t>
      </w:r>
    </w:p>
    <w:p w14:paraId="3631FA9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36679D3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output_type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execute_result</w:t>
      </w:r>
      <w:proofErr w:type="spellEnd"/>
      <w:r w:rsidRPr="008E30E1">
        <w:rPr>
          <w:rFonts w:ascii="Arial" w:eastAsia="Times New Roman" w:hAnsi="Arial" w:cs="Arial"/>
          <w:color w:val="000000"/>
          <w:lang w:eastAsia="es-ES"/>
        </w:rPr>
        <w:t>"</w:t>
      </w:r>
    </w:p>
    <w:p w14:paraId="40082F5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150BD71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0247950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0F2DEBB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"LFPR"</w:t>
      </w:r>
    </w:p>
    <w:p w14:paraId="6FB7A23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2D722A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425A02B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1227056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7E0792A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26,</w:t>
      </w:r>
    </w:p>
    <w:p w14:paraId="039277D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250B9B1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false</w:t>
      </w:r>
    </w:p>
    <w:p w14:paraId="4948A49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02DFA87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594E0AF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207484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"data": {</w:t>
      </w:r>
    </w:p>
    <w:p w14:paraId="0C6C8C2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application</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javascript</w:t>
      </w:r>
      <w:proofErr w:type="spellEnd"/>
      <w:r w:rsidRPr="008E30E1">
        <w:rPr>
          <w:rFonts w:ascii="Arial" w:eastAsia="Times New Roman" w:hAnsi="Arial" w:cs="Arial"/>
          <w:color w:val="000000"/>
          <w:lang w:eastAsia="es-ES"/>
        </w:rPr>
        <w:t>": [</w:t>
      </w:r>
    </w:p>
    <w:p w14:paraId="3B49B57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Put everything inside the global </w:t>
      </w:r>
      <w:proofErr w:type="spellStart"/>
      <w:r w:rsidRPr="008E30E1">
        <w:rPr>
          <w:rFonts w:ascii="Arial" w:eastAsia="Times New Roman" w:hAnsi="Arial" w:cs="Arial"/>
          <w:color w:val="000000"/>
          <w:lang w:val="en-US" w:eastAsia="es-ES"/>
        </w:rPr>
        <w:t>mpl</w:t>
      </w:r>
      <w:proofErr w:type="spellEnd"/>
      <w:r w:rsidRPr="008E30E1">
        <w:rPr>
          <w:rFonts w:ascii="Arial" w:eastAsia="Times New Roman" w:hAnsi="Arial" w:cs="Arial"/>
          <w:color w:val="000000"/>
          <w:lang w:val="en-US" w:eastAsia="es-ES"/>
        </w:rPr>
        <w:t xml:space="preserve"> namespace */\n",</w:t>
      </w:r>
    </w:p>
    <w:p w14:paraId="15C4903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window.mpl</w:t>
      </w:r>
      <w:proofErr w:type="spellEnd"/>
      <w:r w:rsidRPr="008E30E1">
        <w:rPr>
          <w:rFonts w:ascii="Arial" w:eastAsia="Times New Roman" w:hAnsi="Arial" w:cs="Arial"/>
          <w:color w:val="000000"/>
          <w:lang w:eastAsia="es-ES"/>
        </w:rPr>
        <w:t xml:space="preserve"> = {};\n",</w:t>
      </w:r>
    </w:p>
    <w:p w14:paraId="30DE82D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"\n",</w:t>
      </w:r>
    </w:p>
    <w:p w14:paraId="634DAC7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5DF67C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mpl.get_websocket_type</w:t>
      </w:r>
      <w:proofErr w:type="spellEnd"/>
      <w:r w:rsidRPr="008E30E1">
        <w:rPr>
          <w:rFonts w:ascii="Arial" w:eastAsia="Times New Roman" w:hAnsi="Arial" w:cs="Arial"/>
          <w:color w:val="000000"/>
          <w:lang w:val="en-US" w:eastAsia="es-ES"/>
        </w:rPr>
        <w:t xml:space="preserve"> = function() {\n",</w:t>
      </w:r>
    </w:p>
    <w:p w14:paraId="569DA08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typeof</w:t>
      </w:r>
      <w:proofErr w:type="spellEnd"/>
      <w:r w:rsidRPr="008E30E1">
        <w:rPr>
          <w:rFonts w:ascii="Arial" w:eastAsia="Times New Roman" w:hAnsi="Arial" w:cs="Arial"/>
          <w:color w:val="000000"/>
          <w:lang w:val="en-US" w:eastAsia="es-ES"/>
        </w:rPr>
        <w:t>(WebSocket) !== 'undefined') {\n",</w:t>
      </w:r>
    </w:p>
    <w:p w14:paraId="782517D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return</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WebSocket</w:t>
      </w:r>
      <w:proofErr w:type="spellEnd"/>
      <w:r w:rsidRPr="008E30E1">
        <w:rPr>
          <w:rFonts w:ascii="Arial" w:eastAsia="Times New Roman" w:hAnsi="Arial" w:cs="Arial"/>
          <w:color w:val="000000"/>
          <w:lang w:eastAsia="es-ES"/>
        </w:rPr>
        <w:t>;\n",</w:t>
      </w:r>
    </w:p>
    <w:p w14:paraId="42106C0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else if (</w:t>
      </w:r>
      <w:proofErr w:type="spellStart"/>
      <w:r w:rsidRPr="008E30E1">
        <w:rPr>
          <w:rFonts w:ascii="Arial" w:eastAsia="Times New Roman" w:hAnsi="Arial" w:cs="Arial"/>
          <w:color w:val="000000"/>
          <w:lang w:val="en-US" w:eastAsia="es-ES"/>
        </w:rPr>
        <w:t>typeof</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MozWebSocket</w:t>
      </w:r>
      <w:proofErr w:type="spellEnd"/>
      <w:r w:rsidRPr="008E30E1">
        <w:rPr>
          <w:rFonts w:ascii="Arial" w:eastAsia="Times New Roman" w:hAnsi="Arial" w:cs="Arial"/>
          <w:color w:val="000000"/>
          <w:lang w:val="en-US" w:eastAsia="es-ES"/>
        </w:rPr>
        <w:t>) !== 'undefined') {\n",</w:t>
      </w:r>
    </w:p>
    <w:p w14:paraId="0B0DD33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return</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MozWebSocket</w:t>
      </w:r>
      <w:proofErr w:type="spellEnd"/>
      <w:r w:rsidRPr="008E30E1">
        <w:rPr>
          <w:rFonts w:ascii="Arial" w:eastAsia="Times New Roman" w:hAnsi="Arial" w:cs="Arial"/>
          <w:color w:val="000000"/>
          <w:lang w:eastAsia="es-ES"/>
        </w:rPr>
        <w:t>;\n",</w:t>
      </w:r>
    </w:p>
    <w:p w14:paraId="2C6CAA1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 </w:t>
      </w:r>
      <w:proofErr w:type="spellStart"/>
      <w:r w:rsidRPr="008E30E1">
        <w:rPr>
          <w:rFonts w:ascii="Arial" w:eastAsia="Times New Roman" w:hAnsi="Arial" w:cs="Arial"/>
          <w:color w:val="000000"/>
          <w:lang w:eastAsia="es-ES"/>
        </w:rPr>
        <w:t>else</w:t>
      </w:r>
      <w:proofErr w:type="spellEnd"/>
      <w:r w:rsidRPr="008E30E1">
        <w:rPr>
          <w:rFonts w:ascii="Arial" w:eastAsia="Times New Roman" w:hAnsi="Arial" w:cs="Arial"/>
          <w:color w:val="000000"/>
          <w:lang w:eastAsia="es-ES"/>
        </w:rPr>
        <w:t xml:space="preserve"> {\n",</w:t>
      </w:r>
    </w:p>
    <w:p w14:paraId="5FC513C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        alert('Your browser does not have WebSocket support.' </w:t>
      </w:r>
      <w:r w:rsidRPr="008E30E1">
        <w:rPr>
          <w:rFonts w:ascii="Arial" w:eastAsia="Times New Roman" w:hAnsi="Arial" w:cs="Arial"/>
          <w:color w:val="000000"/>
          <w:lang w:eastAsia="es-ES"/>
        </w:rPr>
        <w:t>+\n",</w:t>
      </w:r>
    </w:p>
    <w:p w14:paraId="2694D60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              'Please try Chrome, Safari or Firefox â‰¥ 6. </w:t>
      </w:r>
      <w:r w:rsidRPr="008E30E1">
        <w:rPr>
          <w:rFonts w:ascii="Arial" w:eastAsia="Times New Roman" w:hAnsi="Arial" w:cs="Arial"/>
          <w:color w:val="000000"/>
          <w:lang w:eastAsia="es-ES"/>
        </w:rPr>
        <w:t>' +\n",</w:t>
      </w:r>
    </w:p>
    <w:p w14:paraId="36E43D8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'Firefox 4 and 5 are also supported but you ' +\n",</w:t>
      </w:r>
    </w:p>
    <w:p w14:paraId="6D198CE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'have to enable </w:t>
      </w:r>
      <w:proofErr w:type="spellStart"/>
      <w:r w:rsidRPr="008E30E1">
        <w:rPr>
          <w:rFonts w:ascii="Arial" w:eastAsia="Times New Roman" w:hAnsi="Arial" w:cs="Arial"/>
          <w:color w:val="000000"/>
          <w:lang w:val="en-US" w:eastAsia="es-ES"/>
        </w:rPr>
        <w:t>WebSockets</w:t>
      </w:r>
      <w:proofErr w:type="spellEnd"/>
      <w:r w:rsidRPr="008E30E1">
        <w:rPr>
          <w:rFonts w:ascii="Arial" w:eastAsia="Times New Roman" w:hAnsi="Arial" w:cs="Arial"/>
          <w:color w:val="000000"/>
          <w:lang w:val="en-US" w:eastAsia="es-ES"/>
        </w:rPr>
        <w:t xml:space="preserve"> in </w:t>
      </w:r>
      <w:proofErr w:type="spellStart"/>
      <w:r w:rsidRPr="008E30E1">
        <w:rPr>
          <w:rFonts w:ascii="Arial" w:eastAsia="Times New Roman" w:hAnsi="Arial" w:cs="Arial"/>
          <w:color w:val="000000"/>
          <w:lang w:val="en-US" w:eastAsia="es-ES"/>
        </w:rPr>
        <w:t>about:config</w:t>
      </w:r>
      <w:proofErr w:type="spellEnd"/>
      <w:r w:rsidRPr="008E30E1">
        <w:rPr>
          <w:rFonts w:ascii="Arial" w:eastAsia="Times New Roman" w:hAnsi="Arial" w:cs="Arial"/>
          <w:color w:val="000000"/>
          <w:lang w:val="en-US" w:eastAsia="es-ES"/>
        </w:rPr>
        <w:t>.');\n",</w:t>
      </w:r>
    </w:p>
    <w:p w14:paraId="0840705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2B22600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0CB66C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7633BA6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w:t>
      </w:r>
      <w:proofErr w:type="spellEnd"/>
      <w:r w:rsidRPr="008E30E1">
        <w:rPr>
          <w:rFonts w:ascii="Arial" w:eastAsia="Times New Roman" w:hAnsi="Arial" w:cs="Arial"/>
          <w:color w:val="000000"/>
          <w:lang w:val="en-US" w:eastAsia="es-ES"/>
        </w:rPr>
        <w:t xml:space="preserve"> = function(</w:t>
      </w:r>
      <w:proofErr w:type="spellStart"/>
      <w:r w:rsidRPr="008E30E1">
        <w:rPr>
          <w:rFonts w:ascii="Arial" w:eastAsia="Times New Roman" w:hAnsi="Arial" w:cs="Arial"/>
          <w:color w:val="000000"/>
          <w:lang w:val="en-US" w:eastAsia="es-ES"/>
        </w:rPr>
        <w:t>figure_id</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websocket</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ondownload</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parent_element</w:t>
      </w:r>
      <w:proofErr w:type="spellEnd"/>
      <w:r w:rsidRPr="008E30E1">
        <w:rPr>
          <w:rFonts w:ascii="Arial" w:eastAsia="Times New Roman" w:hAnsi="Arial" w:cs="Arial"/>
          <w:color w:val="000000"/>
          <w:lang w:val="en-US" w:eastAsia="es-ES"/>
        </w:rPr>
        <w:t>) {\n",</w:t>
      </w:r>
    </w:p>
    <w:p w14:paraId="398241B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this.id = </w:t>
      </w:r>
      <w:proofErr w:type="spellStart"/>
      <w:r w:rsidRPr="008E30E1">
        <w:rPr>
          <w:rFonts w:ascii="Arial" w:eastAsia="Times New Roman" w:hAnsi="Arial" w:cs="Arial"/>
          <w:color w:val="000000"/>
          <w:lang w:val="en-US" w:eastAsia="es-ES"/>
        </w:rPr>
        <w:t>figure_id</w:t>
      </w:r>
      <w:proofErr w:type="spellEnd"/>
      <w:r w:rsidRPr="008E30E1">
        <w:rPr>
          <w:rFonts w:ascii="Arial" w:eastAsia="Times New Roman" w:hAnsi="Arial" w:cs="Arial"/>
          <w:color w:val="000000"/>
          <w:lang w:val="en-US" w:eastAsia="es-ES"/>
        </w:rPr>
        <w:t>;\n",</w:t>
      </w:r>
    </w:p>
    <w:p w14:paraId="55206DC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820A37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this.ws = </w:t>
      </w:r>
      <w:proofErr w:type="spellStart"/>
      <w:r w:rsidRPr="008E30E1">
        <w:rPr>
          <w:rFonts w:ascii="Arial" w:eastAsia="Times New Roman" w:hAnsi="Arial" w:cs="Arial"/>
          <w:color w:val="000000"/>
          <w:lang w:eastAsia="es-ES"/>
        </w:rPr>
        <w:t>websocket</w:t>
      </w:r>
      <w:proofErr w:type="spellEnd"/>
      <w:r w:rsidRPr="008E30E1">
        <w:rPr>
          <w:rFonts w:ascii="Arial" w:eastAsia="Times New Roman" w:hAnsi="Arial" w:cs="Arial"/>
          <w:color w:val="000000"/>
          <w:lang w:eastAsia="es-ES"/>
        </w:rPr>
        <w:t>;\n",</w:t>
      </w:r>
    </w:p>
    <w:p w14:paraId="772BF83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CDDB2E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this.supports_binary</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this.ws.binaryType</w:t>
      </w:r>
      <w:proofErr w:type="spellEnd"/>
      <w:r w:rsidRPr="008E30E1">
        <w:rPr>
          <w:rFonts w:ascii="Arial" w:eastAsia="Times New Roman" w:hAnsi="Arial" w:cs="Arial"/>
          <w:color w:val="000000"/>
          <w:lang w:val="en-US" w:eastAsia="es-ES"/>
        </w:rPr>
        <w:t xml:space="preserve"> != undefined);\n",</w:t>
      </w:r>
    </w:p>
    <w:p w14:paraId="1025948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0CC09B1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this.supports_binary</w:t>
      </w:r>
      <w:proofErr w:type="spellEnd"/>
      <w:r w:rsidRPr="008E30E1">
        <w:rPr>
          <w:rFonts w:ascii="Arial" w:eastAsia="Times New Roman" w:hAnsi="Arial" w:cs="Arial"/>
          <w:color w:val="000000"/>
          <w:lang w:val="en-US" w:eastAsia="es-ES"/>
        </w:rPr>
        <w:t>) {\n",</w:t>
      </w:r>
    </w:p>
    <w:p w14:paraId="540AD88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warnings = </w:t>
      </w:r>
      <w:proofErr w:type="spellStart"/>
      <w:r w:rsidRPr="008E30E1">
        <w:rPr>
          <w:rFonts w:ascii="Arial" w:eastAsia="Times New Roman" w:hAnsi="Arial" w:cs="Arial"/>
          <w:color w:val="000000"/>
          <w:lang w:val="en-US" w:eastAsia="es-ES"/>
        </w:rPr>
        <w:t>document.getElementById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mpl</w:t>
      </w:r>
      <w:proofErr w:type="spellEnd"/>
      <w:r w:rsidRPr="008E30E1">
        <w:rPr>
          <w:rFonts w:ascii="Arial" w:eastAsia="Times New Roman" w:hAnsi="Arial" w:cs="Arial"/>
          <w:color w:val="000000"/>
          <w:lang w:val="en-US" w:eastAsia="es-ES"/>
        </w:rPr>
        <w:t>-warnings\");\n",</w:t>
      </w:r>
    </w:p>
    <w:p w14:paraId="3F22D4E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if</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warnings</w:t>
      </w:r>
      <w:proofErr w:type="spellEnd"/>
      <w:r w:rsidRPr="008E30E1">
        <w:rPr>
          <w:rFonts w:ascii="Arial" w:eastAsia="Times New Roman" w:hAnsi="Arial" w:cs="Arial"/>
          <w:color w:val="000000"/>
          <w:lang w:eastAsia="es-ES"/>
        </w:rPr>
        <w:t>) {\n",</w:t>
      </w:r>
    </w:p>
    <w:p w14:paraId="364F159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warnings.style.display</w:t>
      </w:r>
      <w:proofErr w:type="spellEnd"/>
      <w:r w:rsidRPr="008E30E1">
        <w:rPr>
          <w:rFonts w:ascii="Arial" w:eastAsia="Times New Roman" w:hAnsi="Arial" w:cs="Arial"/>
          <w:color w:val="000000"/>
          <w:lang w:val="en-US" w:eastAsia="es-ES"/>
        </w:rPr>
        <w:t xml:space="preserve"> = 'block';\n",</w:t>
      </w:r>
    </w:p>
    <w:p w14:paraId="12FBE9A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warnings.textContent</w:t>
      </w:r>
      <w:proofErr w:type="spellEnd"/>
      <w:r w:rsidRPr="008E30E1">
        <w:rPr>
          <w:rFonts w:ascii="Arial" w:eastAsia="Times New Roman" w:hAnsi="Arial" w:cs="Arial"/>
          <w:color w:val="000000"/>
          <w:lang w:eastAsia="es-ES"/>
        </w:rPr>
        <w:t xml:space="preserve"> = (\n",</w:t>
      </w:r>
    </w:p>
    <w:p w14:paraId="653F23B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                \"This browser does not support binary </w:t>
      </w:r>
      <w:proofErr w:type="spellStart"/>
      <w:r w:rsidRPr="008E30E1">
        <w:rPr>
          <w:rFonts w:ascii="Arial" w:eastAsia="Times New Roman" w:hAnsi="Arial" w:cs="Arial"/>
          <w:color w:val="000000"/>
          <w:lang w:val="en-US" w:eastAsia="es-ES"/>
        </w:rPr>
        <w:t>websocket</w:t>
      </w:r>
      <w:proofErr w:type="spellEnd"/>
      <w:r w:rsidRPr="008E30E1">
        <w:rPr>
          <w:rFonts w:ascii="Arial" w:eastAsia="Times New Roman" w:hAnsi="Arial" w:cs="Arial"/>
          <w:color w:val="000000"/>
          <w:lang w:val="en-US" w:eastAsia="es-ES"/>
        </w:rPr>
        <w:t xml:space="preserve"> messages. </w:t>
      </w:r>
      <w:r w:rsidRPr="008E30E1">
        <w:rPr>
          <w:rFonts w:ascii="Arial" w:eastAsia="Times New Roman" w:hAnsi="Arial" w:cs="Arial"/>
          <w:color w:val="000000"/>
          <w:lang w:eastAsia="es-ES"/>
        </w:rPr>
        <w:t>\" +\n",</w:t>
      </w:r>
    </w:p>
    <w:p w14:paraId="424A66A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\"Performance may be slow.\");\n",</w:t>
      </w:r>
    </w:p>
    <w:p w14:paraId="3B518EA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42D98E8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2F3DBB4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E46F57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this.imageObj</w:t>
      </w:r>
      <w:proofErr w:type="spellEnd"/>
      <w:r w:rsidRPr="008E30E1">
        <w:rPr>
          <w:rFonts w:ascii="Arial" w:eastAsia="Times New Roman" w:hAnsi="Arial" w:cs="Arial"/>
          <w:color w:val="000000"/>
          <w:lang w:val="en-US" w:eastAsia="es-ES"/>
        </w:rPr>
        <w:t xml:space="preserve"> = new Image();\n",</w:t>
      </w:r>
    </w:p>
    <w:p w14:paraId="3343286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270BE6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this.context</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undefined</w:t>
      </w:r>
      <w:proofErr w:type="spellEnd"/>
      <w:r w:rsidRPr="008E30E1">
        <w:rPr>
          <w:rFonts w:ascii="Arial" w:eastAsia="Times New Roman" w:hAnsi="Arial" w:cs="Arial"/>
          <w:color w:val="000000"/>
          <w:lang w:eastAsia="es-ES"/>
        </w:rPr>
        <w:t>;\n",</w:t>
      </w:r>
    </w:p>
    <w:p w14:paraId="2A45FD0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this.message</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undefined</w:t>
      </w:r>
      <w:proofErr w:type="spellEnd"/>
      <w:r w:rsidRPr="008E30E1">
        <w:rPr>
          <w:rFonts w:ascii="Arial" w:eastAsia="Times New Roman" w:hAnsi="Arial" w:cs="Arial"/>
          <w:color w:val="000000"/>
          <w:lang w:eastAsia="es-ES"/>
        </w:rPr>
        <w:t>;\n",</w:t>
      </w:r>
    </w:p>
    <w:p w14:paraId="5A085CB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this.canvas</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undefined</w:t>
      </w:r>
      <w:proofErr w:type="spellEnd"/>
      <w:r w:rsidRPr="008E30E1">
        <w:rPr>
          <w:rFonts w:ascii="Arial" w:eastAsia="Times New Roman" w:hAnsi="Arial" w:cs="Arial"/>
          <w:color w:val="000000"/>
          <w:lang w:eastAsia="es-ES"/>
        </w:rPr>
        <w:t>;\n",</w:t>
      </w:r>
    </w:p>
    <w:p w14:paraId="0DDABA2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this.rubberband_canvas</w:t>
      </w:r>
      <w:proofErr w:type="spellEnd"/>
      <w:r w:rsidRPr="008E30E1">
        <w:rPr>
          <w:rFonts w:ascii="Arial" w:eastAsia="Times New Roman" w:hAnsi="Arial" w:cs="Arial"/>
          <w:color w:val="000000"/>
          <w:lang w:val="en-US" w:eastAsia="es-ES"/>
        </w:rPr>
        <w:t xml:space="preserve"> = undefined;\n",</w:t>
      </w:r>
    </w:p>
    <w:p w14:paraId="1B23DE1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this.rubberband_context</w:t>
      </w:r>
      <w:proofErr w:type="spellEnd"/>
      <w:r w:rsidRPr="008E30E1">
        <w:rPr>
          <w:rFonts w:ascii="Arial" w:eastAsia="Times New Roman" w:hAnsi="Arial" w:cs="Arial"/>
          <w:color w:val="000000"/>
          <w:lang w:val="en-US" w:eastAsia="es-ES"/>
        </w:rPr>
        <w:t xml:space="preserve"> = undefined;\n",</w:t>
      </w:r>
    </w:p>
    <w:p w14:paraId="4A0C824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this.format_dropdown</w:t>
      </w:r>
      <w:proofErr w:type="spellEnd"/>
      <w:r w:rsidRPr="008E30E1">
        <w:rPr>
          <w:rFonts w:ascii="Arial" w:eastAsia="Times New Roman" w:hAnsi="Arial" w:cs="Arial"/>
          <w:color w:val="000000"/>
          <w:lang w:val="en-US" w:eastAsia="es-ES"/>
        </w:rPr>
        <w:t xml:space="preserve"> = undefined;\n",</w:t>
      </w:r>
    </w:p>
    <w:p w14:paraId="5CEEE12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3400BE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this.image_mode</w:t>
      </w:r>
      <w:proofErr w:type="spellEnd"/>
      <w:r w:rsidRPr="008E30E1">
        <w:rPr>
          <w:rFonts w:ascii="Arial" w:eastAsia="Times New Roman" w:hAnsi="Arial" w:cs="Arial"/>
          <w:color w:val="000000"/>
          <w:lang w:val="en-US" w:eastAsia="es-ES"/>
        </w:rPr>
        <w:t xml:space="preserve"> = 'full';\n",</w:t>
      </w:r>
    </w:p>
    <w:p w14:paraId="5B147C7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BF8F21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this.root</w:t>
      </w:r>
      <w:proofErr w:type="spellEnd"/>
      <w:r w:rsidRPr="008E30E1">
        <w:rPr>
          <w:rFonts w:ascii="Arial" w:eastAsia="Times New Roman" w:hAnsi="Arial" w:cs="Arial"/>
          <w:color w:val="000000"/>
          <w:lang w:val="en-US" w:eastAsia="es-ES"/>
        </w:rPr>
        <w:t xml:space="preserve"> = $('&lt;div/&gt;');\n",</w:t>
      </w:r>
    </w:p>
    <w:p w14:paraId="586C7A6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this._</w:t>
      </w:r>
      <w:proofErr w:type="spellStart"/>
      <w:r w:rsidRPr="008E30E1">
        <w:rPr>
          <w:rFonts w:ascii="Arial" w:eastAsia="Times New Roman" w:hAnsi="Arial" w:cs="Arial"/>
          <w:color w:val="000000"/>
          <w:lang w:val="en-US" w:eastAsia="es-ES"/>
        </w:rPr>
        <w:t>root_extra_style</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this.root</w:t>
      </w:r>
      <w:proofErr w:type="spellEnd"/>
      <w:r w:rsidRPr="008E30E1">
        <w:rPr>
          <w:rFonts w:ascii="Arial" w:eastAsia="Times New Roman" w:hAnsi="Arial" w:cs="Arial"/>
          <w:color w:val="000000"/>
          <w:lang w:val="en-US" w:eastAsia="es-ES"/>
        </w:rPr>
        <w:t>)\n",</w:t>
      </w:r>
    </w:p>
    <w:p w14:paraId="549FB82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this.root.attr</w:t>
      </w:r>
      <w:proofErr w:type="spellEnd"/>
      <w:r w:rsidRPr="008E30E1">
        <w:rPr>
          <w:rFonts w:ascii="Arial" w:eastAsia="Times New Roman" w:hAnsi="Arial" w:cs="Arial"/>
          <w:color w:val="000000"/>
          <w:lang w:val="en-US" w:eastAsia="es-ES"/>
        </w:rPr>
        <w:t>('style', 'display: inline-block');\n",</w:t>
      </w:r>
    </w:p>
    <w:p w14:paraId="0E686CA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71C731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parent_element</w:t>
      </w:r>
      <w:proofErr w:type="spellEnd"/>
      <w:r w:rsidRPr="008E30E1">
        <w:rPr>
          <w:rFonts w:ascii="Arial" w:eastAsia="Times New Roman" w:hAnsi="Arial" w:cs="Arial"/>
          <w:color w:val="000000"/>
          <w:lang w:val="en-US" w:eastAsia="es-ES"/>
        </w:rPr>
        <w:t>).append(</w:t>
      </w:r>
      <w:proofErr w:type="spellStart"/>
      <w:r w:rsidRPr="008E30E1">
        <w:rPr>
          <w:rFonts w:ascii="Arial" w:eastAsia="Times New Roman" w:hAnsi="Arial" w:cs="Arial"/>
          <w:color w:val="000000"/>
          <w:lang w:val="en-US" w:eastAsia="es-ES"/>
        </w:rPr>
        <w:t>this.root</w:t>
      </w:r>
      <w:proofErr w:type="spellEnd"/>
      <w:r w:rsidRPr="008E30E1">
        <w:rPr>
          <w:rFonts w:ascii="Arial" w:eastAsia="Times New Roman" w:hAnsi="Arial" w:cs="Arial"/>
          <w:color w:val="000000"/>
          <w:lang w:val="en-US" w:eastAsia="es-ES"/>
        </w:rPr>
        <w:t>);\n",</w:t>
      </w:r>
    </w:p>
    <w:p w14:paraId="79783D4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14D4AE2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this._</w:t>
      </w:r>
      <w:proofErr w:type="spellStart"/>
      <w:r w:rsidRPr="008E30E1">
        <w:rPr>
          <w:rFonts w:ascii="Arial" w:eastAsia="Times New Roman" w:hAnsi="Arial" w:cs="Arial"/>
          <w:color w:val="000000"/>
          <w:lang w:val="en-US" w:eastAsia="es-ES"/>
        </w:rPr>
        <w:t>init_header</w:t>
      </w:r>
      <w:proofErr w:type="spellEnd"/>
      <w:r w:rsidRPr="008E30E1">
        <w:rPr>
          <w:rFonts w:ascii="Arial" w:eastAsia="Times New Roman" w:hAnsi="Arial" w:cs="Arial"/>
          <w:color w:val="000000"/>
          <w:lang w:val="en-US" w:eastAsia="es-ES"/>
        </w:rPr>
        <w:t>(this);\n",</w:t>
      </w:r>
    </w:p>
    <w:p w14:paraId="3E29FFA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this._</w:t>
      </w:r>
      <w:proofErr w:type="spellStart"/>
      <w:r w:rsidRPr="008E30E1">
        <w:rPr>
          <w:rFonts w:ascii="Arial" w:eastAsia="Times New Roman" w:hAnsi="Arial" w:cs="Arial"/>
          <w:color w:val="000000"/>
          <w:lang w:val="en-US" w:eastAsia="es-ES"/>
        </w:rPr>
        <w:t>init_canvas</w:t>
      </w:r>
      <w:proofErr w:type="spellEnd"/>
      <w:r w:rsidRPr="008E30E1">
        <w:rPr>
          <w:rFonts w:ascii="Arial" w:eastAsia="Times New Roman" w:hAnsi="Arial" w:cs="Arial"/>
          <w:color w:val="000000"/>
          <w:lang w:val="en-US" w:eastAsia="es-ES"/>
        </w:rPr>
        <w:t>(this);\n",</w:t>
      </w:r>
    </w:p>
    <w:p w14:paraId="6C42BD8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this._</w:t>
      </w:r>
      <w:proofErr w:type="spellStart"/>
      <w:r w:rsidRPr="008E30E1">
        <w:rPr>
          <w:rFonts w:ascii="Arial" w:eastAsia="Times New Roman" w:hAnsi="Arial" w:cs="Arial"/>
          <w:color w:val="000000"/>
          <w:lang w:val="en-US" w:eastAsia="es-ES"/>
        </w:rPr>
        <w:t>init_toolbar</w:t>
      </w:r>
      <w:proofErr w:type="spellEnd"/>
      <w:r w:rsidRPr="008E30E1">
        <w:rPr>
          <w:rFonts w:ascii="Arial" w:eastAsia="Times New Roman" w:hAnsi="Arial" w:cs="Arial"/>
          <w:color w:val="000000"/>
          <w:lang w:val="en-US" w:eastAsia="es-ES"/>
        </w:rPr>
        <w:t>(this);\n",</w:t>
      </w:r>
    </w:p>
    <w:p w14:paraId="576DE5E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E1953C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fig</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w:t>
      </w:r>
      <w:proofErr w:type="spellEnd"/>
      <w:r w:rsidRPr="008E30E1">
        <w:rPr>
          <w:rFonts w:ascii="Arial" w:eastAsia="Times New Roman" w:hAnsi="Arial" w:cs="Arial"/>
          <w:color w:val="000000"/>
          <w:lang w:eastAsia="es-ES"/>
        </w:rPr>
        <w:t>;\n",</w:t>
      </w:r>
    </w:p>
    <w:p w14:paraId="1CB03EC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066372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this.waiting</w:t>
      </w:r>
      <w:proofErr w:type="spellEnd"/>
      <w:r w:rsidRPr="008E30E1">
        <w:rPr>
          <w:rFonts w:ascii="Arial" w:eastAsia="Times New Roman" w:hAnsi="Arial" w:cs="Arial"/>
          <w:color w:val="000000"/>
          <w:lang w:eastAsia="es-ES"/>
        </w:rPr>
        <w:t xml:space="preserve"> = false;\n",</w:t>
      </w:r>
    </w:p>
    <w:p w14:paraId="5C5FD17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2F31EA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this.ws.onopen</w:t>
      </w:r>
      <w:proofErr w:type="spellEnd"/>
      <w:r w:rsidRPr="008E30E1">
        <w:rPr>
          <w:rFonts w:ascii="Arial" w:eastAsia="Times New Roman" w:hAnsi="Arial" w:cs="Arial"/>
          <w:color w:val="000000"/>
          <w:lang w:val="en-US" w:eastAsia="es-ES"/>
        </w:rPr>
        <w:t xml:space="preserve"> =  function () {\n",</w:t>
      </w:r>
    </w:p>
    <w:p w14:paraId="23EB48B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fig.send_message</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supports_binary</w:t>
      </w:r>
      <w:proofErr w:type="spellEnd"/>
      <w:r w:rsidRPr="008E30E1">
        <w:rPr>
          <w:rFonts w:ascii="Arial" w:eastAsia="Times New Roman" w:hAnsi="Arial" w:cs="Arial"/>
          <w:color w:val="000000"/>
          <w:lang w:val="en-US" w:eastAsia="es-ES"/>
        </w:rPr>
        <w:t xml:space="preserve">\", {value: </w:t>
      </w:r>
      <w:proofErr w:type="spellStart"/>
      <w:r w:rsidRPr="008E30E1">
        <w:rPr>
          <w:rFonts w:ascii="Arial" w:eastAsia="Times New Roman" w:hAnsi="Arial" w:cs="Arial"/>
          <w:color w:val="000000"/>
          <w:lang w:val="en-US" w:eastAsia="es-ES"/>
        </w:rPr>
        <w:t>fig.supports_binary</w:t>
      </w:r>
      <w:proofErr w:type="spellEnd"/>
      <w:r w:rsidRPr="008E30E1">
        <w:rPr>
          <w:rFonts w:ascii="Arial" w:eastAsia="Times New Roman" w:hAnsi="Arial" w:cs="Arial"/>
          <w:color w:val="000000"/>
          <w:lang w:val="en-US" w:eastAsia="es-ES"/>
        </w:rPr>
        <w:t>});\n",</w:t>
      </w:r>
    </w:p>
    <w:p w14:paraId="1450F40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fig.send_message</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send_image_mode</w:t>
      </w:r>
      <w:proofErr w:type="spellEnd"/>
      <w:r w:rsidRPr="008E30E1">
        <w:rPr>
          <w:rFonts w:ascii="Arial" w:eastAsia="Times New Roman" w:hAnsi="Arial" w:cs="Arial"/>
          <w:color w:val="000000"/>
          <w:lang w:val="en-US" w:eastAsia="es-ES"/>
        </w:rPr>
        <w:t>\", {});\n",</w:t>
      </w:r>
    </w:p>
    <w:p w14:paraId="00AEE48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if</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mpl.ratio</w:t>
      </w:r>
      <w:proofErr w:type="spellEnd"/>
      <w:r w:rsidRPr="008E30E1">
        <w:rPr>
          <w:rFonts w:ascii="Arial" w:eastAsia="Times New Roman" w:hAnsi="Arial" w:cs="Arial"/>
          <w:color w:val="000000"/>
          <w:lang w:eastAsia="es-ES"/>
        </w:rPr>
        <w:t xml:space="preserve"> != 1) {\n",</w:t>
      </w:r>
    </w:p>
    <w:p w14:paraId="5081A7B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fig.send_message</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set_dpi_ratio</w:t>
      </w:r>
      <w:proofErr w:type="spellEnd"/>
      <w:r w:rsidRPr="008E30E1">
        <w:rPr>
          <w:rFonts w:ascii="Arial" w:eastAsia="Times New Roman" w:hAnsi="Arial" w:cs="Arial"/>
          <w:color w:val="000000"/>
          <w:lang w:val="en-US" w:eastAsia="es-ES"/>
        </w:rPr>
        <w:t>\", {'</w:t>
      </w:r>
      <w:proofErr w:type="spellStart"/>
      <w:r w:rsidRPr="008E30E1">
        <w:rPr>
          <w:rFonts w:ascii="Arial" w:eastAsia="Times New Roman" w:hAnsi="Arial" w:cs="Arial"/>
          <w:color w:val="000000"/>
          <w:lang w:val="en-US" w:eastAsia="es-ES"/>
        </w:rPr>
        <w:t>dpi_ratio</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mpl.ratio</w:t>
      </w:r>
      <w:proofErr w:type="spellEnd"/>
      <w:r w:rsidRPr="008E30E1">
        <w:rPr>
          <w:rFonts w:ascii="Arial" w:eastAsia="Times New Roman" w:hAnsi="Arial" w:cs="Arial"/>
          <w:color w:val="000000"/>
          <w:lang w:val="en-US" w:eastAsia="es-ES"/>
        </w:rPr>
        <w:t>});\n",</w:t>
      </w:r>
    </w:p>
    <w:p w14:paraId="190B284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5C156EE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fig.send_message</w:t>
      </w:r>
      <w:proofErr w:type="spellEnd"/>
      <w:r w:rsidRPr="008E30E1">
        <w:rPr>
          <w:rFonts w:ascii="Arial" w:eastAsia="Times New Roman" w:hAnsi="Arial" w:cs="Arial"/>
          <w:color w:val="000000"/>
          <w:lang w:val="en-US" w:eastAsia="es-ES"/>
        </w:rPr>
        <w:t>(\"refresh\", {});\n",</w:t>
      </w:r>
    </w:p>
    <w:p w14:paraId="3D4C93D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3DCFBB7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55714A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this.imageObj.onload</w:t>
      </w:r>
      <w:proofErr w:type="spellEnd"/>
      <w:r w:rsidRPr="008E30E1">
        <w:rPr>
          <w:rFonts w:ascii="Arial" w:eastAsia="Times New Roman" w:hAnsi="Arial" w:cs="Arial"/>
          <w:color w:val="000000"/>
          <w:lang w:val="en-US" w:eastAsia="es-ES"/>
        </w:rPr>
        <w:t xml:space="preserve"> = function() {\n",</w:t>
      </w:r>
    </w:p>
    <w:p w14:paraId="58C0176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fig.image_mode</w:t>
      </w:r>
      <w:proofErr w:type="spellEnd"/>
      <w:r w:rsidRPr="008E30E1">
        <w:rPr>
          <w:rFonts w:ascii="Arial" w:eastAsia="Times New Roman" w:hAnsi="Arial" w:cs="Arial"/>
          <w:color w:val="000000"/>
          <w:lang w:val="en-US" w:eastAsia="es-ES"/>
        </w:rPr>
        <w:t xml:space="preserve"> == 'full') {\n",</w:t>
      </w:r>
    </w:p>
    <w:p w14:paraId="5C4E578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Full images could contain transparency (where diff images\n",</w:t>
      </w:r>
    </w:p>
    <w:p w14:paraId="4480CE1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almost always do), so we need to clear the canvas so that\n",</w:t>
      </w:r>
    </w:p>
    <w:p w14:paraId="1C6EAEA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there is no ghosting.\n",</w:t>
      </w:r>
    </w:p>
    <w:p w14:paraId="5D2F314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fig.context.clearRect</w:t>
      </w:r>
      <w:proofErr w:type="spellEnd"/>
      <w:r w:rsidRPr="008E30E1">
        <w:rPr>
          <w:rFonts w:ascii="Arial" w:eastAsia="Times New Roman" w:hAnsi="Arial" w:cs="Arial"/>
          <w:color w:val="000000"/>
          <w:lang w:val="en-US" w:eastAsia="es-ES"/>
        </w:rPr>
        <w:t xml:space="preserve">(0, 0, </w:t>
      </w:r>
      <w:proofErr w:type="spellStart"/>
      <w:r w:rsidRPr="008E30E1">
        <w:rPr>
          <w:rFonts w:ascii="Arial" w:eastAsia="Times New Roman" w:hAnsi="Arial" w:cs="Arial"/>
          <w:color w:val="000000"/>
          <w:lang w:val="en-US" w:eastAsia="es-ES"/>
        </w:rPr>
        <w:t>fig.canvas.width</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fig.canvas.height</w:t>
      </w:r>
      <w:proofErr w:type="spellEnd"/>
      <w:r w:rsidRPr="008E30E1">
        <w:rPr>
          <w:rFonts w:ascii="Arial" w:eastAsia="Times New Roman" w:hAnsi="Arial" w:cs="Arial"/>
          <w:color w:val="000000"/>
          <w:lang w:val="en-US" w:eastAsia="es-ES"/>
        </w:rPr>
        <w:t>);\n",</w:t>
      </w:r>
    </w:p>
    <w:p w14:paraId="76817CB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609ADDE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fig.context.drawImage</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fig.imageObj</w:t>
      </w:r>
      <w:proofErr w:type="spellEnd"/>
      <w:r w:rsidRPr="008E30E1">
        <w:rPr>
          <w:rFonts w:ascii="Arial" w:eastAsia="Times New Roman" w:hAnsi="Arial" w:cs="Arial"/>
          <w:color w:val="000000"/>
          <w:lang w:val="en-US" w:eastAsia="es-ES"/>
        </w:rPr>
        <w:t>, 0, 0);\n",</w:t>
      </w:r>
    </w:p>
    <w:p w14:paraId="304014A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2566134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57FF64B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this.imageObj.onunload</w:t>
      </w:r>
      <w:proofErr w:type="spellEnd"/>
      <w:r w:rsidRPr="008E30E1">
        <w:rPr>
          <w:rFonts w:ascii="Arial" w:eastAsia="Times New Roman" w:hAnsi="Arial" w:cs="Arial"/>
          <w:color w:val="000000"/>
          <w:lang w:val="en-US" w:eastAsia="es-ES"/>
        </w:rPr>
        <w:t xml:space="preserve"> = function() {\n",</w:t>
      </w:r>
    </w:p>
    <w:p w14:paraId="7BC8727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this.ws.close</w:t>
      </w:r>
      <w:proofErr w:type="spellEnd"/>
      <w:r w:rsidRPr="008E30E1">
        <w:rPr>
          <w:rFonts w:ascii="Arial" w:eastAsia="Times New Roman" w:hAnsi="Arial" w:cs="Arial"/>
          <w:color w:val="000000"/>
          <w:lang w:eastAsia="es-ES"/>
        </w:rPr>
        <w:t>();\n",</w:t>
      </w:r>
    </w:p>
    <w:p w14:paraId="53DCF85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5F3097E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640080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this.ws.onmessage</w:t>
      </w:r>
      <w:proofErr w:type="spellEnd"/>
      <w:r w:rsidRPr="008E30E1">
        <w:rPr>
          <w:rFonts w:ascii="Arial" w:eastAsia="Times New Roman" w:hAnsi="Arial" w:cs="Arial"/>
          <w:color w:val="000000"/>
          <w:lang w:val="en-US" w:eastAsia="es-ES"/>
        </w:rPr>
        <w:t xml:space="preserve"> = this._</w:t>
      </w:r>
      <w:proofErr w:type="spellStart"/>
      <w:r w:rsidRPr="008E30E1">
        <w:rPr>
          <w:rFonts w:ascii="Arial" w:eastAsia="Times New Roman" w:hAnsi="Arial" w:cs="Arial"/>
          <w:color w:val="000000"/>
          <w:lang w:val="en-US" w:eastAsia="es-ES"/>
        </w:rPr>
        <w:t>make_on_message_function</w:t>
      </w:r>
      <w:proofErr w:type="spellEnd"/>
      <w:r w:rsidRPr="008E30E1">
        <w:rPr>
          <w:rFonts w:ascii="Arial" w:eastAsia="Times New Roman" w:hAnsi="Arial" w:cs="Arial"/>
          <w:color w:val="000000"/>
          <w:lang w:val="en-US" w:eastAsia="es-ES"/>
        </w:rPr>
        <w:t>(this);\n",</w:t>
      </w:r>
    </w:p>
    <w:p w14:paraId="4181CF1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BF25C3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this.ondownload</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ondownload</w:t>
      </w:r>
      <w:proofErr w:type="spellEnd"/>
      <w:r w:rsidRPr="008E30E1">
        <w:rPr>
          <w:rFonts w:ascii="Arial" w:eastAsia="Times New Roman" w:hAnsi="Arial" w:cs="Arial"/>
          <w:color w:val="000000"/>
          <w:lang w:eastAsia="es-ES"/>
        </w:rPr>
        <w:t>;\n",</w:t>
      </w:r>
    </w:p>
    <w:p w14:paraId="0BC80F3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14FD2A3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F4878E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"mpl.figure.prototype._</w:t>
      </w:r>
      <w:proofErr w:type="spellStart"/>
      <w:r w:rsidRPr="008E30E1">
        <w:rPr>
          <w:rFonts w:ascii="Arial" w:eastAsia="Times New Roman" w:hAnsi="Arial" w:cs="Arial"/>
          <w:color w:val="000000"/>
          <w:lang w:val="en-US" w:eastAsia="es-ES"/>
        </w:rPr>
        <w:t>init_header</w:t>
      </w:r>
      <w:proofErr w:type="spellEnd"/>
      <w:r w:rsidRPr="008E30E1">
        <w:rPr>
          <w:rFonts w:ascii="Arial" w:eastAsia="Times New Roman" w:hAnsi="Arial" w:cs="Arial"/>
          <w:color w:val="000000"/>
          <w:lang w:val="en-US" w:eastAsia="es-ES"/>
        </w:rPr>
        <w:t xml:space="preserve"> = function() {\n",</w:t>
      </w:r>
    </w:p>
    <w:p w14:paraId="2A52633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titlebar</w:t>
      </w:r>
      <w:proofErr w:type="spellEnd"/>
      <w:r w:rsidRPr="008E30E1">
        <w:rPr>
          <w:rFonts w:ascii="Arial" w:eastAsia="Times New Roman" w:hAnsi="Arial" w:cs="Arial"/>
          <w:color w:val="000000"/>
          <w:lang w:eastAsia="es-ES"/>
        </w:rPr>
        <w:t xml:space="preserve"> = $(\n",</w:t>
      </w:r>
    </w:p>
    <w:p w14:paraId="35B460F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'&lt;div class=\"</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-dialog-</w:t>
      </w:r>
      <w:proofErr w:type="spellStart"/>
      <w:r w:rsidRPr="008E30E1">
        <w:rPr>
          <w:rFonts w:ascii="Arial" w:eastAsia="Times New Roman" w:hAnsi="Arial" w:cs="Arial"/>
          <w:color w:val="000000"/>
          <w:lang w:val="en-US" w:eastAsia="es-ES"/>
        </w:rPr>
        <w:t>titlebar</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 xml:space="preserve">-widget-header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-corner-all ' +\n",</w:t>
      </w:r>
    </w:p>
    <w:p w14:paraId="63F98BF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-helper-</w:t>
      </w:r>
      <w:proofErr w:type="spellStart"/>
      <w:r w:rsidRPr="008E30E1">
        <w:rPr>
          <w:rFonts w:ascii="Arial" w:eastAsia="Times New Roman" w:hAnsi="Arial" w:cs="Arial"/>
          <w:color w:val="000000"/>
          <w:lang w:val="en-US" w:eastAsia="es-ES"/>
        </w:rPr>
        <w:t>clearfix</w:t>
      </w:r>
      <w:proofErr w:type="spellEnd"/>
      <w:r w:rsidRPr="008E30E1">
        <w:rPr>
          <w:rFonts w:ascii="Arial" w:eastAsia="Times New Roman" w:hAnsi="Arial" w:cs="Arial"/>
          <w:color w:val="000000"/>
          <w:lang w:val="en-US" w:eastAsia="es-ES"/>
        </w:rPr>
        <w:t>\"/&gt;');\n",</w:t>
      </w:r>
    </w:p>
    <w:p w14:paraId="777C976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titletext</w:t>
      </w:r>
      <w:proofErr w:type="spellEnd"/>
      <w:r w:rsidRPr="008E30E1">
        <w:rPr>
          <w:rFonts w:ascii="Arial" w:eastAsia="Times New Roman" w:hAnsi="Arial" w:cs="Arial"/>
          <w:color w:val="000000"/>
          <w:lang w:eastAsia="es-ES"/>
        </w:rPr>
        <w:t xml:space="preserve"> = $(\n",</w:t>
      </w:r>
    </w:p>
    <w:p w14:paraId="01C9BF4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'&lt;div class=\"</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-dialog-title\" style=\"width: 100%; ' +\n",</w:t>
      </w:r>
    </w:p>
    <w:p w14:paraId="33BC1E1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'text-align: center; padding: 3px;\"/&gt;');\n",</w:t>
      </w:r>
    </w:p>
    <w:p w14:paraId="52DA8E7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titlebar.append</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titletext</w:t>
      </w:r>
      <w:proofErr w:type="spellEnd"/>
      <w:r w:rsidRPr="008E30E1">
        <w:rPr>
          <w:rFonts w:ascii="Arial" w:eastAsia="Times New Roman" w:hAnsi="Arial" w:cs="Arial"/>
          <w:color w:val="000000"/>
          <w:lang w:eastAsia="es-ES"/>
        </w:rPr>
        <w:t>)\n",</w:t>
      </w:r>
    </w:p>
    <w:p w14:paraId="2598CB6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this.root.append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titlebar</w:t>
      </w:r>
      <w:proofErr w:type="spellEnd"/>
      <w:r w:rsidRPr="008E30E1">
        <w:rPr>
          <w:rFonts w:ascii="Arial" w:eastAsia="Times New Roman" w:hAnsi="Arial" w:cs="Arial"/>
          <w:color w:val="000000"/>
          <w:lang w:val="en-US" w:eastAsia="es-ES"/>
        </w:rPr>
        <w:t>);\n",</w:t>
      </w:r>
    </w:p>
    <w:p w14:paraId="71C08D5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this.header</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titletext</w:t>
      </w:r>
      <w:proofErr w:type="spellEnd"/>
      <w:r w:rsidRPr="008E30E1">
        <w:rPr>
          <w:rFonts w:ascii="Arial" w:eastAsia="Times New Roman" w:hAnsi="Arial" w:cs="Arial"/>
          <w:color w:val="000000"/>
          <w:lang w:eastAsia="es-ES"/>
        </w:rPr>
        <w:t>[0];\n",</w:t>
      </w:r>
    </w:p>
    <w:p w14:paraId="02FAB7F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77060A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5D391CB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7310A4B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08B54A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"mpl.figure.prototype._</w:t>
      </w:r>
      <w:proofErr w:type="spellStart"/>
      <w:r w:rsidRPr="008E30E1">
        <w:rPr>
          <w:rFonts w:ascii="Arial" w:eastAsia="Times New Roman" w:hAnsi="Arial" w:cs="Arial"/>
          <w:color w:val="000000"/>
          <w:lang w:val="en-US" w:eastAsia="es-ES"/>
        </w:rPr>
        <w:t>canvas_extra_style</w:t>
      </w:r>
      <w:proofErr w:type="spellEnd"/>
      <w:r w:rsidRPr="008E30E1">
        <w:rPr>
          <w:rFonts w:ascii="Arial" w:eastAsia="Times New Roman" w:hAnsi="Arial" w:cs="Arial"/>
          <w:color w:val="000000"/>
          <w:lang w:val="en-US" w:eastAsia="es-ES"/>
        </w:rPr>
        <w:t xml:space="preserve"> = function(</w:t>
      </w:r>
      <w:proofErr w:type="spellStart"/>
      <w:r w:rsidRPr="008E30E1">
        <w:rPr>
          <w:rFonts w:ascii="Arial" w:eastAsia="Times New Roman" w:hAnsi="Arial" w:cs="Arial"/>
          <w:color w:val="000000"/>
          <w:lang w:val="en-US" w:eastAsia="es-ES"/>
        </w:rPr>
        <w:t>canvas_div</w:t>
      </w:r>
      <w:proofErr w:type="spellEnd"/>
      <w:r w:rsidRPr="008E30E1">
        <w:rPr>
          <w:rFonts w:ascii="Arial" w:eastAsia="Times New Roman" w:hAnsi="Arial" w:cs="Arial"/>
          <w:color w:val="000000"/>
          <w:lang w:val="en-US" w:eastAsia="es-ES"/>
        </w:rPr>
        <w:t>) {\n",</w:t>
      </w:r>
    </w:p>
    <w:p w14:paraId="5C3B344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6650742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7860F5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D07FF8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6E3E13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lastRenderedPageBreak/>
        <w:t xml:space="preserve">       "mpl.figure.prototype._</w:t>
      </w:r>
      <w:proofErr w:type="spellStart"/>
      <w:r w:rsidRPr="008E30E1">
        <w:rPr>
          <w:rFonts w:ascii="Arial" w:eastAsia="Times New Roman" w:hAnsi="Arial" w:cs="Arial"/>
          <w:color w:val="000000"/>
          <w:lang w:val="en-US" w:eastAsia="es-ES"/>
        </w:rPr>
        <w:t>root_extra_style</w:t>
      </w:r>
      <w:proofErr w:type="spellEnd"/>
      <w:r w:rsidRPr="008E30E1">
        <w:rPr>
          <w:rFonts w:ascii="Arial" w:eastAsia="Times New Roman" w:hAnsi="Arial" w:cs="Arial"/>
          <w:color w:val="000000"/>
          <w:lang w:val="en-US" w:eastAsia="es-ES"/>
        </w:rPr>
        <w:t xml:space="preserve"> = function(</w:t>
      </w:r>
      <w:proofErr w:type="spellStart"/>
      <w:r w:rsidRPr="008E30E1">
        <w:rPr>
          <w:rFonts w:ascii="Arial" w:eastAsia="Times New Roman" w:hAnsi="Arial" w:cs="Arial"/>
          <w:color w:val="000000"/>
          <w:lang w:val="en-US" w:eastAsia="es-ES"/>
        </w:rPr>
        <w:t>canvas_div</w:t>
      </w:r>
      <w:proofErr w:type="spellEnd"/>
      <w:r w:rsidRPr="008E30E1">
        <w:rPr>
          <w:rFonts w:ascii="Arial" w:eastAsia="Times New Roman" w:hAnsi="Arial" w:cs="Arial"/>
          <w:color w:val="000000"/>
          <w:lang w:val="en-US" w:eastAsia="es-ES"/>
        </w:rPr>
        <w:t>) {\n",</w:t>
      </w:r>
    </w:p>
    <w:p w14:paraId="0F43299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1EA0157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7E64879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71B2946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"mpl.figure.prototype._</w:t>
      </w:r>
      <w:proofErr w:type="spellStart"/>
      <w:r w:rsidRPr="008E30E1">
        <w:rPr>
          <w:rFonts w:ascii="Arial" w:eastAsia="Times New Roman" w:hAnsi="Arial" w:cs="Arial"/>
          <w:color w:val="000000"/>
          <w:lang w:val="en-US" w:eastAsia="es-ES"/>
        </w:rPr>
        <w:t>init_canvas</w:t>
      </w:r>
      <w:proofErr w:type="spellEnd"/>
      <w:r w:rsidRPr="008E30E1">
        <w:rPr>
          <w:rFonts w:ascii="Arial" w:eastAsia="Times New Roman" w:hAnsi="Arial" w:cs="Arial"/>
          <w:color w:val="000000"/>
          <w:lang w:val="en-US" w:eastAsia="es-ES"/>
        </w:rPr>
        <w:t xml:space="preserve"> = function() {\n",</w:t>
      </w:r>
    </w:p>
    <w:p w14:paraId="6AF3361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fig</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w:t>
      </w:r>
      <w:proofErr w:type="spellEnd"/>
      <w:r w:rsidRPr="008E30E1">
        <w:rPr>
          <w:rFonts w:ascii="Arial" w:eastAsia="Times New Roman" w:hAnsi="Arial" w:cs="Arial"/>
          <w:color w:val="000000"/>
          <w:lang w:eastAsia="es-ES"/>
        </w:rPr>
        <w:t>;\n",</w:t>
      </w:r>
    </w:p>
    <w:p w14:paraId="0F6DE22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58999A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canvas_div</w:t>
      </w:r>
      <w:proofErr w:type="spellEnd"/>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div</w:t>
      </w:r>
      <w:proofErr w:type="spellEnd"/>
      <w:r w:rsidRPr="008E30E1">
        <w:rPr>
          <w:rFonts w:ascii="Arial" w:eastAsia="Times New Roman" w:hAnsi="Arial" w:cs="Arial"/>
          <w:color w:val="000000"/>
          <w:lang w:eastAsia="es-ES"/>
        </w:rPr>
        <w:t>/&gt;');\n",</w:t>
      </w:r>
    </w:p>
    <w:p w14:paraId="0AD8914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14B3DE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canvas_div.attr</w:t>
      </w:r>
      <w:proofErr w:type="spellEnd"/>
      <w:r w:rsidRPr="008E30E1">
        <w:rPr>
          <w:rFonts w:ascii="Arial" w:eastAsia="Times New Roman" w:hAnsi="Arial" w:cs="Arial"/>
          <w:color w:val="000000"/>
          <w:lang w:val="en-US" w:eastAsia="es-ES"/>
        </w:rPr>
        <w:t>('style', 'position: relative; clear: both; outline: 0');\n",</w:t>
      </w:r>
    </w:p>
    <w:p w14:paraId="2E933F6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61F3525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function </w:t>
      </w:r>
      <w:proofErr w:type="spellStart"/>
      <w:r w:rsidRPr="008E30E1">
        <w:rPr>
          <w:rFonts w:ascii="Arial" w:eastAsia="Times New Roman" w:hAnsi="Arial" w:cs="Arial"/>
          <w:color w:val="000000"/>
          <w:lang w:val="en-US" w:eastAsia="es-ES"/>
        </w:rPr>
        <w:t>canvas_keyboard_event</w:t>
      </w:r>
      <w:proofErr w:type="spellEnd"/>
      <w:r w:rsidRPr="008E30E1">
        <w:rPr>
          <w:rFonts w:ascii="Arial" w:eastAsia="Times New Roman" w:hAnsi="Arial" w:cs="Arial"/>
          <w:color w:val="000000"/>
          <w:lang w:val="en-US" w:eastAsia="es-ES"/>
        </w:rPr>
        <w:t>(event) {\n",</w:t>
      </w:r>
    </w:p>
    <w:p w14:paraId="4EABA9B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return </w:t>
      </w:r>
      <w:proofErr w:type="spellStart"/>
      <w:r w:rsidRPr="008E30E1">
        <w:rPr>
          <w:rFonts w:ascii="Arial" w:eastAsia="Times New Roman" w:hAnsi="Arial" w:cs="Arial"/>
          <w:color w:val="000000"/>
          <w:lang w:val="en-US" w:eastAsia="es-ES"/>
        </w:rPr>
        <w:t>fig.key_event</w:t>
      </w:r>
      <w:proofErr w:type="spellEnd"/>
      <w:r w:rsidRPr="008E30E1">
        <w:rPr>
          <w:rFonts w:ascii="Arial" w:eastAsia="Times New Roman" w:hAnsi="Arial" w:cs="Arial"/>
          <w:color w:val="000000"/>
          <w:lang w:val="en-US" w:eastAsia="es-ES"/>
        </w:rPr>
        <w:t>(event, event['data']);\n",</w:t>
      </w:r>
    </w:p>
    <w:p w14:paraId="2A9B2CA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1E0C9B3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4AC898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canvas_div.keydown</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key_press</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canvas_keyboard_event</w:t>
      </w:r>
      <w:proofErr w:type="spellEnd"/>
      <w:r w:rsidRPr="008E30E1">
        <w:rPr>
          <w:rFonts w:ascii="Arial" w:eastAsia="Times New Roman" w:hAnsi="Arial" w:cs="Arial"/>
          <w:color w:val="000000"/>
          <w:lang w:val="en-US" w:eastAsia="es-ES"/>
        </w:rPr>
        <w:t>);\n",</w:t>
      </w:r>
    </w:p>
    <w:p w14:paraId="4A25622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canvas_div.keyup</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key_release</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canvas_keyboard_event</w:t>
      </w:r>
      <w:proofErr w:type="spellEnd"/>
      <w:r w:rsidRPr="008E30E1">
        <w:rPr>
          <w:rFonts w:ascii="Arial" w:eastAsia="Times New Roman" w:hAnsi="Arial" w:cs="Arial"/>
          <w:color w:val="000000"/>
          <w:lang w:val="en-US" w:eastAsia="es-ES"/>
        </w:rPr>
        <w:t>);\n",</w:t>
      </w:r>
    </w:p>
    <w:p w14:paraId="1734398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this.canvas_div</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canvas_div</w:t>
      </w:r>
      <w:proofErr w:type="spellEnd"/>
      <w:r w:rsidRPr="008E30E1">
        <w:rPr>
          <w:rFonts w:ascii="Arial" w:eastAsia="Times New Roman" w:hAnsi="Arial" w:cs="Arial"/>
          <w:color w:val="000000"/>
          <w:lang w:eastAsia="es-ES"/>
        </w:rPr>
        <w:t>\n",</w:t>
      </w:r>
    </w:p>
    <w:p w14:paraId="498FE06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this._</w:t>
      </w:r>
      <w:proofErr w:type="spellStart"/>
      <w:r w:rsidRPr="008E30E1">
        <w:rPr>
          <w:rFonts w:ascii="Arial" w:eastAsia="Times New Roman" w:hAnsi="Arial" w:cs="Arial"/>
          <w:color w:val="000000"/>
          <w:lang w:val="en-US" w:eastAsia="es-ES"/>
        </w:rPr>
        <w:t>canvas_extra_style</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canvas_div</w:t>
      </w:r>
      <w:proofErr w:type="spellEnd"/>
      <w:r w:rsidRPr="008E30E1">
        <w:rPr>
          <w:rFonts w:ascii="Arial" w:eastAsia="Times New Roman" w:hAnsi="Arial" w:cs="Arial"/>
          <w:color w:val="000000"/>
          <w:lang w:val="en-US" w:eastAsia="es-ES"/>
        </w:rPr>
        <w:t>)\n",</w:t>
      </w:r>
    </w:p>
    <w:p w14:paraId="2FA1EDD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this.root.append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canvas_div</w:t>
      </w:r>
      <w:proofErr w:type="spellEnd"/>
      <w:r w:rsidRPr="008E30E1">
        <w:rPr>
          <w:rFonts w:ascii="Arial" w:eastAsia="Times New Roman" w:hAnsi="Arial" w:cs="Arial"/>
          <w:color w:val="000000"/>
          <w:lang w:val="en-US" w:eastAsia="es-ES"/>
        </w:rPr>
        <w:t>);\n",</w:t>
      </w:r>
    </w:p>
    <w:p w14:paraId="722E6A6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79B50A0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canvas</w:t>
      </w:r>
      <w:proofErr w:type="spellEnd"/>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canvas</w:t>
      </w:r>
      <w:proofErr w:type="spellEnd"/>
      <w:r w:rsidRPr="008E30E1">
        <w:rPr>
          <w:rFonts w:ascii="Arial" w:eastAsia="Times New Roman" w:hAnsi="Arial" w:cs="Arial"/>
          <w:color w:val="000000"/>
          <w:lang w:eastAsia="es-ES"/>
        </w:rPr>
        <w:t>/&gt;');\n",</w:t>
      </w:r>
    </w:p>
    <w:p w14:paraId="314F485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eastAsia="es-ES"/>
        </w:rPr>
        <w:t xml:space="preserve">       </w:t>
      </w: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canvas.addClass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mpl</w:t>
      </w:r>
      <w:proofErr w:type="spellEnd"/>
      <w:r w:rsidRPr="008E30E1">
        <w:rPr>
          <w:rFonts w:ascii="Arial" w:eastAsia="Times New Roman" w:hAnsi="Arial" w:cs="Arial"/>
          <w:color w:val="000000"/>
          <w:lang w:val="en-US" w:eastAsia="es-ES"/>
        </w:rPr>
        <w:t>-canvas');\n",</w:t>
      </w:r>
    </w:p>
    <w:p w14:paraId="49975E0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canvas.attr</w:t>
      </w:r>
      <w:proofErr w:type="spellEnd"/>
      <w:r w:rsidRPr="008E30E1">
        <w:rPr>
          <w:rFonts w:ascii="Arial" w:eastAsia="Times New Roman" w:hAnsi="Arial" w:cs="Arial"/>
          <w:color w:val="000000"/>
          <w:lang w:val="en-US" w:eastAsia="es-ES"/>
        </w:rPr>
        <w:t>('style', \"left: 0; top: 0; z-index: 0; outline: 0\")\n",</w:t>
      </w:r>
    </w:p>
    <w:p w14:paraId="4EFE979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180986E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this.canvas</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canvas</w:t>
      </w:r>
      <w:proofErr w:type="spellEnd"/>
      <w:r w:rsidRPr="008E30E1">
        <w:rPr>
          <w:rFonts w:ascii="Arial" w:eastAsia="Times New Roman" w:hAnsi="Arial" w:cs="Arial"/>
          <w:color w:val="000000"/>
          <w:lang w:eastAsia="es-ES"/>
        </w:rPr>
        <w:t>[0];\n",</w:t>
      </w:r>
    </w:p>
    <w:p w14:paraId="4088C44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this.context</w:t>
      </w:r>
      <w:proofErr w:type="spellEnd"/>
      <w:r w:rsidRPr="008E30E1">
        <w:rPr>
          <w:rFonts w:ascii="Arial" w:eastAsia="Times New Roman" w:hAnsi="Arial" w:cs="Arial"/>
          <w:color w:val="000000"/>
          <w:lang w:val="en-US" w:eastAsia="es-ES"/>
        </w:rPr>
        <w:t xml:space="preserve"> = canvas[0].</w:t>
      </w:r>
      <w:proofErr w:type="spellStart"/>
      <w:r w:rsidRPr="008E30E1">
        <w:rPr>
          <w:rFonts w:ascii="Arial" w:eastAsia="Times New Roman" w:hAnsi="Arial" w:cs="Arial"/>
          <w:color w:val="000000"/>
          <w:lang w:val="en-US" w:eastAsia="es-ES"/>
        </w:rPr>
        <w:t>getContext</w:t>
      </w:r>
      <w:proofErr w:type="spellEnd"/>
      <w:r w:rsidRPr="008E30E1">
        <w:rPr>
          <w:rFonts w:ascii="Arial" w:eastAsia="Times New Roman" w:hAnsi="Arial" w:cs="Arial"/>
          <w:color w:val="000000"/>
          <w:lang w:val="en-US" w:eastAsia="es-ES"/>
        </w:rPr>
        <w:t>(\"2d\");\n",</w:t>
      </w:r>
    </w:p>
    <w:p w14:paraId="59DE9D6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4C49487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backingStore</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this.context.backingStorePixelRatio</w:t>
      </w:r>
      <w:proofErr w:type="spellEnd"/>
      <w:r w:rsidRPr="008E30E1">
        <w:rPr>
          <w:rFonts w:ascii="Arial" w:eastAsia="Times New Roman" w:hAnsi="Arial" w:cs="Arial"/>
          <w:color w:val="000000"/>
          <w:lang w:val="en-US" w:eastAsia="es-ES"/>
        </w:rPr>
        <w:t xml:space="preserve"> ||\n",</w:t>
      </w:r>
    </w:p>
    <w:p w14:paraId="326CF09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tthis.context.webkitBackingStorePixelRatio</w:t>
      </w:r>
      <w:proofErr w:type="spellEnd"/>
      <w:r w:rsidRPr="008E30E1">
        <w:rPr>
          <w:rFonts w:ascii="Arial" w:eastAsia="Times New Roman" w:hAnsi="Arial" w:cs="Arial"/>
          <w:color w:val="000000"/>
          <w:lang w:eastAsia="es-ES"/>
        </w:rPr>
        <w:t xml:space="preserve"> ||\n",</w:t>
      </w:r>
    </w:p>
    <w:p w14:paraId="1856AD0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tthis.context.mozBackingStorePixelRatio</w:t>
      </w:r>
      <w:proofErr w:type="spellEnd"/>
      <w:r w:rsidRPr="008E30E1">
        <w:rPr>
          <w:rFonts w:ascii="Arial" w:eastAsia="Times New Roman" w:hAnsi="Arial" w:cs="Arial"/>
          <w:color w:val="000000"/>
          <w:lang w:eastAsia="es-ES"/>
        </w:rPr>
        <w:t xml:space="preserve"> ||\n",</w:t>
      </w:r>
    </w:p>
    <w:p w14:paraId="50385C5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tthis.context.msBackingStorePixelRatio</w:t>
      </w:r>
      <w:proofErr w:type="spellEnd"/>
      <w:r w:rsidRPr="008E30E1">
        <w:rPr>
          <w:rFonts w:ascii="Arial" w:eastAsia="Times New Roman" w:hAnsi="Arial" w:cs="Arial"/>
          <w:color w:val="000000"/>
          <w:lang w:eastAsia="es-ES"/>
        </w:rPr>
        <w:t xml:space="preserve"> ||\n",</w:t>
      </w:r>
    </w:p>
    <w:p w14:paraId="1D3ACF3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tthis.context.oBackingStorePixelRatio</w:t>
      </w:r>
      <w:proofErr w:type="spellEnd"/>
      <w:r w:rsidRPr="008E30E1">
        <w:rPr>
          <w:rFonts w:ascii="Arial" w:eastAsia="Times New Roman" w:hAnsi="Arial" w:cs="Arial"/>
          <w:color w:val="000000"/>
          <w:lang w:eastAsia="es-ES"/>
        </w:rPr>
        <w:t xml:space="preserve"> ||\n",</w:t>
      </w:r>
    </w:p>
    <w:p w14:paraId="742D575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tthis.context.backingStorePixelRatio</w:t>
      </w:r>
      <w:proofErr w:type="spellEnd"/>
      <w:r w:rsidRPr="008E30E1">
        <w:rPr>
          <w:rFonts w:ascii="Arial" w:eastAsia="Times New Roman" w:hAnsi="Arial" w:cs="Arial"/>
          <w:color w:val="000000"/>
          <w:lang w:eastAsia="es-ES"/>
        </w:rPr>
        <w:t xml:space="preserve"> || 1;\n",</w:t>
      </w:r>
    </w:p>
    <w:p w14:paraId="0A7D5C7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650CE0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mpl.ratio</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window.devicePixelRatio</w:t>
      </w:r>
      <w:proofErr w:type="spellEnd"/>
      <w:r w:rsidRPr="008E30E1">
        <w:rPr>
          <w:rFonts w:ascii="Arial" w:eastAsia="Times New Roman" w:hAnsi="Arial" w:cs="Arial"/>
          <w:color w:val="000000"/>
          <w:lang w:val="en-US" w:eastAsia="es-ES"/>
        </w:rPr>
        <w:t xml:space="preserve"> || 1) / </w:t>
      </w:r>
      <w:proofErr w:type="spellStart"/>
      <w:r w:rsidRPr="008E30E1">
        <w:rPr>
          <w:rFonts w:ascii="Arial" w:eastAsia="Times New Roman" w:hAnsi="Arial" w:cs="Arial"/>
          <w:color w:val="000000"/>
          <w:lang w:val="en-US" w:eastAsia="es-ES"/>
        </w:rPr>
        <w:t>backingStore</w:t>
      </w:r>
      <w:proofErr w:type="spellEnd"/>
      <w:r w:rsidRPr="008E30E1">
        <w:rPr>
          <w:rFonts w:ascii="Arial" w:eastAsia="Times New Roman" w:hAnsi="Arial" w:cs="Arial"/>
          <w:color w:val="000000"/>
          <w:lang w:val="en-US" w:eastAsia="es-ES"/>
        </w:rPr>
        <w:t>;\n",</w:t>
      </w:r>
    </w:p>
    <w:p w14:paraId="64FD582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662BE06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rubberband</w:t>
      </w:r>
      <w:proofErr w:type="spellEnd"/>
      <w:r w:rsidRPr="008E30E1">
        <w:rPr>
          <w:rFonts w:ascii="Arial" w:eastAsia="Times New Roman" w:hAnsi="Arial" w:cs="Arial"/>
          <w:color w:val="000000"/>
          <w:lang w:val="en-US" w:eastAsia="es-ES"/>
        </w:rPr>
        <w:t xml:space="preserve"> = $('&lt;canvas/&gt;');\n",</w:t>
      </w:r>
    </w:p>
    <w:p w14:paraId="3C4CC28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rubberband.attr</w:t>
      </w:r>
      <w:proofErr w:type="spellEnd"/>
      <w:r w:rsidRPr="008E30E1">
        <w:rPr>
          <w:rFonts w:ascii="Arial" w:eastAsia="Times New Roman" w:hAnsi="Arial" w:cs="Arial"/>
          <w:color w:val="000000"/>
          <w:lang w:val="en-US" w:eastAsia="es-ES"/>
        </w:rPr>
        <w:t>('style', \"position: absolute; left: 0; top: 0; z-index: 1;\")\n",</w:t>
      </w:r>
    </w:p>
    <w:p w14:paraId="67CECF1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03EA90D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pass_mouse_events</w:t>
      </w:r>
      <w:proofErr w:type="spellEnd"/>
      <w:r w:rsidRPr="008E30E1">
        <w:rPr>
          <w:rFonts w:ascii="Arial" w:eastAsia="Times New Roman" w:hAnsi="Arial" w:cs="Arial"/>
          <w:color w:val="000000"/>
          <w:lang w:val="en-US" w:eastAsia="es-ES"/>
        </w:rPr>
        <w:t xml:space="preserve"> = true;\n",</w:t>
      </w:r>
    </w:p>
    <w:p w14:paraId="58C3AE3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65FF8EE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canvas_div.resizable</w:t>
      </w:r>
      <w:proofErr w:type="spellEnd"/>
      <w:r w:rsidRPr="008E30E1">
        <w:rPr>
          <w:rFonts w:ascii="Arial" w:eastAsia="Times New Roman" w:hAnsi="Arial" w:cs="Arial"/>
          <w:color w:val="000000"/>
          <w:lang w:eastAsia="es-ES"/>
        </w:rPr>
        <w:t>({\n",</w:t>
      </w:r>
    </w:p>
    <w:p w14:paraId="181B329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start: function(event,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 {\n",</w:t>
      </w:r>
    </w:p>
    <w:p w14:paraId="667023B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pass_mouse_events</w:t>
      </w:r>
      <w:proofErr w:type="spellEnd"/>
      <w:r w:rsidRPr="008E30E1">
        <w:rPr>
          <w:rFonts w:ascii="Arial" w:eastAsia="Times New Roman" w:hAnsi="Arial" w:cs="Arial"/>
          <w:color w:val="000000"/>
          <w:lang w:val="en-US" w:eastAsia="es-ES"/>
        </w:rPr>
        <w:t xml:space="preserve"> = false;\n",</w:t>
      </w:r>
    </w:p>
    <w:p w14:paraId="771810E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714D68C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resize: function(event,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 {\n",</w:t>
      </w:r>
    </w:p>
    <w:p w14:paraId="41BA561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fig.request_resize</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ui.size.width</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ui.size.height</w:t>
      </w:r>
      <w:proofErr w:type="spellEnd"/>
      <w:r w:rsidRPr="008E30E1">
        <w:rPr>
          <w:rFonts w:ascii="Arial" w:eastAsia="Times New Roman" w:hAnsi="Arial" w:cs="Arial"/>
          <w:color w:val="000000"/>
          <w:lang w:val="en-US" w:eastAsia="es-ES"/>
        </w:rPr>
        <w:t>);\n",</w:t>
      </w:r>
    </w:p>
    <w:p w14:paraId="2486880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581E3BA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stop: function(event,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 {\n",</w:t>
      </w:r>
    </w:p>
    <w:p w14:paraId="1AE45DB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pass_mouse_events</w:t>
      </w:r>
      <w:proofErr w:type="spellEnd"/>
      <w:r w:rsidRPr="008E30E1">
        <w:rPr>
          <w:rFonts w:ascii="Arial" w:eastAsia="Times New Roman" w:hAnsi="Arial" w:cs="Arial"/>
          <w:color w:val="000000"/>
          <w:lang w:val="en-US" w:eastAsia="es-ES"/>
        </w:rPr>
        <w:t xml:space="preserve"> = true;\n",</w:t>
      </w:r>
    </w:p>
    <w:p w14:paraId="45EB6D8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fig.request_resize</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ui.size.width</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ui.size.height</w:t>
      </w:r>
      <w:proofErr w:type="spellEnd"/>
      <w:r w:rsidRPr="008E30E1">
        <w:rPr>
          <w:rFonts w:ascii="Arial" w:eastAsia="Times New Roman" w:hAnsi="Arial" w:cs="Arial"/>
          <w:color w:val="000000"/>
          <w:lang w:val="en-US" w:eastAsia="es-ES"/>
        </w:rPr>
        <w:t>);\n",</w:t>
      </w:r>
    </w:p>
    <w:p w14:paraId="73D685A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07D3145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47BF329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"\n",</w:t>
      </w:r>
    </w:p>
    <w:p w14:paraId="0D0438B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function </w:t>
      </w:r>
      <w:proofErr w:type="spellStart"/>
      <w:r w:rsidRPr="008E30E1">
        <w:rPr>
          <w:rFonts w:ascii="Arial" w:eastAsia="Times New Roman" w:hAnsi="Arial" w:cs="Arial"/>
          <w:color w:val="000000"/>
          <w:lang w:val="en-US" w:eastAsia="es-ES"/>
        </w:rPr>
        <w:t>mouse_event_fn</w:t>
      </w:r>
      <w:proofErr w:type="spellEnd"/>
      <w:r w:rsidRPr="008E30E1">
        <w:rPr>
          <w:rFonts w:ascii="Arial" w:eastAsia="Times New Roman" w:hAnsi="Arial" w:cs="Arial"/>
          <w:color w:val="000000"/>
          <w:lang w:val="en-US" w:eastAsia="es-ES"/>
        </w:rPr>
        <w:t>(event) {\n",</w:t>
      </w:r>
    </w:p>
    <w:p w14:paraId="7600ECB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pass_mouse_events</w:t>
      </w:r>
      <w:proofErr w:type="spellEnd"/>
      <w:r w:rsidRPr="008E30E1">
        <w:rPr>
          <w:rFonts w:ascii="Arial" w:eastAsia="Times New Roman" w:hAnsi="Arial" w:cs="Arial"/>
          <w:color w:val="000000"/>
          <w:lang w:val="en-US" w:eastAsia="es-ES"/>
        </w:rPr>
        <w:t>)\n",</w:t>
      </w:r>
    </w:p>
    <w:p w14:paraId="1C853A3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return </w:t>
      </w:r>
      <w:proofErr w:type="spellStart"/>
      <w:r w:rsidRPr="008E30E1">
        <w:rPr>
          <w:rFonts w:ascii="Arial" w:eastAsia="Times New Roman" w:hAnsi="Arial" w:cs="Arial"/>
          <w:color w:val="000000"/>
          <w:lang w:val="en-US" w:eastAsia="es-ES"/>
        </w:rPr>
        <w:t>fig.mouse_event</w:t>
      </w:r>
      <w:proofErr w:type="spellEnd"/>
      <w:r w:rsidRPr="008E30E1">
        <w:rPr>
          <w:rFonts w:ascii="Arial" w:eastAsia="Times New Roman" w:hAnsi="Arial" w:cs="Arial"/>
          <w:color w:val="000000"/>
          <w:lang w:val="en-US" w:eastAsia="es-ES"/>
        </w:rPr>
        <w:t>(event, event['data']);\n",</w:t>
      </w:r>
    </w:p>
    <w:p w14:paraId="3E160EE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6F46174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EF8899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rubberband.mousedown</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button_press</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mouse_event_fn</w:t>
      </w:r>
      <w:proofErr w:type="spellEnd"/>
      <w:r w:rsidRPr="008E30E1">
        <w:rPr>
          <w:rFonts w:ascii="Arial" w:eastAsia="Times New Roman" w:hAnsi="Arial" w:cs="Arial"/>
          <w:color w:val="000000"/>
          <w:lang w:val="en-US" w:eastAsia="es-ES"/>
        </w:rPr>
        <w:t>);\n",</w:t>
      </w:r>
    </w:p>
    <w:p w14:paraId="4FC41F2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rubberband.mouseup</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button_release</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mouse_event_fn</w:t>
      </w:r>
      <w:proofErr w:type="spellEnd"/>
      <w:r w:rsidRPr="008E30E1">
        <w:rPr>
          <w:rFonts w:ascii="Arial" w:eastAsia="Times New Roman" w:hAnsi="Arial" w:cs="Arial"/>
          <w:color w:val="000000"/>
          <w:lang w:val="en-US" w:eastAsia="es-ES"/>
        </w:rPr>
        <w:t>);\n",</w:t>
      </w:r>
    </w:p>
    <w:p w14:paraId="31EB1FC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Throttle sequential mouse events to 1 every 20ms.\n",</w:t>
      </w:r>
    </w:p>
    <w:p w14:paraId="242E4F7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rubberband.mousemove</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motion_notify</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mouse_event_fn</w:t>
      </w:r>
      <w:proofErr w:type="spellEnd"/>
      <w:r w:rsidRPr="008E30E1">
        <w:rPr>
          <w:rFonts w:ascii="Arial" w:eastAsia="Times New Roman" w:hAnsi="Arial" w:cs="Arial"/>
          <w:color w:val="000000"/>
          <w:lang w:val="en-US" w:eastAsia="es-ES"/>
        </w:rPr>
        <w:t>);\n",</w:t>
      </w:r>
    </w:p>
    <w:p w14:paraId="1FAB309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0574F39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rubberband.mouseenter</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figure_enter</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mouse_event_fn</w:t>
      </w:r>
      <w:proofErr w:type="spellEnd"/>
      <w:r w:rsidRPr="008E30E1">
        <w:rPr>
          <w:rFonts w:ascii="Arial" w:eastAsia="Times New Roman" w:hAnsi="Arial" w:cs="Arial"/>
          <w:color w:val="000000"/>
          <w:lang w:val="en-US" w:eastAsia="es-ES"/>
        </w:rPr>
        <w:t>);\n",</w:t>
      </w:r>
    </w:p>
    <w:p w14:paraId="72B0D72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rubberband.mouseleave</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figure_leave</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mouse_event_fn</w:t>
      </w:r>
      <w:proofErr w:type="spellEnd"/>
      <w:r w:rsidRPr="008E30E1">
        <w:rPr>
          <w:rFonts w:ascii="Arial" w:eastAsia="Times New Roman" w:hAnsi="Arial" w:cs="Arial"/>
          <w:color w:val="000000"/>
          <w:lang w:val="en-US" w:eastAsia="es-ES"/>
        </w:rPr>
        <w:t>);\n",</w:t>
      </w:r>
    </w:p>
    <w:p w14:paraId="053B702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4495DD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canvas_div.on</w:t>
      </w:r>
      <w:proofErr w:type="spellEnd"/>
      <w:r w:rsidRPr="008E30E1">
        <w:rPr>
          <w:rFonts w:ascii="Arial" w:eastAsia="Times New Roman" w:hAnsi="Arial" w:cs="Arial"/>
          <w:color w:val="000000"/>
          <w:lang w:val="en-US" w:eastAsia="es-ES"/>
        </w:rPr>
        <w:t>(\"wheel\", function (event) {\n",</w:t>
      </w:r>
    </w:p>
    <w:p w14:paraId="1DA2796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event</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event.originalEvent</w:t>
      </w:r>
      <w:proofErr w:type="spellEnd"/>
      <w:r w:rsidRPr="008E30E1">
        <w:rPr>
          <w:rFonts w:ascii="Arial" w:eastAsia="Times New Roman" w:hAnsi="Arial" w:cs="Arial"/>
          <w:color w:val="000000"/>
          <w:lang w:eastAsia="es-ES"/>
        </w:rPr>
        <w:t>;\n",</w:t>
      </w:r>
    </w:p>
    <w:p w14:paraId="7D18D60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event</w:t>
      </w:r>
      <w:proofErr w:type="spellEnd"/>
      <w:r w:rsidRPr="008E30E1">
        <w:rPr>
          <w:rFonts w:ascii="Arial" w:eastAsia="Times New Roman" w:hAnsi="Arial" w:cs="Arial"/>
          <w:color w:val="000000"/>
          <w:lang w:eastAsia="es-ES"/>
        </w:rPr>
        <w:t>['data'] = '</w:t>
      </w:r>
      <w:proofErr w:type="spellStart"/>
      <w:r w:rsidRPr="008E30E1">
        <w:rPr>
          <w:rFonts w:ascii="Arial" w:eastAsia="Times New Roman" w:hAnsi="Arial" w:cs="Arial"/>
          <w:color w:val="000000"/>
          <w:lang w:eastAsia="es-ES"/>
        </w:rPr>
        <w:t>scroll</w:t>
      </w:r>
      <w:proofErr w:type="spellEnd"/>
      <w:r w:rsidRPr="008E30E1">
        <w:rPr>
          <w:rFonts w:ascii="Arial" w:eastAsia="Times New Roman" w:hAnsi="Arial" w:cs="Arial"/>
          <w:color w:val="000000"/>
          <w:lang w:eastAsia="es-ES"/>
        </w:rPr>
        <w:t>'\n",</w:t>
      </w:r>
    </w:p>
    <w:p w14:paraId="3CD8F5A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if</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event.deltaY</w:t>
      </w:r>
      <w:proofErr w:type="spellEnd"/>
      <w:r w:rsidRPr="008E30E1">
        <w:rPr>
          <w:rFonts w:ascii="Arial" w:eastAsia="Times New Roman" w:hAnsi="Arial" w:cs="Arial"/>
          <w:color w:val="000000"/>
          <w:lang w:eastAsia="es-ES"/>
        </w:rPr>
        <w:t xml:space="preserve"> &lt; 0) {\n",</w:t>
      </w:r>
    </w:p>
    <w:p w14:paraId="6A542F2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event.step</w:t>
      </w:r>
      <w:proofErr w:type="spellEnd"/>
      <w:r w:rsidRPr="008E30E1">
        <w:rPr>
          <w:rFonts w:ascii="Arial" w:eastAsia="Times New Roman" w:hAnsi="Arial" w:cs="Arial"/>
          <w:color w:val="000000"/>
          <w:lang w:eastAsia="es-ES"/>
        </w:rPr>
        <w:t xml:space="preserve"> = 1;\n",</w:t>
      </w:r>
    </w:p>
    <w:p w14:paraId="3AA2BDB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 </w:t>
      </w:r>
      <w:proofErr w:type="spellStart"/>
      <w:r w:rsidRPr="008E30E1">
        <w:rPr>
          <w:rFonts w:ascii="Arial" w:eastAsia="Times New Roman" w:hAnsi="Arial" w:cs="Arial"/>
          <w:color w:val="000000"/>
          <w:lang w:eastAsia="es-ES"/>
        </w:rPr>
        <w:t>else</w:t>
      </w:r>
      <w:proofErr w:type="spellEnd"/>
      <w:r w:rsidRPr="008E30E1">
        <w:rPr>
          <w:rFonts w:ascii="Arial" w:eastAsia="Times New Roman" w:hAnsi="Arial" w:cs="Arial"/>
          <w:color w:val="000000"/>
          <w:lang w:eastAsia="es-ES"/>
        </w:rPr>
        <w:t xml:space="preserve"> {\n",</w:t>
      </w:r>
    </w:p>
    <w:p w14:paraId="1054222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event.step</w:t>
      </w:r>
      <w:proofErr w:type="spellEnd"/>
      <w:r w:rsidRPr="008E30E1">
        <w:rPr>
          <w:rFonts w:ascii="Arial" w:eastAsia="Times New Roman" w:hAnsi="Arial" w:cs="Arial"/>
          <w:color w:val="000000"/>
          <w:lang w:eastAsia="es-ES"/>
        </w:rPr>
        <w:t xml:space="preserve"> = -1;\n",</w:t>
      </w:r>
    </w:p>
    <w:p w14:paraId="06AF908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184975A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mouse_event_fn</w:t>
      </w:r>
      <w:proofErr w:type="spellEnd"/>
      <w:r w:rsidRPr="008E30E1">
        <w:rPr>
          <w:rFonts w:ascii="Arial" w:eastAsia="Times New Roman" w:hAnsi="Arial" w:cs="Arial"/>
          <w:color w:val="000000"/>
          <w:lang w:val="en-US" w:eastAsia="es-ES"/>
        </w:rPr>
        <w:t>(event);\n",</w:t>
      </w:r>
    </w:p>
    <w:p w14:paraId="55322D0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00F63E5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1C2261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canvas_div.append</w:t>
      </w:r>
      <w:proofErr w:type="spellEnd"/>
      <w:r w:rsidRPr="008E30E1">
        <w:rPr>
          <w:rFonts w:ascii="Arial" w:eastAsia="Times New Roman" w:hAnsi="Arial" w:cs="Arial"/>
          <w:color w:val="000000"/>
          <w:lang w:val="en-US" w:eastAsia="es-ES"/>
        </w:rPr>
        <w:t>(canvas);\n",</w:t>
      </w:r>
    </w:p>
    <w:p w14:paraId="103BE05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canvas_div.append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rubberband</w:t>
      </w:r>
      <w:proofErr w:type="spellEnd"/>
      <w:r w:rsidRPr="008E30E1">
        <w:rPr>
          <w:rFonts w:ascii="Arial" w:eastAsia="Times New Roman" w:hAnsi="Arial" w:cs="Arial"/>
          <w:color w:val="000000"/>
          <w:lang w:val="en-US" w:eastAsia="es-ES"/>
        </w:rPr>
        <w:t>);\n",</w:t>
      </w:r>
    </w:p>
    <w:p w14:paraId="641AB12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6F0BD9A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this.rubberband</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rubberband</w:t>
      </w:r>
      <w:proofErr w:type="spellEnd"/>
      <w:r w:rsidRPr="008E30E1">
        <w:rPr>
          <w:rFonts w:ascii="Arial" w:eastAsia="Times New Roman" w:hAnsi="Arial" w:cs="Arial"/>
          <w:color w:val="000000"/>
          <w:lang w:eastAsia="es-ES"/>
        </w:rPr>
        <w:t>;\n",</w:t>
      </w:r>
    </w:p>
    <w:p w14:paraId="34AAF7E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this.rubberband_canvas</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rubberband</w:t>
      </w:r>
      <w:proofErr w:type="spellEnd"/>
      <w:r w:rsidRPr="008E30E1">
        <w:rPr>
          <w:rFonts w:ascii="Arial" w:eastAsia="Times New Roman" w:hAnsi="Arial" w:cs="Arial"/>
          <w:color w:val="000000"/>
          <w:lang w:val="en-US" w:eastAsia="es-ES"/>
        </w:rPr>
        <w:t>[0];\n",</w:t>
      </w:r>
    </w:p>
    <w:p w14:paraId="1DF6019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this.rubberband_context</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rubberband</w:t>
      </w:r>
      <w:proofErr w:type="spellEnd"/>
      <w:r w:rsidRPr="008E30E1">
        <w:rPr>
          <w:rFonts w:ascii="Arial" w:eastAsia="Times New Roman" w:hAnsi="Arial" w:cs="Arial"/>
          <w:color w:val="000000"/>
          <w:lang w:val="en-US" w:eastAsia="es-ES"/>
        </w:rPr>
        <w:t>[0].</w:t>
      </w:r>
      <w:proofErr w:type="spellStart"/>
      <w:r w:rsidRPr="008E30E1">
        <w:rPr>
          <w:rFonts w:ascii="Arial" w:eastAsia="Times New Roman" w:hAnsi="Arial" w:cs="Arial"/>
          <w:color w:val="000000"/>
          <w:lang w:val="en-US" w:eastAsia="es-ES"/>
        </w:rPr>
        <w:t>getContext</w:t>
      </w:r>
      <w:proofErr w:type="spellEnd"/>
      <w:r w:rsidRPr="008E30E1">
        <w:rPr>
          <w:rFonts w:ascii="Arial" w:eastAsia="Times New Roman" w:hAnsi="Arial" w:cs="Arial"/>
          <w:color w:val="000000"/>
          <w:lang w:val="en-US" w:eastAsia="es-ES"/>
        </w:rPr>
        <w:t>(\"2d\");\n",</w:t>
      </w:r>
    </w:p>
    <w:p w14:paraId="01A6A93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this.rubberband_context.strokeStyle</w:t>
      </w:r>
      <w:proofErr w:type="spellEnd"/>
      <w:r w:rsidRPr="008E30E1">
        <w:rPr>
          <w:rFonts w:ascii="Arial" w:eastAsia="Times New Roman" w:hAnsi="Arial" w:cs="Arial"/>
          <w:color w:val="000000"/>
          <w:lang w:val="en-US" w:eastAsia="es-ES"/>
        </w:rPr>
        <w:t xml:space="preserve"> = \"#000000\";\n",</w:t>
      </w:r>
    </w:p>
    <w:p w14:paraId="71B6436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7845790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this._</w:t>
      </w:r>
      <w:proofErr w:type="spellStart"/>
      <w:r w:rsidRPr="008E30E1">
        <w:rPr>
          <w:rFonts w:ascii="Arial" w:eastAsia="Times New Roman" w:hAnsi="Arial" w:cs="Arial"/>
          <w:color w:val="000000"/>
          <w:lang w:val="en-US" w:eastAsia="es-ES"/>
        </w:rPr>
        <w:t>resize_canvas</w:t>
      </w:r>
      <w:proofErr w:type="spellEnd"/>
      <w:r w:rsidRPr="008E30E1">
        <w:rPr>
          <w:rFonts w:ascii="Arial" w:eastAsia="Times New Roman" w:hAnsi="Arial" w:cs="Arial"/>
          <w:color w:val="000000"/>
          <w:lang w:val="en-US" w:eastAsia="es-ES"/>
        </w:rPr>
        <w:t xml:space="preserve"> = function(width, height) {\n",</w:t>
      </w:r>
    </w:p>
    <w:p w14:paraId="1C40CB0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Keep the size of the canvas, canvas container, and rubber band\n",</w:t>
      </w:r>
    </w:p>
    <w:p w14:paraId="7CBA6C8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canvas</w:t>
      </w:r>
      <w:proofErr w:type="spellEnd"/>
      <w:r w:rsidRPr="008E30E1">
        <w:rPr>
          <w:rFonts w:ascii="Arial" w:eastAsia="Times New Roman" w:hAnsi="Arial" w:cs="Arial"/>
          <w:color w:val="000000"/>
          <w:lang w:eastAsia="es-ES"/>
        </w:rPr>
        <w:t xml:space="preserve"> in </w:t>
      </w:r>
      <w:proofErr w:type="spellStart"/>
      <w:r w:rsidRPr="008E30E1">
        <w:rPr>
          <w:rFonts w:ascii="Arial" w:eastAsia="Times New Roman" w:hAnsi="Arial" w:cs="Arial"/>
          <w:color w:val="000000"/>
          <w:lang w:eastAsia="es-ES"/>
        </w:rPr>
        <w:t>synch</w:t>
      </w:r>
      <w:proofErr w:type="spellEnd"/>
      <w:r w:rsidRPr="008E30E1">
        <w:rPr>
          <w:rFonts w:ascii="Arial" w:eastAsia="Times New Roman" w:hAnsi="Arial" w:cs="Arial"/>
          <w:color w:val="000000"/>
          <w:lang w:eastAsia="es-ES"/>
        </w:rPr>
        <w:t>.\n",</w:t>
      </w:r>
    </w:p>
    <w:p w14:paraId="16E2DA8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canvas_div.css('width', width)\n",</w:t>
      </w:r>
    </w:p>
    <w:p w14:paraId="17E6323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canvas_div.css('height', height)\n",</w:t>
      </w:r>
    </w:p>
    <w:p w14:paraId="7520C17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04AAE48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canvas.attr</w:t>
      </w:r>
      <w:proofErr w:type="spellEnd"/>
      <w:r w:rsidRPr="008E30E1">
        <w:rPr>
          <w:rFonts w:ascii="Arial" w:eastAsia="Times New Roman" w:hAnsi="Arial" w:cs="Arial"/>
          <w:color w:val="000000"/>
          <w:lang w:val="en-US" w:eastAsia="es-ES"/>
        </w:rPr>
        <w:t xml:space="preserve">('width', width * </w:t>
      </w:r>
      <w:proofErr w:type="spellStart"/>
      <w:r w:rsidRPr="008E30E1">
        <w:rPr>
          <w:rFonts w:ascii="Arial" w:eastAsia="Times New Roman" w:hAnsi="Arial" w:cs="Arial"/>
          <w:color w:val="000000"/>
          <w:lang w:val="en-US" w:eastAsia="es-ES"/>
        </w:rPr>
        <w:t>mpl.ratio</w:t>
      </w:r>
      <w:proofErr w:type="spellEnd"/>
      <w:r w:rsidRPr="008E30E1">
        <w:rPr>
          <w:rFonts w:ascii="Arial" w:eastAsia="Times New Roman" w:hAnsi="Arial" w:cs="Arial"/>
          <w:color w:val="000000"/>
          <w:lang w:val="en-US" w:eastAsia="es-ES"/>
        </w:rPr>
        <w:t>);\n",</w:t>
      </w:r>
    </w:p>
    <w:p w14:paraId="2B0CB62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canvas.attr</w:t>
      </w:r>
      <w:proofErr w:type="spellEnd"/>
      <w:r w:rsidRPr="008E30E1">
        <w:rPr>
          <w:rFonts w:ascii="Arial" w:eastAsia="Times New Roman" w:hAnsi="Arial" w:cs="Arial"/>
          <w:color w:val="000000"/>
          <w:lang w:val="en-US" w:eastAsia="es-ES"/>
        </w:rPr>
        <w:t xml:space="preserve">('height', height * </w:t>
      </w:r>
      <w:proofErr w:type="spellStart"/>
      <w:r w:rsidRPr="008E30E1">
        <w:rPr>
          <w:rFonts w:ascii="Arial" w:eastAsia="Times New Roman" w:hAnsi="Arial" w:cs="Arial"/>
          <w:color w:val="000000"/>
          <w:lang w:val="en-US" w:eastAsia="es-ES"/>
        </w:rPr>
        <w:t>mpl.ratio</w:t>
      </w:r>
      <w:proofErr w:type="spellEnd"/>
      <w:r w:rsidRPr="008E30E1">
        <w:rPr>
          <w:rFonts w:ascii="Arial" w:eastAsia="Times New Roman" w:hAnsi="Arial" w:cs="Arial"/>
          <w:color w:val="000000"/>
          <w:lang w:val="en-US" w:eastAsia="es-ES"/>
        </w:rPr>
        <w:t>);\n",</w:t>
      </w:r>
    </w:p>
    <w:p w14:paraId="21B3C93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canvas.attr</w:t>
      </w:r>
      <w:proofErr w:type="spellEnd"/>
      <w:r w:rsidRPr="008E30E1">
        <w:rPr>
          <w:rFonts w:ascii="Arial" w:eastAsia="Times New Roman" w:hAnsi="Arial" w:cs="Arial"/>
          <w:color w:val="000000"/>
          <w:lang w:val="en-US" w:eastAsia="es-ES"/>
        </w:rPr>
        <w:t>('style', 'width: ' + width + 'px; height: ' + height + 'px;');\n",</w:t>
      </w:r>
    </w:p>
    <w:p w14:paraId="093BD3F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73EB9E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rubberband.attr</w:t>
      </w:r>
      <w:proofErr w:type="spellEnd"/>
      <w:r w:rsidRPr="008E30E1">
        <w:rPr>
          <w:rFonts w:ascii="Arial" w:eastAsia="Times New Roman" w:hAnsi="Arial" w:cs="Arial"/>
          <w:color w:val="000000"/>
          <w:lang w:val="en-US" w:eastAsia="es-ES"/>
        </w:rPr>
        <w:t>('width', width);\n",</w:t>
      </w:r>
    </w:p>
    <w:p w14:paraId="1C6E248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rubberband.attr</w:t>
      </w:r>
      <w:proofErr w:type="spellEnd"/>
      <w:r w:rsidRPr="008E30E1">
        <w:rPr>
          <w:rFonts w:ascii="Arial" w:eastAsia="Times New Roman" w:hAnsi="Arial" w:cs="Arial"/>
          <w:color w:val="000000"/>
          <w:lang w:val="en-US" w:eastAsia="es-ES"/>
        </w:rPr>
        <w:t>('height', height);\n",</w:t>
      </w:r>
    </w:p>
    <w:p w14:paraId="487C8B4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6CF76DF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B429AC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Set the figure to an initial 600x600px, this will subsequently be updated\n",</w:t>
      </w:r>
    </w:p>
    <w:p w14:paraId="7537F26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upon</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first</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draw</w:t>
      </w:r>
      <w:proofErr w:type="spellEnd"/>
      <w:r w:rsidRPr="008E30E1">
        <w:rPr>
          <w:rFonts w:ascii="Arial" w:eastAsia="Times New Roman" w:hAnsi="Arial" w:cs="Arial"/>
          <w:color w:val="000000"/>
          <w:lang w:eastAsia="es-ES"/>
        </w:rPr>
        <w:t>.\n",</w:t>
      </w:r>
    </w:p>
    <w:p w14:paraId="7E5AF88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w:t>
      </w:r>
      <w:proofErr w:type="spellEnd"/>
      <w:r w:rsidRPr="008E30E1">
        <w:rPr>
          <w:rFonts w:ascii="Arial" w:eastAsia="Times New Roman" w:hAnsi="Arial" w:cs="Arial"/>
          <w:color w:val="000000"/>
          <w:lang w:eastAsia="es-ES"/>
        </w:rPr>
        <w:t>._</w:t>
      </w:r>
      <w:proofErr w:type="spellStart"/>
      <w:r w:rsidRPr="008E30E1">
        <w:rPr>
          <w:rFonts w:ascii="Arial" w:eastAsia="Times New Roman" w:hAnsi="Arial" w:cs="Arial"/>
          <w:color w:val="000000"/>
          <w:lang w:eastAsia="es-ES"/>
        </w:rPr>
        <w:t>resize_canvas</w:t>
      </w:r>
      <w:proofErr w:type="spellEnd"/>
      <w:r w:rsidRPr="008E30E1">
        <w:rPr>
          <w:rFonts w:ascii="Arial" w:eastAsia="Times New Roman" w:hAnsi="Arial" w:cs="Arial"/>
          <w:color w:val="000000"/>
          <w:lang w:eastAsia="es-ES"/>
        </w:rPr>
        <w:t>(600, 600);\n",</w:t>
      </w:r>
    </w:p>
    <w:p w14:paraId="02FCA21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0E41B5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Disable right mouse context menu.\n",</w:t>
      </w:r>
    </w:p>
    <w:p w14:paraId="39FA76A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lastRenderedPageBreak/>
        <w:t xml:space="preserve">       "    $(</w:t>
      </w:r>
      <w:proofErr w:type="spellStart"/>
      <w:r w:rsidRPr="008E30E1">
        <w:rPr>
          <w:rFonts w:ascii="Arial" w:eastAsia="Times New Roman" w:hAnsi="Arial" w:cs="Arial"/>
          <w:color w:val="000000"/>
          <w:lang w:val="en-US" w:eastAsia="es-ES"/>
        </w:rPr>
        <w:t>this.rubberband_canvas</w:t>
      </w:r>
      <w:proofErr w:type="spellEnd"/>
      <w:r w:rsidRPr="008E30E1">
        <w:rPr>
          <w:rFonts w:ascii="Arial" w:eastAsia="Times New Roman" w:hAnsi="Arial" w:cs="Arial"/>
          <w:color w:val="000000"/>
          <w:lang w:val="en-US" w:eastAsia="es-ES"/>
        </w:rPr>
        <w:t>).bind(\"</w:t>
      </w:r>
      <w:proofErr w:type="spellStart"/>
      <w:r w:rsidRPr="008E30E1">
        <w:rPr>
          <w:rFonts w:ascii="Arial" w:eastAsia="Times New Roman" w:hAnsi="Arial" w:cs="Arial"/>
          <w:color w:val="000000"/>
          <w:lang w:val="en-US" w:eastAsia="es-ES"/>
        </w:rPr>
        <w:t>contextmenu</w:t>
      </w:r>
      <w:proofErr w:type="spellEnd"/>
      <w:r w:rsidRPr="008E30E1">
        <w:rPr>
          <w:rFonts w:ascii="Arial" w:eastAsia="Times New Roman" w:hAnsi="Arial" w:cs="Arial"/>
          <w:color w:val="000000"/>
          <w:lang w:val="en-US" w:eastAsia="es-ES"/>
        </w:rPr>
        <w:t>\",function(e){\n",</w:t>
      </w:r>
    </w:p>
    <w:p w14:paraId="58A7F56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return</w:t>
      </w:r>
      <w:proofErr w:type="spellEnd"/>
      <w:r w:rsidRPr="008E30E1">
        <w:rPr>
          <w:rFonts w:ascii="Arial" w:eastAsia="Times New Roman" w:hAnsi="Arial" w:cs="Arial"/>
          <w:color w:val="000000"/>
          <w:lang w:eastAsia="es-ES"/>
        </w:rPr>
        <w:t xml:space="preserve"> false;\n",</w:t>
      </w:r>
    </w:p>
    <w:p w14:paraId="3E7D9A5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7396474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73A5D6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function</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set_focus</w:t>
      </w:r>
      <w:proofErr w:type="spellEnd"/>
      <w:r w:rsidRPr="008E30E1">
        <w:rPr>
          <w:rFonts w:ascii="Arial" w:eastAsia="Times New Roman" w:hAnsi="Arial" w:cs="Arial"/>
          <w:color w:val="000000"/>
          <w:lang w:eastAsia="es-ES"/>
        </w:rPr>
        <w:t xml:space="preserve"> () {\n",</w:t>
      </w:r>
    </w:p>
    <w:p w14:paraId="451EA2D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canvas.focus</w:t>
      </w:r>
      <w:proofErr w:type="spellEnd"/>
      <w:r w:rsidRPr="008E30E1">
        <w:rPr>
          <w:rFonts w:ascii="Arial" w:eastAsia="Times New Roman" w:hAnsi="Arial" w:cs="Arial"/>
          <w:color w:val="000000"/>
          <w:lang w:eastAsia="es-ES"/>
        </w:rPr>
        <w:t>();\n",</w:t>
      </w:r>
    </w:p>
    <w:p w14:paraId="435B060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canvas_div.focus</w:t>
      </w:r>
      <w:proofErr w:type="spellEnd"/>
      <w:r w:rsidRPr="008E30E1">
        <w:rPr>
          <w:rFonts w:ascii="Arial" w:eastAsia="Times New Roman" w:hAnsi="Arial" w:cs="Arial"/>
          <w:color w:val="000000"/>
          <w:lang w:eastAsia="es-ES"/>
        </w:rPr>
        <w:t>();\n",</w:t>
      </w:r>
    </w:p>
    <w:p w14:paraId="1603EDA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2FC1CE3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91172B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window.setTimeout</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set_focus</w:t>
      </w:r>
      <w:proofErr w:type="spellEnd"/>
      <w:r w:rsidRPr="008E30E1">
        <w:rPr>
          <w:rFonts w:ascii="Arial" w:eastAsia="Times New Roman" w:hAnsi="Arial" w:cs="Arial"/>
          <w:color w:val="000000"/>
          <w:lang w:val="en-US" w:eastAsia="es-ES"/>
        </w:rPr>
        <w:t>, 100);\n",</w:t>
      </w:r>
    </w:p>
    <w:p w14:paraId="6D6BBD8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9531AC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437B87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"mpl.figure.prototype._</w:t>
      </w:r>
      <w:proofErr w:type="spellStart"/>
      <w:r w:rsidRPr="008E30E1">
        <w:rPr>
          <w:rFonts w:ascii="Arial" w:eastAsia="Times New Roman" w:hAnsi="Arial" w:cs="Arial"/>
          <w:color w:val="000000"/>
          <w:lang w:val="en-US" w:eastAsia="es-ES"/>
        </w:rPr>
        <w:t>init_toolbar</w:t>
      </w:r>
      <w:proofErr w:type="spellEnd"/>
      <w:r w:rsidRPr="008E30E1">
        <w:rPr>
          <w:rFonts w:ascii="Arial" w:eastAsia="Times New Roman" w:hAnsi="Arial" w:cs="Arial"/>
          <w:color w:val="000000"/>
          <w:lang w:val="en-US" w:eastAsia="es-ES"/>
        </w:rPr>
        <w:t xml:space="preserve"> = function() {\n",</w:t>
      </w:r>
    </w:p>
    <w:p w14:paraId="48AD459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fig</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w:t>
      </w:r>
      <w:proofErr w:type="spellEnd"/>
      <w:r w:rsidRPr="008E30E1">
        <w:rPr>
          <w:rFonts w:ascii="Arial" w:eastAsia="Times New Roman" w:hAnsi="Arial" w:cs="Arial"/>
          <w:color w:val="000000"/>
          <w:lang w:eastAsia="es-ES"/>
        </w:rPr>
        <w:t>;\n",</w:t>
      </w:r>
    </w:p>
    <w:p w14:paraId="3A54665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52E6C3F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nav_element</w:t>
      </w:r>
      <w:proofErr w:type="spellEnd"/>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div</w:t>
      </w:r>
      <w:proofErr w:type="spellEnd"/>
      <w:r w:rsidRPr="008E30E1">
        <w:rPr>
          <w:rFonts w:ascii="Arial" w:eastAsia="Times New Roman" w:hAnsi="Arial" w:cs="Arial"/>
          <w:color w:val="000000"/>
          <w:lang w:eastAsia="es-ES"/>
        </w:rPr>
        <w:t>/&gt;')\n",</w:t>
      </w:r>
    </w:p>
    <w:p w14:paraId="79F8A29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nav_element.attr</w:t>
      </w:r>
      <w:proofErr w:type="spellEnd"/>
      <w:r w:rsidRPr="008E30E1">
        <w:rPr>
          <w:rFonts w:ascii="Arial" w:eastAsia="Times New Roman" w:hAnsi="Arial" w:cs="Arial"/>
          <w:color w:val="000000"/>
          <w:lang w:val="en-US" w:eastAsia="es-ES"/>
        </w:rPr>
        <w:t>('style', 'width: 100%');\n",</w:t>
      </w:r>
    </w:p>
    <w:p w14:paraId="528235C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this.root.append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nav_element</w:t>
      </w:r>
      <w:proofErr w:type="spellEnd"/>
      <w:r w:rsidRPr="008E30E1">
        <w:rPr>
          <w:rFonts w:ascii="Arial" w:eastAsia="Times New Roman" w:hAnsi="Arial" w:cs="Arial"/>
          <w:color w:val="000000"/>
          <w:lang w:val="en-US" w:eastAsia="es-ES"/>
        </w:rPr>
        <w:t>);\n",</w:t>
      </w:r>
    </w:p>
    <w:p w14:paraId="6854D7E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19EB618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Define a callback function for later on.\n",</w:t>
      </w:r>
    </w:p>
    <w:p w14:paraId="7609631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function </w:t>
      </w:r>
      <w:proofErr w:type="spellStart"/>
      <w:r w:rsidRPr="008E30E1">
        <w:rPr>
          <w:rFonts w:ascii="Arial" w:eastAsia="Times New Roman" w:hAnsi="Arial" w:cs="Arial"/>
          <w:color w:val="000000"/>
          <w:lang w:val="en-US" w:eastAsia="es-ES"/>
        </w:rPr>
        <w:t>toolbar_event</w:t>
      </w:r>
      <w:proofErr w:type="spellEnd"/>
      <w:r w:rsidRPr="008E30E1">
        <w:rPr>
          <w:rFonts w:ascii="Arial" w:eastAsia="Times New Roman" w:hAnsi="Arial" w:cs="Arial"/>
          <w:color w:val="000000"/>
          <w:lang w:val="en-US" w:eastAsia="es-ES"/>
        </w:rPr>
        <w:t>(event) {\n",</w:t>
      </w:r>
    </w:p>
    <w:p w14:paraId="612C3F0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return </w:t>
      </w:r>
      <w:proofErr w:type="spellStart"/>
      <w:r w:rsidRPr="008E30E1">
        <w:rPr>
          <w:rFonts w:ascii="Arial" w:eastAsia="Times New Roman" w:hAnsi="Arial" w:cs="Arial"/>
          <w:color w:val="000000"/>
          <w:lang w:val="en-US" w:eastAsia="es-ES"/>
        </w:rPr>
        <w:t>fig.toolbar_button_onclick</w:t>
      </w:r>
      <w:proofErr w:type="spellEnd"/>
      <w:r w:rsidRPr="008E30E1">
        <w:rPr>
          <w:rFonts w:ascii="Arial" w:eastAsia="Times New Roman" w:hAnsi="Arial" w:cs="Arial"/>
          <w:color w:val="000000"/>
          <w:lang w:val="en-US" w:eastAsia="es-ES"/>
        </w:rPr>
        <w:t>(event['data']);\n",</w:t>
      </w:r>
    </w:p>
    <w:p w14:paraId="797AD42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782A73A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function </w:t>
      </w:r>
      <w:proofErr w:type="spellStart"/>
      <w:r w:rsidRPr="008E30E1">
        <w:rPr>
          <w:rFonts w:ascii="Arial" w:eastAsia="Times New Roman" w:hAnsi="Arial" w:cs="Arial"/>
          <w:color w:val="000000"/>
          <w:lang w:val="en-US" w:eastAsia="es-ES"/>
        </w:rPr>
        <w:t>toolbar_mouse_event</w:t>
      </w:r>
      <w:proofErr w:type="spellEnd"/>
      <w:r w:rsidRPr="008E30E1">
        <w:rPr>
          <w:rFonts w:ascii="Arial" w:eastAsia="Times New Roman" w:hAnsi="Arial" w:cs="Arial"/>
          <w:color w:val="000000"/>
          <w:lang w:val="en-US" w:eastAsia="es-ES"/>
        </w:rPr>
        <w:t>(event) {\n",</w:t>
      </w:r>
    </w:p>
    <w:p w14:paraId="0FA3953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return </w:t>
      </w:r>
      <w:proofErr w:type="spellStart"/>
      <w:r w:rsidRPr="008E30E1">
        <w:rPr>
          <w:rFonts w:ascii="Arial" w:eastAsia="Times New Roman" w:hAnsi="Arial" w:cs="Arial"/>
          <w:color w:val="000000"/>
          <w:lang w:val="en-US" w:eastAsia="es-ES"/>
        </w:rPr>
        <w:t>fig.toolbar_button_onmouseover</w:t>
      </w:r>
      <w:proofErr w:type="spellEnd"/>
      <w:r w:rsidRPr="008E30E1">
        <w:rPr>
          <w:rFonts w:ascii="Arial" w:eastAsia="Times New Roman" w:hAnsi="Arial" w:cs="Arial"/>
          <w:color w:val="000000"/>
          <w:lang w:val="en-US" w:eastAsia="es-ES"/>
        </w:rPr>
        <w:t>(event['data']);\n",</w:t>
      </w:r>
    </w:p>
    <w:p w14:paraId="11A0978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58E1FE7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70ED098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for(var </w:t>
      </w:r>
      <w:proofErr w:type="spellStart"/>
      <w:r w:rsidRPr="008E30E1">
        <w:rPr>
          <w:rFonts w:ascii="Arial" w:eastAsia="Times New Roman" w:hAnsi="Arial" w:cs="Arial"/>
          <w:color w:val="000000"/>
          <w:lang w:val="en-US" w:eastAsia="es-ES"/>
        </w:rPr>
        <w:t>toolbar_ind</w:t>
      </w:r>
      <w:proofErr w:type="spellEnd"/>
      <w:r w:rsidRPr="008E30E1">
        <w:rPr>
          <w:rFonts w:ascii="Arial" w:eastAsia="Times New Roman" w:hAnsi="Arial" w:cs="Arial"/>
          <w:color w:val="000000"/>
          <w:lang w:val="en-US" w:eastAsia="es-ES"/>
        </w:rPr>
        <w:t xml:space="preserve"> in </w:t>
      </w:r>
      <w:proofErr w:type="spellStart"/>
      <w:r w:rsidRPr="008E30E1">
        <w:rPr>
          <w:rFonts w:ascii="Arial" w:eastAsia="Times New Roman" w:hAnsi="Arial" w:cs="Arial"/>
          <w:color w:val="000000"/>
          <w:lang w:val="en-US" w:eastAsia="es-ES"/>
        </w:rPr>
        <w:t>mpl.toolbar_items</w:t>
      </w:r>
      <w:proofErr w:type="spellEnd"/>
      <w:r w:rsidRPr="008E30E1">
        <w:rPr>
          <w:rFonts w:ascii="Arial" w:eastAsia="Times New Roman" w:hAnsi="Arial" w:cs="Arial"/>
          <w:color w:val="000000"/>
          <w:lang w:val="en-US" w:eastAsia="es-ES"/>
        </w:rPr>
        <w:t>) {\n",</w:t>
      </w:r>
    </w:p>
    <w:p w14:paraId="509467F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name = </w:t>
      </w:r>
      <w:proofErr w:type="spellStart"/>
      <w:r w:rsidRPr="008E30E1">
        <w:rPr>
          <w:rFonts w:ascii="Arial" w:eastAsia="Times New Roman" w:hAnsi="Arial" w:cs="Arial"/>
          <w:color w:val="000000"/>
          <w:lang w:val="en-US" w:eastAsia="es-ES"/>
        </w:rPr>
        <w:t>mpl.toolbar_items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toolbar_ind</w:t>
      </w:r>
      <w:proofErr w:type="spellEnd"/>
      <w:r w:rsidRPr="008E30E1">
        <w:rPr>
          <w:rFonts w:ascii="Arial" w:eastAsia="Times New Roman" w:hAnsi="Arial" w:cs="Arial"/>
          <w:color w:val="000000"/>
          <w:lang w:val="en-US" w:eastAsia="es-ES"/>
        </w:rPr>
        <w:t>][0];\n",</w:t>
      </w:r>
    </w:p>
    <w:p w14:paraId="6866928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tooltip = </w:t>
      </w:r>
      <w:proofErr w:type="spellStart"/>
      <w:r w:rsidRPr="008E30E1">
        <w:rPr>
          <w:rFonts w:ascii="Arial" w:eastAsia="Times New Roman" w:hAnsi="Arial" w:cs="Arial"/>
          <w:color w:val="000000"/>
          <w:lang w:val="en-US" w:eastAsia="es-ES"/>
        </w:rPr>
        <w:t>mpl.toolbar_items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toolbar_ind</w:t>
      </w:r>
      <w:proofErr w:type="spellEnd"/>
      <w:r w:rsidRPr="008E30E1">
        <w:rPr>
          <w:rFonts w:ascii="Arial" w:eastAsia="Times New Roman" w:hAnsi="Arial" w:cs="Arial"/>
          <w:color w:val="000000"/>
          <w:lang w:val="en-US" w:eastAsia="es-ES"/>
        </w:rPr>
        <w:t>][1];\n",</w:t>
      </w:r>
    </w:p>
    <w:p w14:paraId="4211212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image = </w:t>
      </w:r>
      <w:proofErr w:type="spellStart"/>
      <w:r w:rsidRPr="008E30E1">
        <w:rPr>
          <w:rFonts w:ascii="Arial" w:eastAsia="Times New Roman" w:hAnsi="Arial" w:cs="Arial"/>
          <w:color w:val="000000"/>
          <w:lang w:val="en-US" w:eastAsia="es-ES"/>
        </w:rPr>
        <w:t>mpl.toolbar_items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toolbar_ind</w:t>
      </w:r>
      <w:proofErr w:type="spellEnd"/>
      <w:r w:rsidRPr="008E30E1">
        <w:rPr>
          <w:rFonts w:ascii="Arial" w:eastAsia="Times New Roman" w:hAnsi="Arial" w:cs="Arial"/>
          <w:color w:val="000000"/>
          <w:lang w:val="en-US" w:eastAsia="es-ES"/>
        </w:rPr>
        <w:t>][2];\n",</w:t>
      </w:r>
    </w:p>
    <w:p w14:paraId="2631F7F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method_name</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mpl.toolbar_items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toolbar_ind</w:t>
      </w:r>
      <w:proofErr w:type="spellEnd"/>
      <w:r w:rsidRPr="008E30E1">
        <w:rPr>
          <w:rFonts w:ascii="Arial" w:eastAsia="Times New Roman" w:hAnsi="Arial" w:cs="Arial"/>
          <w:color w:val="000000"/>
          <w:lang w:val="en-US" w:eastAsia="es-ES"/>
        </w:rPr>
        <w:t>][3];\n",</w:t>
      </w:r>
    </w:p>
    <w:p w14:paraId="6603736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D7050F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if</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name</w:t>
      </w:r>
      <w:proofErr w:type="spellEnd"/>
      <w:r w:rsidRPr="008E30E1">
        <w:rPr>
          <w:rFonts w:ascii="Arial" w:eastAsia="Times New Roman" w:hAnsi="Arial" w:cs="Arial"/>
          <w:color w:val="000000"/>
          <w:lang w:eastAsia="es-ES"/>
        </w:rPr>
        <w:t>) {\n",</w:t>
      </w:r>
    </w:p>
    <w:p w14:paraId="48DE5C2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put a spacer in here.\n",</w:t>
      </w:r>
    </w:p>
    <w:p w14:paraId="158166B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continue</w:t>
      </w:r>
      <w:proofErr w:type="spellEnd"/>
      <w:r w:rsidRPr="008E30E1">
        <w:rPr>
          <w:rFonts w:ascii="Arial" w:eastAsia="Times New Roman" w:hAnsi="Arial" w:cs="Arial"/>
          <w:color w:val="000000"/>
          <w:lang w:eastAsia="es-ES"/>
        </w:rPr>
        <w:t>;\n",</w:t>
      </w:r>
    </w:p>
    <w:p w14:paraId="204F00B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11DBD5E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button = $('&lt;button/&gt;');\n",</w:t>
      </w:r>
    </w:p>
    <w:p w14:paraId="39A911A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button.addClass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 xml:space="preserve">-button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 xml:space="preserve">-widget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 xml:space="preserve">-state-default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-corner-all ' +\n",</w:t>
      </w:r>
    </w:p>
    <w:p w14:paraId="2617D3C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-button-icon-only');\n",</w:t>
      </w:r>
    </w:p>
    <w:p w14:paraId="7B23EFB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button.attr</w:t>
      </w:r>
      <w:proofErr w:type="spellEnd"/>
      <w:r w:rsidRPr="008E30E1">
        <w:rPr>
          <w:rFonts w:ascii="Arial" w:eastAsia="Times New Roman" w:hAnsi="Arial" w:cs="Arial"/>
          <w:color w:val="000000"/>
          <w:lang w:val="en-US" w:eastAsia="es-ES"/>
        </w:rPr>
        <w:t>('role', 'button');\n",</w:t>
      </w:r>
    </w:p>
    <w:p w14:paraId="2CAF9CA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button.attr</w:t>
      </w:r>
      <w:proofErr w:type="spellEnd"/>
      <w:r w:rsidRPr="008E30E1">
        <w:rPr>
          <w:rFonts w:ascii="Arial" w:eastAsia="Times New Roman" w:hAnsi="Arial" w:cs="Arial"/>
          <w:color w:val="000000"/>
          <w:lang w:val="en-US" w:eastAsia="es-ES"/>
        </w:rPr>
        <w:t>('aria-disabled', 'false');\n",</w:t>
      </w:r>
    </w:p>
    <w:p w14:paraId="681907B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button.click</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method_name</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toolbar_event</w:t>
      </w:r>
      <w:proofErr w:type="spellEnd"/>
      <w:r w:rsidRPr="008E30E1">
        <w:rPr>
          <w:rFonts w:ascii="Arial" w:eastAsia="Times New Roman" w:hAnsi="Arial" w:cs="Arial"/>
          <w:color w:val="000000"/>
          <w:lang w:val="en-US" w:eastAsia="es-ES"/>
        </w:rPr>
        <w:t>);\n",</w:t>
      </w:r>
    </w:p>
    <w:p w14:paraId="234A8E1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button.mouseover</w:t>
      </w:r>
      <w:proofErr w:type="spellEnd"/>
      <w:r w:rsidRPr="008E30E1">
        <w:rPr>
          <w:rFonts w:ascii="Arial" w:eastAsia="Times New Roman" w:hAnsi="Arial" w:cs="Arial"/>
          <w:color w:val="000000"/>
          <w:lang w:val="en-US" w:eastAsia="es-ES"/>
        </w:rPr>
        <w:t xml:space="preserve">(tooltip, </w:t>
      </w:r>
      <w:proofErr w:type="spellStart"/>
      <w:r w:rsidRPr="008E30E1">
        <w:rPr>
          <w:rFonts w:ascii="Arial" w:eastAsia="Times New Roman" w:hAnsi="Arial" w:cs="Arial"/>
          <w:color w:val="000000"/>
          <w:lang w:val="en-US" w:eastAsia="es-ES"/>
        </w:rPr>
        <w:t>toolbar_mouse_event</w:t>
      </w:r>
      <w:proofErr w:type="spellEnd"/>
      <w:r w:rsidRPr="008E30E1">
        <w:rPr>
          <w:rFonts w:ascii="Arial" w:eastAsia="Times New Roman" w:hAnsi="Arial" w:cs="Arial"/>
          <w:color w:val="000000"/>
          <w:lang w:val="en-US" w:eastAsia="es-ES"/>
        </w:rPr>
        <w:t>);\n",</w:t>
      </w:r>
    </w:p>
    <w:p w14:paraId="7E38E2B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675D62D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icon_img</w:t>
      </w:r>
      <w:proofErr w:type="spellEnd"/>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span</w:t>
      </w:r>
      <w:proofErr w:type="spellEnd"/>
      <w:r w:rsidRPr="008E30E1">
        <w:rPr>
          <w:rFonts w:ascii="Arial" w:eastAsia="Times New Roman" w:hAnsi="Arial" w:cs="Arial"/>
          <w:color w:val="000000"/>
          <w:lang w:eastAsia="es-ES"/>
        </w:rPr>
        <w:t>/&gt;');\n",</w:t>
      </w:r>
    </w:p>
    <w:p w14:paraId="04A590F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icon_img.addClass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 xml:space="preserve">-button-icon-primary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-icon');\n",</w:t>
      </w:r>
    </w:p>
    <w:p w14:paraId="5EB7632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icon_img.addClass</w:t>
      </w:r>
      <w:proofErr w:type="spellEnd"/>
      <w:r w:rsidRPr="008E30E1">
        <w:rPr>
          <w:rFonts w:ascii="Arial" w:eastAsia="Times New Roman" w:hAnsi="Arial" w:cs="Arial"/>
          <w:color w:val="000000"/>
          <w:lang w:val="en-US" w:eastAsia="es-ES"/>
        </w:rPr>
        <w:t>(image);\n",</w:t>
      </w:r>
    </w:p>
    <w:p w14:paraId="3C634F3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icon_img.addClass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-corner-all');\n",</w:t>
      </w:r>
    </w:p>
    <w:p w14:paraId="48E3DE5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68D5306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tooltip_span</w:t>
      </w:r>
      <w:proofErr w:type="spellEnd"/>
      <w:r w:rsidRPr="008E30E1">
        <w:rPr>
          <w:rFonts w:ascii="Arial" w:eastAsia="Times New Roman" w:hAnsi="Arial" w:cs="Arial"/>
          <w:color w:val="000000"/>
          <w:lang w:val="en-US" w:eastAsia="es-ES"/>
        </w:rPr>
        <w:t xml:space="preserve"> = $('&lt;span/&gt;');\n",</w:t>
      </w:r>
    </w:p>
    <w:p w14:paraId="55AFC5B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tooltip_span.addClass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-button-text');\n",</w:t>
      </w:r>
    </w:p>
    <w:p w14:paraId="53413B4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tooltip_span.html(tooltip);\n",</w:t>
      </w:r>
    </w:p>
    <w:p w14:paraId="088BC9F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75CEF06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lastRenderedPageBreak/>
        <w:t xml:space="preserve">       "        </w:t>
      </w:r>
      <w:proofErr w:type="spellStart"/>
      <w:r w:rsidRPr="008E30E1">
        <w:rPr>
          <w:rFonts w:ascii="Arial" w:eastAsia="Times New Roman" w:hAnsi="Arial" w:cs="Arial"/>
          <w:color w:val="000000"/>
          <w:lang w:val="en-US" w:eastAsia="es-ES"/>
        </w:rPr>
        <w:t>button.append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icon_img</w:t>
      </w:r>
      <w:proofErr w:type="spellEnd"/>
      <w:r w:rsidRPr="008E30E1">
        <w:rPr>
          <w:rFonts w:ascii="Arial" w:eastAsia="Times New Roman" w:hAnsi="Arial" w:cs="Arial"/>
          <w:color w:val="000000"/>
          <w:lang w:val="en-US" w:eastAsia="es-ES"/>
        </w:rPr>
        <w:t>);\n",</w:t>
      </w:r>
    </w:p>
    <w:p w14:paraId="1EE96EB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button.append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tooltip_span</w:t>
      </w:r>
      <w:proofErr w:type="spellEnd"/>
      <w:r w:rsidRPr="008E30E1">
        <w:rPr>
          <w:rFonts w:ascii="Arial" w:eastAsia="Times New Roman" w:hAnsi="Arial" w:cs="Arial"/>
          <w:color w:val="000000"/>
          <w:lang w:val="en-US" w:eastAsia="es-ES"/>
        </w:rPr>
        <w:t>);\n",</w:t>
      </w:r>
    </w:p>
    <w:p w14:paraId="7C485D0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7F25E8D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nav_element.append</w:t>
      </w:r>
      <w:proofErr w:type="spellEnd"/>
      <w:r w:rsidRPr="008E30E1">
        <w:rPr>
          <w:rFonts w:ascii="Arial" w:eastAsia="Times New Roman" w:hAnsi="Arial" w:cs="Arial"/>
          <w:color w:val="000000"/>
          <w:lang w:val="en-US" w:eastAsia="es-ES"/>
        </w:rPr>
        <w:t>(button);\n",</w:t>
      </w:r>
    </w:p>
    <w:p w14:paraId="6C62D13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26019CC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6E837C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fmt_picker_span</w:t>
      </w:r>
      <w:proofErr w:type="spellEnd"/>
      <w:r w:rsidRPr="008E30E1">
        <w:rPr>
          <w:rFonts w:ascii="Arial" w:eastAsia="Times New Roman" w:hAnsi="Arial" w:cs="Arial"/>
          <w:color w:val="000000"/>
          <w:lang w:val="en-US" w:eastAsia="es-ES"/>
        </w:rPr>
        <w:t xml:space="preserve"> = $('&lt;span/&gt;');\n",</w:t>
      </w:r>
    </w:p>
    <w:p w14:paraId="35B019E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FDE28C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fmt_picker</w:t>
      </w:r>
      <w:proofErr w:type="spellEnd"/>
      <w:r w:rsidRPr="008E30E1">
        <w:rPr>
          <w:rFonts w:ascii="Arial" w:eastAsia="Times New Roman" w:hAnsi="Arial" w:cs="Arial"/>
          <w:color w:val="000000"/>
          <w:lang w:val="en-US" w:eastAsia="es-ES"/>
        </w:rPr>
        <w:t xml:space="preserve"> = $('&lt;select/&gt;');\n",</w:t>
      </w:r>
    </w:p>
    <w:p w14:paraId="48D02CA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fmt_picker.addClass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mpl</w:t>
      </w:r>
      <w:proofErr w:type="spellEnd"/>
      <w:r w:rsidRPr="008E30E1">
        <w:rPr>
          <w:rFonts w:ascii="Arial" w:eastAsia="Times New Roman" w:hAnsi="Arial" w:cs="Arial"/>
          <w:color w:val="000000"/>
          <w:lang w:val="en-US" w:eastAsia="es-ES"/>
        </w:rPr>
        <w:t xml:space="preserve">-toolbar-option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 xml:space="preserve">-widget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-widget-content');\n",</w:t>
      </w:r>
    </w:p>
    <w:p w14:paraId="754E810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fmt_picker_span.append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fmt_picker</w:t>
      </w:r>
      <w:proofErr w:type="spellEnd"/>
      <w:r w:rsidRPr="008E30E1">
        <w:rPr>
          <w:rFonts w:ascii="Arial" w:eastAsia="Times New Roman" w:hAnsi="Arial" w:cs="Arial"/>
          <w:color w:val="000000"/>
          <w:lang w:val="en-US" w:eastAsia="es-ES"/>
        </w:rPr>
        <w:t>);\n",</w:t>
      </w:r>
    </w:p>
    <w:p w14:paraId="5FB99CE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nav_element.append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fmt_picker_span</w:t>
      </w:r>
      <w:proofErr w:type="spellEnd"/>
      <w:r w:rsidRPr="008E30E1">
        <w:rPr>
          <w:rFonts w:ascii="Arial" w:eastAsia="Times New Roman" w:hAnsi="Arial" w:cs="Arial"/>
          <w:color w:val="000000"/>
          <w:lang w:val="en-US" w:eastAsia="es-ES"/>
        </w:rPr>
        <w:t>);\n",</w:t>
      </w:r>
    </w:p>
    <w:p w14:paraId="6EC500F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this.format_dropdown</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fmt_picker</w:t>
      </w:r>
      <w:proofErr w:type="spellEnd"/>
      <w:r w:rsidRPr="008E30E1">
        <w:rPr>
          <w:rFonts w:ascii="Arial" w:eastAsia="Times New Roman" w:hAnsi="Arial" w:cs="Arial"/>
          <w:color w:val="000000"/>
          <w:lang w:val="en-US" w:eastAsia="es-ES"/>
        </w:rPr>
        <w:t>[0];\n",</w:t>
      </w:r>
    </w:p>
    <w:p w14:paraId="16C3D72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7221ED1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for (var </w:t>
      </w:r>
      <w:proofErr w:type="spellStart"/>
      <w:r w:rsidRPr="008E30E1">
        <w:rPr>
          <w:rFonts w:ascii="Arial" w:eastAsia="Times New Roman" w:hAnsi="Arial" w:cs="Arial"/>
          <w:color w:val="000000"/>
          <w:lang w:val="en-US" w:eastAsia="es-ES"/>
        </w:rPr>
        <w:t>ind</w:t>
      </w:r>
      <w:proofErr w:type="spellEnd"/>
      <w:r w:rsidRPr="008E30E1">
        <w:rPr>
          <w:rFonts w:ascii="Arial" w:eastAsia="Times New Roman" w:hAnsi="Arial" w:cs="Arial"/>
          <w:color w:val="000000"/>
          <w:lang w:val="en-US" w:eastAsia="es-ES"/>
        </w:rPr>
        <w:t xml:space="preserve"> in </w:t>
      </w:r>
      <w:proofErr w:type="spellStart"/>
      <w:r w:rsidRPr="008E30E1">
        <w:rPr>
          <w:rFonts w:ascii="Arial" w:eastAsia="Times New Roman" w:hAnsi="Arial" w:cs="Arial"/>
          <w:color w:val="000000"/>
          <w:lang w:val="en-US" w:eastAsia="es-ES"/>
        </w:rPr>
        <w:t>mpl.extensions</w:t>
      </w:r>
      <w:proofErr w:type="spellEnd"/>
      <w:r w:rsidRPr="008E30E1">
        <w:rPr>
          <w:rFonts w:ascii="Arial" w:eastAsia="Times New Roman" w:hAnsi="Arial" w:cs="Arial"/>
          <w:color w:val="000000"/>
          <w:lang w:val="en-US" w:eastAsia="es-ES"/>
        </w:rPr>
        <w:t>) {\n",</w:t>
      </w:r>
    </w:p>
    <w:p w14:paraId="1A90E00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fmt</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mpl.extensions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ind</w:t>
      </w:r>
      <w:proofErr w:type="spellEnd"/>
      <w:r w:rsidRPr="008E30E1">
        <w:rPr>
          <w:rFonts w:ascii="Arial" w:eastAsia="Times New Roman" w:hAnsi="Arial" w:cs="Arial"/>
          <w:color w:val="000000"/>
          <w:lang w:val="en-US" w:eastAsia="es-ES"/>
        </w:rPr>
        <w:t>];\n",</w:t>
      </w:r>
    </w:p>
    <w:p w14:paraId="42F006C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option</w:t>
      </w:r>
      <w:proofErr w:type="spellEnd"/>
      <w:r w:rsidRPr="008E30E1">
        <w:rPr>
          <w:rFonts w:ascii="Arial" w:eastAsia="Times New Roman" w:hAnsi="Arial" w:cs="Arial"/>
          <w:color w:val="000000"/>
          <w:lang w:eastAsia="es-ES"/>
        </w:rPr>
        <w:t xml:space="preserve"> = $(\n",</w:t>
      </w:r>
    </w:p>
    <w:p w14:paraId="0D41A32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'&lt;option/&gt;', {selected: </w:t>
      </w:r>
      <w:proofErr w:type="spellStart"/>
      <w:r w:rsidRPr="008E30E1">
        <w:rPr>
          <w:rFonts w:ascii="Arial" w:eastAsia="Times New Roman" w:hAnsi="Arial" w:cs="Arial"/>
          <w:color w:val="000000"/>
          <w:lang w:val="en-US" w:eastAsia="es-ES"/>
        </w:rPr>
        <w:t>fmt</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mpl.default_extension</w:t>
      </w:r>
      <w:proofErr w:type="spellEnd"/>
      <w:r w:rsidRPr="008E30E1">
        <w:rPr>
          <w:rFonts w:ascii="Arial" w:eastAsia="Times New Roman" w:hAnsi="Arial" w:cs="Arial"/>
          <w:color w:val="000000"/>
          <w:lang w:val="en-US" w:eastAsia="es-ES"/>
        </w:rPr>
        <w:t>}).html(</w:t>
      </w:r>
      <w:proofErr w:type="spellStart"/>
      <w:r w:rsidRPr="008E30E1">
        <w:rPr>
          <w:rFonts w:ascii="Arial" w:eastAsia="Times New Roman" w:hAnsi="Arial" w:cs="Arial"/>
          <w:color w:val="000000"/>
          <w:lang w:val="en-US" w:eastAsia="es-ES"/>
        </w:rPr>
        <w:t>fmt</w:t>
      </w:r>
      <w:proofErr w:type="spellEnd"/>
      <w:r w:rsidRPr="008E30E1">
        <w:rPr>
          <w:rFonts w:ascii="Arial" w:eastAsia="Times New Roman" w:hAnsi="Arial" w:cs="Arial"/>
          <w:color w:val="000000"/>
          <w:lang w:val="en-US" w:eastAsia="es-ES"/>
        </w:rPr>
        <w:t>);\n",</w:t>
      </w:r>
    </w:p>
    <w:p w14:paraId="2A1D610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fmt_picker.append</w:t>
      </w:r>
      <w:proofErr w:type="spellEnd"/>
      <w:r w:rsidRPr="008E30E1">
        <w:rPr>
          <w:rFonts w:ascii="Arial" w:eastAsia="Times New Roman" w:hAnsi="Arial" w:cs="Arial"/>
          <w:color w:val="000000"/>
          <w:lang w:val="en-US" w:eastAsia="es-ES"/>
        </w:rPr>
        <w:t>(option)\n",</w:t>
      </w:r>
    </w:p>
    <w:p w14:paraId="4420B43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35AE9E4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6FB3D7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Add hover states to the </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-buttons\n",</w:t>
      </w:r>
    </w:p>
    <w:p w14:paraId="6F72147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 \".</w:t>
      </w:r>
      <w:proofErr w:type="spellStart"/>
      <w:r w:rsidRPr="008E30E1">
        <w:rPr>
          <w:rFonts w:ascii="Arial" w:eastAsia="Times New Roman" w:hAnsi="Arial" w:cs="Arial"/>
          <w:color w:val="000000"/>
          <w:lang w:eastAsia="es-ES"/>
        </w:rPr>
        <w:t>ui-button</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hover</w:t>
      </w:r>
      <w:proofErr w:type="spellEnd"/>
      <w:r w:rsidRPr="008E30E1">
        <w:rPr>
          <w:rFonts w:ascii="Arial" w:eastAsia="Times New Roman" w:hAnsi="Arial" w:cs="Arial"/>
          <w:color w:val="000000"/>
          <w:lang w:eastAsia="es-ES"/>
        </w:rPr>
        <w:t>(\n",</w:t>
      </w:r>
    </w:p>
    <w:p w14:paraId="0687D3F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function() { $(this).</w:t>
      </w:r>
      <w:proofErr w:type="spellStart"/>
      <w:r w:rsidRPr="008E30E1">
        <w:rPr>
          <w:rFonts w:ascii="Arial" w:eastAsia="Times New Roman" w:hAnsi="Arial" w:cs="Arial"/>
          <w:color w:val="000000"/>
          <w:lang w:val="en-US" w:eastAsia="es-ES"/>
        </w:rPr>
        <w:t>addClass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-state-hover\");},\n",</w:t>
      </w:r>
    </w:p>
    <w:p w14:paraId="23DBE0E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function() { $(this).</w:t>
      </w:r>
      <w:proofErr w:type="spellStart"/>
      <w:r w:rsidRPr="008E30E1">
        <w:rPr>
          <w:rFonts w:ascii="Arial" w:eastAsia="Times New Roman" w:hAnsi="Arial" w:cs="Arial"/>
          <w:color w:val="000000"/>
          <w:lang w:val="en-US" w:eastAsia="es-ES"/>
        </w:rPr>
        <w:t>removeClass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-state-hover\");}\n",</w:t>
      </w:r>
    </w:p>
    <w:p w14:paraId="454F076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03DB06C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4A0DC4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status_bar</w:t>
      </w:r>
      <w:proofErr w:type="spellEnd"/>
      <w:r w:rsidRPr="008E30E1">
        <w:rPr>
          <w:rFonts w:ascii="Arial" w:eastAsia="Times New Roman" w:hAnsi="Arial" w:cs="Arial"/>
          <w:color w:val="000000"/>
          <w:lang w:val="en-US" w:eastAsia="es-ES"/>
        </w:rPr>
        <w:t xml:space="preserve"> = $('&lt;span class=\"</w:t>
      </w:r>
      <w:proofErr w:type="spellStart"/>
      <w:r w:rsidRPr="008E30E1">
        <w:rPr>
          <w:rFonts w:ascii="Arial" w:eastAsia="Times New Roman" w:hAnsi="Arial" w:cs="Arial"/>
          <w:color w:val="000000"/>
          <w:lang w:val="en-US" w:eastAsia="es-ES"/>
        </w:rPr>
        <w:t>mpl</w:t>
      </w:r>
      <w:proofErr w:type="spellEnd"/>
      <w:r w:rsidRPr="008E30E1">
        <w:rPr>
          <w:rFonts w:ascii="Arial" w:eastAsia="Times New Roman" w:hAnsi="Arial" w:cs="Arial"/>
          <w:color w:val="000000"/>
          <w:lang w:val="en-US" w:eastAsia="es-ES"/>
        </w:rPr>
        <w:t>-message\"/&gt;');\n",</w:t>
      </w:r>
    </w:p>
    <w:p w14:paraId="2A2EBE7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nav_element.append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status_bar</w:t>
      </w:r>
      <w:proofErr w:type="spellEnd"/>
      <w:r w:rsidRPr="008E30E1">
        <w:rPr>
          <w:rFonts w:ascii="Arial" w:eastAsia="Times New Roman" w:hAnsi="Arial" w:cs="Arial"/>
          <w:color w:val="000000"/>
          <w:lang w:val="en-US" w:eastAsia="es-ES"/>
        </w:rPr>
        <w:t>);\n",</w:t>
      </w:r>
    </w:p>
    <w:p w14:paraId="5E4EE4E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this.message</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status_bar</w:t>
      </w:r>
      <w:proofErr w:type="spellEnd"/>
      <w:r w:rsidRPr="008E30E1">
        <w:rPr>
          <w:rFonts w:ascii="Arial" w:eastAsia="Times New Roman" w:hAnsi="Arial" w:cs="Arial"/>
          <w:color w:val="000000"/>
          <w:lang w:val="en-US" w:eastAsia="es-ES"/>
        </w:rPr>
        <w:t>[0];\n",</w:t>
      </w:r>
    </w:p>
    <w:p w14:paraId="13B058C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6F4B4CA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6C83B2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mpl.figure.prototype.request_resize</w:t>
      </w:r>
      <w:proofErr w:type="spellEnd"/>
      <w:r w:rsidRPr="008E30E1">
        <w:rPr>
          <w:rFonts w:ascii="Arial" w:eastAsia="Times New Roman" w:hAnsi="Arial" w:cs="Arial"/>
          <w:color w:val="000000"/>
          <w:lang w:val="en-US" w:eastAsia="es-ES"/>
        </w:rPr>
        <w:t xml:space="preserve"> = function(</w:t>
      </w:r>
      <w:proofErr w:type="spellStart"/>
      <w:r w:rsidRPr="008E30E1">
        <w:rPr>
          <w:rFonts w:ascii="Arial" w:eastAsia="Times New Roman" w:hAnsi="Arial" w:cs="Arial"/>
          <w:color w:val="000000"/>
          <w:lang w:val="en-US" w:eastAsia="es-ES"/>
        </w:rPr>
        <w:t>x_pixels</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y_pixels</w:t>
      </w:r>
      <w:proofErr w:type="spellEnd"/>
      <w:r w:rsidRPr="008E30E1">
        <w:rPr>
          <w:rFonts w:ascii="Arial" w:eastAsia="Times New Roman" w:hAnsi="Arial" w:cs="Arial"/>
          <w:color w:val="000000"/>
          <w:lang w:val="en-US" w:eastAsia="es-ES"/>
        </w:rPr>
        <w:t>) {\n",</w:t>
      </w:r>
    </w:p>
    <w:p w14:paraId="3A92C9B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Request matplotlib to resize the figure. Matplotlib will then trigger a resize in the client,\n",</w:t>
      </w:r>
    </w:p>
    <w:p w14:paraId="2C52782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which will in turn request a refresh of the image.\n",</w:t>
      </w:r>
    </w:p>
    <w:p w14:paraId="72D8733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this.send_message</w:t>
      </w:r>
      <w:proofErr w:type="spellEnd"/>
      <w:r w:rsidRPr="008E30E1">
        <w:rPr>
          <w:rFonts w:ascii="Arial" w:eastAsia="Times New Roman" w:hAnsi="Arial" w:cs="Arial"/>
          <w:color w:val="000000"/>
          <w:lang w:val="en-US" w:eastAsia="es-ES"/>
        </w:rPr>
        <w:t xml:space="preserve">('resize', {'width': </w:t>
      </w:r>
      <w:proofErr w:type="spellStart"/>
      <w:r w:rsidRPr="008E30E1">
        <w:rPr>
          <w:rFonts w:ascii="Arial" w:eastAsia="Times New Roman" w:hAnsi="Arial" w:cs="Arial"/>
          <w:color w:val="000000"/>
          <w:lang w:val="en-US" w:eastAsia="es-ES"/>
        </w:rPr>
        <w:t>x_pixels</w:t>
      </w:r>
      <w:proofErr w:type="spellEnd"/>
      <w:r w:rsidRPr="008E30E1">
        <w:rPr>
          <w:rFonts w:ascii="Arial" w:eastAsia="Times New Roman" w:hAnsi="Arial" w:cs="Arial"/>
          <w:color w:val="000000"/>
          <w:lang w:val="en-US" w:eastAsia="es-ES"/>
        </w:rPr>
        <w:t xml:space="preserve">, 'height': </w:t>
      </w:r>
      <w:proofErr w:type="spellStart"/>
      <w:r w:rsidRPr="008E30E1">
        <w:rPr>
          <w:rFonts w:ascii="Arial" w:eastAsia="Times New Roman" w:hAnsi="Arial" w:cs="Arial"/>
          <w:color w:val="000000"/>
          <w:lang w:val="en-US" w:eastAsia="es-ES"/>
        </w:rPr>
        <w:t>y_pixels</w:t>
      </w:r>
      <w:proofErr w:type="spellEnd"/>
      <w:r w:rsidRPr="008E30E1">
        <w:rPr>
          <w:rFonts w:ascii="Arial" w:eastAsia="Times New Roman" w:hAnsi="Arial" w:cs="Arial"/>
          <w:color w:val="000000"/>
          <w:lang w:val="en-US" w:eastAsia="es-ES"/>
        </w:rPr>
        <w:t>});\n",</w:t>
      </w:r>
    </w:p>
    <w:p w14:paraId="74C8F94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D0FA24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BD28D3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mpl.figure.prototype.send_message</w:t>
      </w:r>
      <w:proofErr w:type="spellEnd"/>
      <w:r w:rsidRPr="008E30E1">
        <w:rPr>
          <w:rFonts w:ascii="Arial" w:eastAsia="Times New Roman" w:hAnsi="Arial" w:cs="Arial"/>
          <w:color w:val="000000"/>
          <w:lang w:val="en-US" w:eastAsia="es-ES"/>
        </w:rPr>
        <w:t xml:space="preserve"> = function(type, properties) {\n",</w:t>
      </w:r>
    </w:p>
    <w:p w14:paraId="17811D2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properties</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type</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type</w:t>
      </w:r>
      <w:proofErr w:type="spellEnd"/>
      <w:r w:rsidRPr="008E30E1">
        <w:rPr>
          <w:rFonts w:ascii="Arial" w:eastAsia="Times New Roman" w:hAnsi="Arial" w:cs="Arial"/>
          <w:color w:val="000000"/>
          <w:lang w:eastAsia="es-ES"/>
        </w:rPr>
        <w:t>;\n",</w:t>
      </w:r>
    </w:p>
    <w:p w14:paraId="4F48194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properties['</w:t>
      </w:r>
      <w:proofErr w:type="spellStart"/>
      <w:r w:rsidRPr="008E30E1">
        <w:rPr>
          <w:rFonts w:ascii="Arial" w:eastAsia="Times New Roman" w:hAnsi="Arial" w:cs="Arial"/>
          <w:color w:val="000000"/>
          <w:lang w:val="en-US" w:eastAsia="es-ES"/>
        </w:rPr>
        <w:t>figure_id</w:t>
      </w:r>
      <w:proofErr w:type="spellEnd"/>
      <w:r w:rsidRPr="008E30E1">
        <w:rPr>
          <w:rFonts w:ascii="Arial" w:eastAsia="Times New Roman" w:hAnsi="Arial" w:cs="Arial"/>
          <w:color w:val="000000"/>
          <w:lang w:val="en-US" w:eastAsia="es-ES"/>
        </w:rPr>
        <w:t>'] = this.id;\n",</w:t>
      </w:r>
    </w:p>
    <w:p w14:paraId="1BFF079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this.ws.send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JSON.stringify</w:t>
      </w:r>
      <w:proofErr w:type="spellEnd"/>
      <w:r w:rsidRPr="008E30E1">
        <w:rPr>
          <w:rFonts w:ascii="Arial" w:eastAsia="Times New Roman" w:hAnsi="Arial" w:cs="Arial"/>
          <w:color w:val="000000"/>
          <w:lang w:val="en-US" w:eastAsia="es-ES"/>
        </w:rPr>
        <w:t>(properties));\n",</w:t>
      </w:r>
    </w:p>
    <w:p w14:paraId="21D338A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F30F76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548FB54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mpl.figure.prototype.send_draw_message</w:t>
      </w:r>
      <w:proofErr w:type="spellEnd"/>
      <w:r w:rsidRPr="008E30E1">
        <w:rPr>
          <w:rFonts w:ascii="Arial" w:eastAsia="Times New Roman" w:hAnsi="Arial" w:cs="Arial"/>
          <w:color w:val="000000"/>
          <w:lang w:val="en-US" w:eastAsia="es-ES"/>
        </w:rPr>
        <w:t xml:space="preserve"> = function() {\n",</w:t>
      </w:r>
    </w:p>
    <w:p w14:paraId="282A71F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if</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this.waiting</w:t>
      </w:r>
      <w:proofErr w:type="spellEnd"/>
      <w:r w:rsidRPr="008E30E1">
        <w:rPr>
          <w:rFonts w:ascii="Arial" w:eastAsia="Times New Roman" w:hAnsi="Arial" w:cs="Arial"/>
          <w:color w:val="000000"/>
          <w:lang w:eastAsia="es-ES"/>
        </w:rPr>
        <w:t>) {\n",</w:t>
      </w:r>
    </w:p>
    <w:p w14:paraId="7F62A5E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this.waiting</w:t>
      </w:r>
      <w:proofErr w:type="spellEnd"/>
      <w:r w:rsidRPr="008E30E1">
        <w:rPr>
          <w:rFonts w:ascii="Arial" w:eastAsia="Times New Roman" w:hAnsi="Arial" w:cs="Arial"/>
          <w:color w:val="000000"/>
          <w:lang w:eastAsia="es-ES"/>
        </w:rPr>
        <w:t xml:space="preserve"> = true;\n",</w:t>
      </w:r>
    </w:p>
    <w:p w14:paraId="0684AB2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this.ws.send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JSON.stringify</w:t>
      </w:r>
      <w:proofErr w:type="spellEnd"/>
      <w:r w:rsidRPr="008E30E1">
        <w:rPr>
          <w:rFonts w:ascii="Arial" w:eastAsia="Times New Roman" w:hAnsi="Arial" w:cs="Arial"/>
          <w:color w:val="000000"/>
          <w:lang w:val="en-US" w:eastAsia="es-ES"/>
        </w:rPr>
        <w:t xml:space="preserve">({type: \"draw\", </w:t>
      </w:r>
      <w:proofErr w:type="spellStart"/>
      <w:r w:rsidRPr="008E30E1">
        <w:rPr>
          <w:rFonts w:ascii="Arial" w:eastAsia="Times New Roman" w:hAnsi="Arial" w:cs="Arial"/>
          <w:color w:val="000000"/>
          <w:lang w:val="en-US" w:eastAsia="es-ES"/>
        </w:rPr>
        <w:t>figure_id</w:t>
      </w:r>
      <w:proofErr w:type="spellEnd"/>
      <w:r w:rsidRPr="008E30E1">
        <w:rPr>
          <w:rFonts w:ascii="Arial" w:eastAsia="Times New Roman" w:hAnsi="Arial" w:cs="Arial"/>
          <w:color w:val="000000"/>
          <w:lang w:val="en-US" w:eastAsia="es-ES"/>
        </w:rPr>
        <w:t>: this.id}));\n",</w:t>
      </w:r>
    </w:p>
    <w:p w14:paraId="2AA79FD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7BAAA67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5CC0C3A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A1F905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57F191A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lastRenderedPageBreak/>
        <w:t xml:space="preserve">       "</w:t>
      </w:r>
      <w:proofErr w:type="spellStart"/>
      <w:r w:rsidRPr="008E30E1">
        <w:rPr>
          <w:rFonts w:ascii="Arial" w:eastAsia="Times New Roman" w:hAnsi="Arial" w:cs="Arial"/>
          <w:color w:val="000000"/>
          <w:lang w:val="en-US" w:eastAsia="es-ES"/>
        </w:rPr>
        <w:t>mpl.figure.prototype.handle_save</w:t>
      </w:r>
      <w:proofErr w:type="spellEnd"/>
      <w:r w:rsidRPr="008E30E1">
        <w:rPr>
          <w:rFonts w:ascii="Arial" w:eastAsia="Times New Roman" w:hAnsi="Arial" w:cs="Arial"/>
          <w:color w:val="000000"/>
          <w:lang w:val="en-US" w:eastAsia="es-ES"/>
        </w:rPr>
        <w:t xml:space="preserve"> = function(fig, msg) {\n",</w:t>
      </w:r>
    </w:p>
    <w:p w14:paraId="696CAB8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format_dropdown</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fig.format_dropdown</w:t>
      </w:r>
      <w:proofErr w:type="spellEnd"/>
      <w:r w:rsidRPr="008E30E1">
        <w:rPr>
          <w:rFonts w:ascii="Arial" w:eastAsia="Times New Roman" w:hAnsi="Arial" w:cs="Arial"/>
          <w:color w:val="000000"/>
          <w:lang w:val="en-US" w:eastAsia="es-ES"/>
        </w:rPr>
        <w:t>;\n",</w:t>
      </w:r>
    </w:p>
    <w:p w14:paraId="08FD0BF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format = format_dropdown.options[format_dropdown.selectedIndex].value;\n",</w:t>
      </w:r>
    </w:p>
    <w:p w14:paraId="6EC01BB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fig.ondownload</w:t>
      </w:r>
      <w:proofErr w:type="spellEnd"/>
      <w:r w:rsidRPr="008E30E1">
        <w:rPr>
          <w:rFonts w:ascii="Arial" w:eastAsia="Times New Roman" w:hAnsi="Arial" w:cs="Arial"/>
          <w:color w:val="000000"/>
          <w:lang w:val="en-US" w:eastAsia="es-ES"/>
        </w:rPr>
        <w:t>(fig, format);\n",</w:t>
      </w:r>
    </w:p>
    <w:p w14:paraId="5AF3AB9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10AD2F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74B308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A91A81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mpl.figure.prototype.handle_resize</w:t>
      </w:r>
      <w:proofErr w:type="spellEnd"/>
      <w:r w:rsidRPr="008E30E1">
        <w:rPr>
          <w:rFonts w:ascii="Arial" w:eastAsia="Times New Roman" w:hAnsi="Arial" w:cs="Arial"/>
          <w:color w:val="000000"/>
          <w:lang w:val="en-US" w:eastAsia="es-ES"/>
        </w:rPr>
        <w:t xml:space="preserve"> = function(fig, msg) {\n",</w:t>
      </w:r>
    </w:p>
    <w:p w14:paraId="10EAA6F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size = msg['size'];\n",</w:t>
      </w:r>
    </w:p>
    <w:p w14:paraId="151524E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(size[0] != </w:t>
      </w:r>
      <w:proofErr w:type="spellStart"/>
      <w:r w:rsidRPr="008E30E1">
        <w:rPr>
          <w:rFonts w:ascii="Arial" w:eastAsia="Times New Roman" w:hAnsi="Arial" w:cs="Arial"/>
          <w:color w:val="000000"/>
          <w:lang w:val="en-US" w:eastAsia="es-ES"/>
        </w:rPr>
        <w:t>fig.canvas.width</w:t>
      </w:r>
      <w:proofErr w:type="spellEnd"/>
      <w:r w:rsidRPr="008E30E1">
        <w:rPr>
          <w:rFonts w:ascii="Arial" w:eastAsia="Times New Roman" w:hAnsi="Arial" w:cs="Arial"/>
          <w:color w:val="000000"/>
          <w:lang w:val="en-US" w:eastAsia="es-ES"/>
        </w:rPr>
        <w:t xml:space="preserve"> || size[1] != </w:t>
      </w:r>
      <w:proofErr w:type="spellStart"/>
      <w:r w:rsidRPr="008E30E1">
        <w:rPr>
          <w:rFonts w:ascii="Arial" w:eastAsia="Times New Roman" w:hAnsi="Arial" w:cs="Arial"/>
          <w:color w:val="000000"/>
          <w:lang w:val="en-US" w:eastAsia="es-ES"/>
        </w:rPr>
        <w:t>fig.canvas.height</w:t>
      </w:r>
      <w:proofErr w:type="spellEnd"/>
      <w:r w:rsidRPr="008E30E1">
        <w:rPr>
          <w:rFonts w:ascii="Arial" w:eastAsia="Times New Roman" w:hAnsi="Arial" w:cs="Arial"/>
          <w:color w:val="000000"/>
          <w:lang w:val="en-US" w:eastAsia="es-ES"/>
        </w:rPr>
        <w:t>) {\n",</w:t>
      </w:r>
    </w:p>
    <w:p w14:paraId="6736A35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fig._</w:t>
      </w:r>
      <w:proofErr w:type="spellStart"/>
      <w:r w:rsidRPr="008E30E1">
        <w:rPr>
          <w:rFonts w:ascii="Arial" w:eastAsia="Times New Roman" w:hAnsi="Arial" w:cs="Arial"/>
          <w:color w:val="000000"/>
          <w:lang w:val="en-US" w:eastAsia="es-ES"/>
        </w:rPr>
        <w:t>resize_canvas</w:t>
      </w:r>
      <w:proofErr w:type="spellEnd"/>
      <w:r w:rsidRPr="008E30E1">
        <w:rPr>
          <w:rFonts w:ascii="Arial" w:eastAsia="Times New Roman" w:hAnsi="Arial" w:cs="Arial"/>
          <w:color w:val="000000"/>
          <w:lang w:val="en-US" w:eastAsia="es-ES"/>
        </w:rPr>
        <w:t>(size[0], size[1]);\n",</w:t>
      </w:r>
    </w:p>
    <w:p w14:paraId="362420A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fig.send_message</w:t>
      </w:r>
      <w:proofErr w:type="spellEnd"/>
      <w:r w:rsidRPr="008E30E1">
        <w:rPr>
          <w:rFonts w:ascii="Arial" w:eastAsia="Times New Roman" w:hAnsi="Arial" w:cs="Arial"/>
          <w:color w:val="000000"/>
          <w:lang w:val="en-US" w:eastAsia="es-ES"/>
        </w:rPr>
        <w:t>(\"refresh\", {});\n",</w:t>
      </w:r>
    </w:p>
    <w:p w14:paraId="2304C84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09836AE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11A94BC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6CDEB8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mpl.figure.prototype.handle_rubberband</w:t>
      </w:r>
      <w:proofErr w:type="spellEnd"/>
      <w:r w:rsidRPr="008E30E1">
        <w:rPr>
          <w:rFonts w:ascii="Arial" w:eastAsia="Times New Roman" w:hAnsi="Arial" w:cs="Arial"/>
          <w:color w:val="000000"/>
          <w:lang w:val="en-US" w:eastAsia="es-ES"/>
        </w:rPr>
        <w:t xml:space="preserve"> = function(fig, msg) {\n",</w:t>
      </w:r>
    </w:p>
    <w:p w14:paraId="44D1CE7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x0 = </w:t>
      </w:r>
      <w:proofErr w:type="spellStart"/>
      <w:r w:rsidRPr="008E30E1">
        <w:rPr>
          <w:rFonts w:ascii="Arial" w:eastAsia="Times New Roman" w:hAnsi="Arial" w:cs="Arial"/>
          <w:color w:val="000000"/>
          <w:lang w:eastAsia="es-ES"/>
        </w:rPr>
        <w:t>msg</w:t>
      </w:r>
      <w:proofErr w:type="spellEnd"/>
      <w:r w:rsidRPr="008E30E1">
        <w:rPr>
          <w:rFonts w:ascii="Arial" w:eastAsia="Times New Roman" w:hAnsi="Arial" w:cs="Arial"/>
          <w:color w:val="000000"/>
          <w:lang w:eastAsia="es-ES"/>
        </w:rPr>
        <w:t xml:space="preserve">['x0'] / </w:t>
      </w:r>
      <w:proofErr w:type="spellStart"/>
      <w:r w:rsidRPr="008E30E1">
        <w:rPr>
          <w:rFonts w:ascii="Arial" w:eastAsia="Times New Roman" w:hAnsi="Arial" w:cs="Arial"/>
          <w:color w:val="000000"/>
          <w:lang w:eastAsia="es-ES"/>
        </w:rPr>
        <w:t>mpl.ratio</w:t>
      </w:r>
      <w:proofErr w:type="spellEnd"/>
      <w:r w:rsidRPr="008E30E1">
        <w:rPr>
          <w:rFonts w:ascii="Arial" w:eastAsia="Times New Roman" w:hAnsi="Arial" w:cs="Arial"/>
          <w:color w:val="000000"/>
          <w:lang w:eastAsia="es-ES"/>
        </w:rPr>
        <w:t>;\n",</w:t>
      </w:r>
    </w:p>
    <w:p w14:paraId="3FEABA6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y0 = (</w:t>
      </w:r>
      <w:proofErr w:type="spellStart"/>
      <w:r w:rsidRPr="008E30E1">
        <w:rPr>
          <w:rFonts w:ascii="Arial" w:eastAsia="Times New Roman" w:hAnsi="Arial" w:cs="Arial"/>
          <w:color w:val="000000"/>
          <w:lang w:eastAsia="es-ES"/>
        </w:rPr>
        <w:t>fig.canvas.height</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msg</w:t>
      </w:r>
      <w:proofErr w:type="spellEnd"/>
      <w:r w:rsidRPr="008E30E1">
        <w:rPr>
          <w:rFonts w:ascii="Arial" w:eastAsia="Times New Roman" w:hAnsi="Arial" w:cs="Arial"/>
          <w:color w:val="000000"/>
          <w:lang w:eastAsia="es-ES"/>
        </w:rPr>
        <w:t xml:space="preserve">['y0']) / </w:t>
      </w:r>
      <w:proofErr w:type="spellStart"/>
      <w:r w:rsidRPr="008E30E1">
        <w:rPr>
          <w:rFonts w:ascii="Arial" w:eastAsia="Times New Roman" w:hAnsi="Arial" w:cs="Arial"/>
          <w:color w:val="000000"/>
          <w:lang w:eastAsia="es-ES"/>
        </w:rPr>
        <w:t>mpl.ratio</w:t>
      </w:r>
      <w:proofErr w:type="spellEnd"/>
      <w:r w:rsidRPr="008E30E1">
        <w:rPr>
          <w:rFonts w:ascii="Arial" w:eastAsia="Times New Roman" w:hAnsi="Arial" w:cs="Arial"/>
          <w:color w:val="000000"/>
          <w:lang w:eastAsia="es-ES"/>
        </w:rPr>
        <w:t>;\n",</w:t>
      </w:r>
    </w:p>
    <w:p w14:paraId="2AFE792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x1 = </w:t>
      </w:r>
      <w:proofErr w:type="spellStart"/>
      <w:r w:rsidRPr="008E30E1">
        <w:rPr>
          <w:rFonts w:ascii="Arial" w:eastAsia="Times New Roman" w:hAnsi="Arial" w:cs="Arial"/>
          <w:color w:val="000000"/>
          <w:lang w:eastAsia="es-ES"/>
        </w:rPr>
        <w:t>msg</w:t>
      </w:r>
      <w:proofErr w:type="spellEnd"/>
      <w:r w:rsidRPr="008E30E1">
        <w:rPr>
          <w:rFonts w:ascii="Arial" w:eastAsia="Times New Roman" w:hAnsi="Arial" w:cs="Arial"/>
          <w:color w:val="000000"/>
          <w:lang w:eastAsia="es-ES"/>
        </w:rPr>
        <w:t xml:space="preserve">['x1'] / </w:t>
      </w:r>
      <w:proofErr w:type="spellStart"/>
      <w:r w:rsidRPr="008E30E1">
        <w:rPr>
          <w:rFonts w:ascii="Arial" w:eastAsia="Times New Roman" w:hAnsi="Arial" w:cs="Arial"/>
          <w:color w:val="000000"/>
          <w:lang w:eastAsia="es-ES"/>
        </w:rPr>
        <w:t>mpl.ratio</w:t>
      </w:r>
      <w:proofErr w:type="spellEnd"/>
      <w:r w:rsidRPr="008E30E1">
        <w:rPr>
          <w:rFonts w:ascii="Arial" w:eastAsia="Times New Roman" w:hAnsi="Arial" w:cs="Arial"/>
          <w:color w:val="000000"/>
          <w:lang w:eastAsia="es-ES"/>
        </w:rPr>
        <w:t>;\n",</w:t>
      </w:r>
    </w:p>
    <w:p w14:paraId="7F79D42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y1 = (</w:t>
      </w:r>
      <w:proofErr w:type="spellStart"/>
      <w:r w:rsidRPr="008E30E1">
        <w:rPr>
          <w:rFonts w:ascii="Arial" w:eastAsia="Times New Roman" w:hAnsi="Arial" w:cs="Arial"/>
          <w:color w:val="000000"/>
          <w:lang w:eastAsia="es-ES"/>
        </w:rPr>
        <w:t>fig.canvas.height</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msg</w:t>
      </w:r>
      <w:proofErr w:type="spellEnd"/>
      <w:r w:rsidRPr="008E30E1">
        <w:rPr>
          <w:rFonts w:ascii="Arial" w:eastAsia="Times New Roman" w:hAnsi="Arial" w:cs="Arial"/>
          <w:color w:val="000000"/>
          <w:lang w:eastAsia="es-ES"/>
        </w:rPr>
        <w:t xml:space="preserve">['y1']) / </w:t>
      </w:r>
      <w:proofErr w:type="spellStart"/>
      <w:r w:rsidRPr="008E30E1">
        <w:rPr>
          <w:rFonts w:ascii="Arial" w:eastAsia="Times New Roman" w:hAnsi="Arial" w:cs="Arial"/>
          <w:color w:val="000000"/>
          <w:lang w:eastAsia="es-ES"/>
        </w:rPr>
        <w:t>mpl.ratio</w:t>
      </w:r>
      <w:proofErr w:type="spellEnd"/>
      <w:r w:rsidRPr="008E30E1">
        <w:rPr>
          <w:rFonts w:ascii="Arial" w:eastAsia="Times New Roman" w:hAnsi="Arial" w:cs="Arial"/>
          <w:color w:val="000000"/>
          <w:lang w:eastAsia="es-ES"/>
        </w:rPr>
        <w:t>;\n",</w:t>
      </w:r>
    </w:p>
    <w:p w14:paraId="7FCCF55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eastAsia="es-ES"/>
        </w:rPr>
        <w:t xml:space="preserve">       </w:t>
      </w:r>
      <w:r w:rsidRPr="008E30E1">
        <w:rPr>
          <w:rFonts w:ascii="Arial" w:eastAsia="Times New Roman" w:hAnsi="Arial" w:cs="Arial"/>
          <w:color w:val="000000"/>
          <w:lang w:val="en-US" w:eastAsia="es-ES"/>
        </w:rPr>
        <w:t xml:space="preserve">"    x0 = </w:t>
      </w:r>
      <w:proofErr w:type="spellStart"/>
      <w:r w:rsidRPr="008E30E1">
        <w:rPr>
          <w:rFonts w:ascii="Arial" w:eastAsia="Times New Roman" w:hAnsi="Arial" w:cs="Arial"/>
          <w:color w:val="000000"/>
          <w:lang w:val="en-US" w:eastAsia="es-ES"/>
        </w:rPr>
        <w:t>Math.floor</w:t>
      </w:r>
      <w:proofErr w:type="spellEnd"/>
      <w:r w:rsidRPr="008E30E1">
        <w:rPr>
          <w:rFonts w:ascii="Arial" w:eastAsia="Times New Roman" w:hAnsi="Arial" w:cs="Arial"/>
          <w:color w:val="000000"/>
          <w:lang w:val="en-US" w:eastAsia="es-ES"/>
        </w:rPr>
        <w:t>(x0) + 0.5;\n",</w:t>
      </w:r>
    </w:p>
    <w:p w14:paraId="74EC2F1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y0 = </w:t>
      </w:r>
      <w:proofErr w:type="spellStart"/>
      <w:r w:rsidRPr="008E30E1">
        <w:rPr>
          <w:rFonts w:ascii="Arial" w:eastAsia="Times New Roman" w:hAnsi="Arial" w:cs="Arial"/>
          <w:color w:val="000000"/>
          <w:lang w:eastAsia="es-ES"/>
        </w:rPr>
        <w:t>Math.floor</w:t>
      </w:r>
      <w:proofErr w:type="spellEnd"/>
      <w:r w:rsidRPr="008E30E1">
        <w:rPr>
          <w:rFonts w:ascii="Arial" w:eastAsia="Times New Roman" w:hAnsi="Arial" w:cs="Arial"/>
          <w:color w:val="000000"/>
          <w:lang w:eastAsia="es-ES"/>
        </w:rPr>
        <w:t>(y0) + 0.5;\n",</w:t>
      </w:r>
    </w:p>
    <w:p w14:paraId="23D8742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eastAsia="es-ES"/>
        </w:rPr>
        <w:t xml:space="preserve">       </w:t>
      </w:r>
      <w:r w:rsidRPr="008E30E1">
        <w:rPr>
          <w:rFonts w:ascii="Arial" w:eastAsia="Times New Roman" w:hAnsi="Arial" w:cs="Arial"/>
          <w:color w:val="000000"/>
          <w:lang w:val="en-US" w:eastAsia="es-ES"/>
        </w:rPr>
        <w:t xml:space="preserve">"    x1 = </w:t>
      </w:r>
      <w:proofErr w:type="spellStart"/>
      <w:r w:rsidRPr="008E30E1">
        <w:rPr>
          <w:rFonts w:ascii="Arial" w:eastAsia="Times New Roman" w:hAnsi="Arial" w:cs="Arial"/>
          <w:color w:val="000000"/>
          <w:lang w:val="en-US" w:eastAsia="es-ES"/>
        </w:rPr>
        <w:t>Math.floor</w:t>
      </w:r>
      <w:proofErr w:type="spellEnd"/>
      <w:r w:rsidRPr="008E30E1">
        <w:rPr>
          <w:rFonts w:ascii="Arial" w:eastAsia="Times New Roman" w:hAnsi="Arial" w:cs="Arial"/>
          <w:color w:val="000000"/>
          <w:lang w:val="en-US" w:eastAsia="es-ES"/>
        </w:rPr>
        <w:t>(x1) + 0.5;\n",</w:t>
      </w:r>
    </w:p>
    <w:p w14:paraId="41EBF4E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y1 = </w:t>
      </w:r>
      <w:proofErr w:type="spellStart"/>
      <w:r w:rsidRPr="008E30E1">
        <w:rPr>
          <w:rFonts w:ascii="Arial" w:eastAsia="Times New Roman" w:hAnsi="Arial" w:cs="Arial"/>
          <w:color w:val="000000"/>
          <w:lang w:eastAsia="es-ES"/>
        </w:rPr>
        <w:t>Math.floor</w:t>
      </w:r>
      <w:proofErr w:type="spellEnd"/>
      <w:r w:rsidRPr="008E30E1">
        <w:rPr>
          <w:rFonts w:ascii="Arial" w:eastAsia="Times New Roman" w:hAnsi="Arial" w:cs="Arial"/>
          <w:color w:val="000000"/>
          <w:lang w:eastAsia="es-ES"/>
        </w:rPr>
        <w:t>(y1) + 0.5;\n",</w:t>
      </w:r>
    </w:p>
    <w:p w14:paraId="141FE0E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min_x</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Math.min</w:t>
      </w:r>
      <w:proofErr w:type="spellEnd"/>
      <w:r w:rsidRPr="008E30E1">
        <w:rPr>
          <w:rFonts w:ascii="Arial" w:eastAsia="Times New Roman" w:hAnsi="Arial" w:cs="Arial"/>
          <w:color w:val="000000"/>
          <w:lang w:eastAsia="es-ES"/>
        </w:rPr>
        <w:t>(x0, x1);\n",</w:t>
      </w:r>
    </w:p>
    <w:p w14:paraId="26037EE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min_y</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Math.min</w:t>
      </w:r>
      <w:proofErr w:type="spellEnd"/>
      <w:r w:rsidRPr="008E30E1">
        <w:rPr>
          <w:rFonts w:ascii="Arial" w:eastAsia="Times New Roman" w:hAnsi="Arial" w:cs="Arial"/>
          <w:color w:val="000000"/>
          <w:lang w:eastAsia="es-ES"/>
        </w:rPr>
        <w:t>(y0, y1);\n",</w:t>
      </w:r>
    </w:p>
    <w:p w14:paraId="6F27D88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eastAsia="es-ES"/>
        </w:rPr>
        <w:t xml:space="preserve">       </w:t>
      </w:r>
      <w:r w:rsidRPr="008E30E1">
        <w:rPr>
          <w:rFonts w:ascii="Arial" w:eastAsia="Times New Roman" w:hAnsi="Arial" w:cs="Arial"/>
          <w:color w:val="000000"/>
          <w:lang w:val="en-US" w:eastAsia="es-ES"/>
        </w:rPr>
        <w:t xml:space="preserve">"    var width = </w:t>
      </w:r>
      <w:proofErr w:type="spellStart"/>
      <w:r w:rsidRPr="008E30E1">
        <w:rPr>
          <w:rFonts w:ascii="Arial" w:eastAsia="Times New Roman" w:hAnsi="Arial" w:cs="Arial"/>
          <w:color w:val="000000"/>
          <w:lang w:val="en-US" w:eastAsia="es-ES"/>
        </w:rPr>
        <w:t>Math.abs</w:t>
      </w:r>
      <w:proofErr w:type="spellEnd"/>
      <w:r w:rsidRPr="008E30E1">
        <w:rPr>
          <w:rFonts w:ascii="Arial" w:eastAsia="Times New Roman" w:hAnsi="Arial" w:cs="Arial"/>
          <w:color w:val="000000"/>
          <w:lang w:val="en-US" w:eastAsia="es-ES"/>
        </w:rPr>
        <w:t>(x1 - x0);\n",</w:t>
      </w:r>
    </w:p>
    <w:p w14:paraId="66AA9BD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height</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Math.abs</w:t>
      </w:r>
      <w:proofErr w:type="spellEnd"/>
      <w:r w:rsidRPr="008E30E1">
        <w:rPr>
          <w:rFonts w:ascii="Arial" w:eastAsia="Times New Roman" w:hAnsi="Arial" w:cs="Arial"/>
          <w:color w:val="000000"/>
          <w:lang w:eastAsia="es-ES"/>
        </w:rPr>
        <w:t>(y1 - y0);\n",</w:t>
      </w:r>
    </w:p>
    <w:p w14:paraId="3A2A71F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9639E5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fig.rubberband_context.clearRect</w:t>
      </w:r>
      <w:proofErr w:type="spellEnd"/>
      <w:r w:rsidRPr="008E30E1">
        <w:rPr>
          <w:rFonts w:ascii="Arial" w:eastAsia="Times New Roman" w:hAnsi="Arial" w:cs="Arial"/>
          <w:color w:val="000000"/>
          <w:lang w:val="en-US" w:eastAsia="es-ES"/>
        </w:rPr>
        <w:t>(\n",</w:t>
      </w:r>
    </w:p>
    <w:p w14:paraId="4DBD9E7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0, 0, </w:t>
      </w:r>
      <w:proofErr w:type="spellStart"/>
      <w:r w:rsidRPr="008E30E1">
        <w:rPr>
          <w:rFonts w:ascii="Arial" w:eastAsia="Times New Roman" w:hAnsi="Arial" w:cs="Arial"/>
          <w:color w:val="000000"/>
          <w:lang w:val="en-US" w:eastAsia="es-ES"/>
        </w:rPr>
        <w:t>fig.canvas.width</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fig.canvas.height</w:t>
      </w:r>
      <w:proofErr w:type="spellEnd"/>
      <w:r w:rsidRPr="008E30E1">
        <w:rPr>
          <w:rFonts w:ascii="Arial" w:eastAsia="Times New Roman" w:hAnsi="Arial" w:cs="Arial"/>
          <w:color w:val="000000"/>
          <w:lang w:val="en-US" w:eastAsia="es-ES"/>
        </w:rPr>
        <w:t>);\n",</w:t>
      </w:r>
    </w:p>
    <w:p w14:paraId="7E74D33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62D776E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fig.rubberband_context.strokeRect</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min_x</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min_y</w:t>
      </w:r>
      <w:proofErr w:type="spellEnd"/>
      <w:r w:rsidRPr="008E30E1">
        <w:rPr>
          <w:rFonts w:ascii="Arial" w:eastAsia="Times New Roman" w:hAnsi="Arial" w:cs="Arial"/>
          <w:color w:val="000000"/>
          <w:lang w:val="en-US" w:eastAsia="es-ES"/>
        </w:rPr>
        <w:t>, width, height);\n",</w:t>
      </w:r>
    </w:p>
    <w:p w14:paraId="7EF8CC2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9BE329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0A7AD1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mpl.figure.prototype.handle_figure_label</w:t>
      </w:r>
      <w:proofErr w:type="spellEnd"/>
      <w:r w:rsidRPr="008E30E1">
        <w:rPr>
          <w:rFonts w:ascii="Arial" w:eastAsia="Times New Roman" w:hAnsi="Arial" w:cs="Arial"/>
          <w:color w:val="000000"/>
          <w:lang w:val="en-US" w:eastAsia="es-ES"/>
        </w:rPr>
        <w:t xml:space="preserve"> = function(fig, msg) {\n",</w:t>
      </w:r>
    </w:p>
    <w:p w14:paraId="3BA803D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Updates the figure title.\n",</w:t>
      </w:r>
    </w:p>
    <w:p w14:paraId="37A89A6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fig.header.textContent</w:t>
      </w:r>
      <w:proofErr w:type="spellEnd"/>
      <w:r w:rsidRPr="008E30E1">
        <w:rPr>
          <w:rFonts w:ascii="Arial" w:eastAsia="Times New Roman" w:hAnsi="Arial" w:cs="Arial"/>
          <w:color w:val="000000"/>
          <w:lang w:val="en-US" w:eastAsia="es-ES"/>
        </w:rPr>
        <w:t xml:space="preserve"> = msg['label'];\n",</w:t>
      </w:r>
    </w:p>
    <w:p w14:paraId="5A37A54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3CB679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D50B49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mpl.figure.prototype.handle_cursor</w:t>
      </w:r>
      <w:proofErr w:type="spellEnd"/>
      <w:r w:rsidRPr="008E30E1">
        <w:rPr>
          <w:rFonts w:ascii="Arial" w:eastAsia="Times New Roman" w:hAnsi="Arial" w:cs="Arial"/>
          <w:color w:val="000000"/>
          <w:lang w:val="en-US" w:eastAsia="es-ES"/>
        </w:rPr>
        <w:t xml:space="preserve"> = function(fig, msg) {\n",</w:t>
      </w:r>
    </w:p>
    <w:p w14:paraId="2C2CBDF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cursor = </w:t>
      </w:r>
      <w:proofErr w:type="spellStart"/>
      <w:r w:rsidRPr="008E30E1">
        <w:rPr>
          <w:rFonts w:ascii="Arial" w:eastAsia="Times New Roman" w:hAnsi="Arial" w:cs="Arial"/>
          <w:color w:val="000000"/>
          <w:lang w:eastAsia="es-ES"/>
        </w:rPr>
        <w:t>msg</w:t>
      </w:r>
      <w:proofErr w:type="spellEnd"/>
      <w:r w:rsidRPr="008E30E1">
        <w:rPr>
          <w:rFonts w:ascii="Arial" w:eastAsia="Times New Roman" w:hAnsi="Arial" w:cs="Arial"/>
          <w:color w:val="000000"/>
          <w:lang w:eastAsia="es-ES"/>
        </w:rPr>
        <w:t>['cursor'];\n",</w:t>
      </w:r>
    </w:p>
    <w:p w14:paraId="4B7FFCD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switch</w:t>
      </w:r>
      <w:proofErr w:type="spellEnd"/>
      <w:r w:rsidRPr="008E30E1">
        <w:rPr>
          <w:rFonts w:ascii="Arial" w:eastAsia="Times New Roman" w:hAnsi="Arial" w:cs="Arial"/>
          <w:color w:val="000000"/>
          <w:lang w:eastAsia="es-ES"/>
        </w:rPr>
        <w:t>(cursor)\n",</w:t>
      </w:r>
    </w:p>
    <w:p w14:paraId="08140E6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0479BC7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case 0:\n",</w:t>
      </w:r>
    </w:p>
    <w:p w14:paraId="4D4017C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cursor = 'pointer';\n",</w:t>
      </w:r>
    </w:p>
    <w:p w14:paraId="2EDCA1A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break;\n",</w:t>
      </w:r>
    </w:p>
    <w:p w14:paraId="6133642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case 1:\n",</w:t>
      </w:r>
    </w:p>
    <w:p w14:paraId="0B95309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cursor = 'default';\n",</w:t>
      </w:r>
    </w:p>
    <w:p w14:paraId="7576BCB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break;\n",</w:t>
      </w:r>
    </w:p>
    <w:p w14:paraId="6732B5D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case 2:\n",</w:t>
      </w:r>
    </w:p>
    <w:p w14:paraId="1F76A83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cursor = '</w:t>
      </w:r>
      <w:proofErr w:type="spellStart"/>
      <w:r w:rsidRPr="008E30E1">
        <w:rPr>
          <w:rFonts w:ascii="Arial" w:eastAsia="Times New Roman" w:hAnsi="Arial" w:cs="Arial"/>
          <w:color w:val="000000"/>
          <w:lang w:eastAsia="es-ES"/>
        </w:rPr>
        <w:t>crosshair</w:t>
      </w:r>
      <w:proofErr w:type="spellEnd"/>
      <w:r w:rsidRPr="008E30E1">
        <w:rPr>
          <w:rFonts w:ascii="Arial" w:eastAsia="Times New Roman" w:hAnsi="Arial" w:cs="Arial"/>
          <w:color w:val="000000"/>
          <w:lang w:eastAsia="es-ES"/>
        </w:rPr>
        <w:t>';\n",</w:t>
      </w:r>
    </w:p>
    <w:p w14:paraId="2620E94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break;\n",</w:t>
      </w:r>
    </w:p>
    <w:p w14:paraId="57A3113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case 3:\n",</w:t>
      </w:r>
    </w:p>
    <w:p w14:paraId="25D7D6C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        cursor = '</w:t>
      </w:r>
      <w:proofErr w:type="spellStart"/>
      <w:r w:rsidRPr="008E30E1">
        <w:rPr>
          <w:rFonts w:ascii="Arial" w:eastAsia="Times New Roman" w:hAnsi="Arial" w:cs="Arial"/>
          <w:color w:val="000000"/>
          <w:lang w:eastAsia="es-ES"/>
        </w:rPr>
        <w:t>move</w:t>
      </w:r>
      <w:proofErr w:type="spellEnd"/>
      <w:r w:rsidRPr="008E30E1">
        <w:rPr>
          <w:rFonts w:ascii="Arial" w:eastAsia="Times New Roman" w:hAnsi="Arial" w:cs="Arial"/>
          <w:color w:val="000000"/>
          <w:lang w:eastAsia="es-ES"/>
        </w:rPr>
        <w:t>';\n",</w:t>
      </w:r>
    </w:p>
    <w:p w14:paraId="64565BF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break;\n",</w:t>
      </w:r>
    </w:p>
    <w:p w14:paraId="6011FE5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2D5869D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fig.rubberband_canvas.style.cursor</w:t>
      </w:r>
      <w:proofErr w:type="spellEnd"/>
      <w:r w:rsidRPr="008E30E1">
        <w:rPr>
          <w:rFonts w:ascii="Arial" w:eastAsia="Times New Roman" w:hAnsi="Arial" w:cs="Arial"/>
          <w:color w:val="000000"/>
          <w:lang w:eastAsia="es-ES"/>
        </w:rPr>
        <w:t xml:space="preserve"> = cursor;\n",</w:t>
      </w:r>
    </w:p>
    <w:p w14:paraId="33E1231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5F0BF5D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8E3BDD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mpl.figure.prototype.handle_message</w:t>
      </w:r>
      <w:proofErr w:type="spellEnd"/>
      <w:r w:rsidRPr="008E30E1">
        <w:rPr>
          <w:rFonts w:ascii="Arial" w:eastAsia="Times New Roman" w:hAnsi="Arial" w:cs="Arial"/>
          <w:color w:val="000000"/>
          <w:lang w:val="en-US" w:eastAsia="es-ES"/>
        </w:rPr>
        <w:t xml:space="preserve"> = function(fig, msg) {\n",</w:t>
      </w:r>
    </w:p>
    <w:p w14:paraId="03F7589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fig.message.textContent</w:t>
      </w:r>
      <w:proofErr w:type="spellEnd"/>
      <w:r w:rsidRPr="008E30E1">
        <w:rPr>
          <w:rFonts w:ascii="Arial" w:eastAsia="Times New Roman" w:hAnsi="Arial" w:cs="Arial"/>
          <w:color w:val="000000"/>
          <w:lang w:val="en-US" w:eastAsia="es-ES"/>
        </w:rPr>
        <w:t xml:space="preserve"> = msg['message'];\n",</w:t>
      </w:r>
    </w:p>
    <w:p w14:paraId="430E977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1D648D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4B51CF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mpl.figure.prototype.handle_draw</w:t>
      </w:r>
      <w:proofErr w:type="spellEnd"/>
      <w:r w:rsidRPr="008E30E1">
        <w:rPr>
          <w:rFonts w:ascii="Arial" w:eastAsia="Times New Roman" w:hAnsi="Arial" w:cs="Arial"/>
          <w:color w:val="000000"/>
          <w:lang w:val="en-US" w:eastAsia="es-ES"/>
        </w:rPr>
        <w:t xml:space="preserve"> = function(fig, msg) {\n",</w:t>
      </w:r>
    </w:p>
    <w:p w14:paraId="23245CA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Request the server to send over a new figure.\n",</w:t>
      </w:r>
    </w:p>
    <w:p w14:paraId="4502A23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fig.send_draw_message</w:t>
      </w:r>
      <w:proofErr w:type="spellEnd"/>
      <w:r w:rsidRPr="008E30E1">
        <w:rPr>
          <w:rFonts w:ascii="Arial" w:eastAsia="Times New Roman" w:hAnsi="Arial" w:cs="Arial"/>
          <w:color w:val="000000"/>
          <w:lang w:val="en-US" w:eastAsia="es-ES"/>
        </w:rPr>
        <w:t>();\n",</w:t>
      </w:r>
    </w:p>
    <w:p w14:paraId="11152ED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74B3677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1952D4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mpl.figure.prototype.handle_image_mode</w:t>
      </w:r>
      <w:proofErr w:type="spellEnd"/>
      <w:r w:rsidRPr="008E30E1">
        <w:rPr>
          <w:rFonts w:ascii="Arial" w:eastAsia="Times New Roman" w:hAnsi="Arial" w:cs="Arial"/>
          <w:color w:val="000000"/>
          <w:lang w:val="en-US" w:eastAsia="es-ES"/>
        </w:rPr>
        <w:t xml:space="preserve"> = function(fig, msg) {\n",</w:t>
      </w:r>
    </w:p>
    <w:p w14:paraId="72F5D52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fig.image_mode</w:t>
      </w:r>
      <w:proofErr w:type="spellEnd"/>
      <w:r w:rsidRPr="008E30E1">
        <w:rPr>
          <w:rFonts w:ascii="Arial" w:eastAsia="Times New Roman" w:hAnsi="Arial" w:cs="Arial"/>
          <w:color w:val="000000"/>
          <w:lang w:val="en-US" w:eastAsia="es-ES"/>
        </w:rPr>
        <w:t xml:space="preserve"> = msg['mode'];\n",</w:t>
      </w:r>
    </w:p>
    <w:p w14:paraId="5C0012E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09E16BE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7F543C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mpl.figure.prototype.updated_canvas_event</w:t>
      </w:r>
      <w:proofErr w:type="spellEnd"/>
      <w:r w:rsidRPr="008E30E1">
        <w:rPr>
          <w:rFonts w:ascii="Arial" w:eastAsia="Times New Roman" w:hAnsi="Arial" w:cs="Arial"/>
          <w:color w:val="000000"/>
          <w:lang w:val="en-US" w:eastAsia="es-ES"/>
        </w:rPr>
        <w:t xml:space="preserve"> = function() {\n",</w:t>
      </w:r>
    </w:p>
    <w:p w14:paraId="0736E2D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Called whenever the canvas gets updated.\n",</w:t>
      </w:r>
    </w:p>
    <w:p w14:paraId="5FAA3ED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this.send_message</w:t>
      </w:r>
      <w:proofErr w:type="spellEnd"/>
      <w:r w:rsidRPr="008E30E1">
        <w:rPr>
          <w:rFonts w:ascii="Arial" w:eastAsia="Times New Roman" w:hAnsi="Arial" w:cs="Arial"/>
          <w:color w:val="000000"/>
          <w:lang w:val="en-US" w:eastAsia="es-ES"/>
        </w:rPr>
        <w:t>(\"ack\", {});\n",</w:t>
      </w:r>
    </w:p>
    <w:p w14:paraId="213A3A1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1D358B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3FF9F4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A function to construct a web socket function for </w:t>
      </w:r>
      <w:proofErr w:type="spellStart"/>
      <w:r w:rsidRPr="008E30E1">
        <w:rPr>
          <w:rFonts w:ascii="Arial" w:eastAsia="Times New Roman" w:hAnsi="Arial" w:cs="Arial"/>
          <w:color w:val="000000"/>
          <w:lang w:val="en-US" w:eastAsia="es-ES"/>
        </w:rPr>
        <w:t>onmessage</w:t>
      </w:r>
      <w:proofErr w:type="spellEnd"/>
      <w:r w:rsidRPr="008E30E1">
        <w:rPr>
          <w:rFonts w:ascii="Arial" w:eastAsia="Times New Roman" w:hAnsi="Arial" w:cs="Arial"/>
          <w:color w:val="000000"/>
          <w:lang w:val="en-US" w:eastAsia="es-ES"/>
        </w:rPr>
        <w:t xml:space="preserve"> handling.\n",</w:t>
      </w:r>
    </w:p>
    <w:p w14:paraId="708E3A1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Called in the figure constructor.\n",</w:t>
      </w:r>
    </w:p>
    <w:p w14:paraId="1B5843C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"mpl.figure.prototype._</w:t>
      </w:r>
      <w:proofErr w:type="spellStart"/>
      <w:r w:rsidRPr="008E30E1">
        <w:rPr>
          <w:rFonts w:ascii="Arial" w:eastAsia="Times New Roman" w:hAnsi="Arial" w:cs="Arial"/>
          <w:color w:val="000000"/>
          <w:lang w:val="en-US" w:eastAsia="es-ES"/>
        </w:rPr>
        <w:t>make_on_message_function</w:t>
      </w:r>
      <w:proofErr w:type="spellEnd"/>
      <w:r w:rsidRPr="008E30E1">
        <w:rPr>
          <w:rFonts w:ascii="Arial" w:eastAsia="Times New Roman" w:hAnsi="Arial" w:cs="Arial"/>
          <w:color w:val="000000"/>
          <w:lang w:val="en-US" w:eastAsia="es-ES"/>
        </w:rPr>
        <w:t xml:space="preserve"> = function(fig) {\n",</w:t>
      </w:r>
    </w:p>
    <w:p w14:paraId="242CE9A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return function </w:t>
      </w:r>
      <w:proofErr w:type="spellStart"/>
      <w:r w:rsidRPr="008E30E1">
        <w:rPr>
          <w:rFonts w:ascii="Arial" w:eastAsia="Times New Roman" w:hAnsi="Arial" w:cs="Arial"/>
          <w:color w:val="000000"/>
          <w:lang w:val="en-US" w:eastAsia="es-ES"/>
        </w:rPr>
        <w:t>socket_on_message</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evt</w:t>
      </w:r>
      <w:proofErr w:type="spellEnd"/>
      <w:r w:rsidRPr="008E30E1">
        <w:rPr>
          <w:rFonts w:ascii="Arial" w:eastAsia="Times New Roman" w:hAnsi="Arial" w:cs="Arial"/>
          <w:color w:val="000000"/>
          <w:lang w:val="en-US" w:eastAsia="es-ES"/>
        </w:rPr>
        <w:t>) {\n",</w:t>
      </w:r>
    </w:p>
    <w:p w14:paraId="6A0CACF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evt.data</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instanceof</w:t>
      </w:r>
      <w:proofErr w:type="spellEnd"/>
      <w:r w:rsidRPr="008E30E1">
        <w:rPr>
          <w:rFonts w:ascii="Arial" w:eastAsia="Times New Roman" w:hAnsi="Arial" w:cs="Arial"/>
          <w:color w:val="000000"/>
          <w:lang w:val="en-US" w:eastAsia="es-ES"/>
        </w:rPr>
        <w:t xml:space="preserve"> Blob) {\n",</w:t>
      </w:r>
    </w:p>
    <w:p w14:paraId="035579B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FIXME: We get \"Resource interpreted as Image but\n",</w:t>
      </w:r>
    </w:p>
    <w:p w14:paraId="012C565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transferred with MIME type text/plain:\" errors on\n",</w:t>
      </w:r>
    </w:p>
    <w:p w14:paraId="1CF8820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             * Chrome.  But how to set the MIME type?  </w:t>
      </w:r>
      <w:proofErr w:type="spellStart"/>
      <w:r w:rsidRPr="008E30E1">
        <w:rPr>
          <w:rFonts w:ascii="Arial" w:eastAsia="Times New Roman" w:hAnsi="Arial" w:cs="Arial"/>
          <w:color w:val="000000"/>
          <w:lang w:eastAsia="es-ES"/>
        </w:rPr>
        <w:t>It</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doesn't</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seem</w:t>
      </w:r>
      <w:proofErr w:type="spellEnd"/>
      <w:r w:rsidRPr="008E30E1">
        <w:rPr>
          <w:rFonts w:ascii="Arial" w:eastAsia="Times New Roman" w:hAnsi="Arial" w:cs="Arial"/>
          <w:color w:val="000000"/>
          <w:lang w:eastAsia="es-ES"/>
        </w:rPr>
        <w:t>\n",</w:t>
      </w:r>
    </w:p>
    <w:p w14:paraId="049FF74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to be part of the </w:t>
      </w:r>
      <w:proofErr w:type="spellStart"/>
      <w:r w:rsidRPr="008E30E1">
        <w:rPr>
          <w:rFonts w:ascii="Arial" w:eastAsia="Times New Roman" w:hAnsi="Arial" w:cs="Arial"/>
          <w:color w:val="000000"/>
          <w:lang w:val="en-US" w:eastAsia="es-ES"/>
        </w:rPr>
        <w:t>websocket</w:t>
      </w:r>
      <w:proofErr w:type="spellEnd"/>
      <w:r w:rsidRPr="008E30E1">
        <w:rPr>
          <w:rFonts w:ascii="Arial" w:eastAsia="Times New Roman" w:hAnsi="Arial" w:cs="Arial"/>
          <w:color w:val="000000"/>
          <w:lang w:val="en-US" w:eastAsia="es-ES"/>
        </w:rPr>
        <w:t xml:space="preserve"> stream */\n",</w:t>
      </w:r>
    </w:p>
    <w:p w14:paraId="07DECD8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evt.data.type</w:t>
      </w:r>
      <w:proofErr w:type="spellEnd"/>
      <w:r w:rsidRPr="008E30E1">
        <w:rPr>
          <w:rFonts w:ascii="Arial" w:eastAsia="Times New Roman" w:hAnsi="Arial" w:cs="Arial"/>
          <w:color w:val="000000"/>
          <w:lang w:val="en-US" w:eastAsia="es-ES"/>
        </w:rPr>
        <w:t xml:space="preserve"> = \"image/</w:t>
      </w:r>
      <w:proofErr w:type="spellStart"/>
      <w:r w:rsidRPr="008E30E1">
        <w:rPr>
          <w:rFonts w:ascii="Arial" w:eastAsia="Times New Roman" w:hAnsi="Arial" w:cs="Arial"/>
          <w:color w:val="000000"/>
          <w:lang w:val="en-US" w:eastAsia="es-ES"/>
        </w:rPr>
        <w:t>png</w:t>
      </w:r>
      <w:proofErr w:type="spellEnd"/>
      <w:r w:rsidRPr="008E30E1">
        <w:rPr>
          <w:rFonts w:ascii="Arial" w:eastAsia="Times New Roman" w:hAnsi="Arial" w:cs="Arial"/>
          <w:color w:val="000000"/>
          <w:lang w:val="en-US" w:eastAsia="es-ES"/>
        </w:rPr>
        <w:t>\";\n",</w:t>
      </w:r>
    </w:p>
    <w:p w14:paraId="09807F7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1A7B7C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Free the memory for the previous frames */\n",</w:t>
      </w:r>
    </w:p>
    <w:p w14:paraId="3A4191C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fig.imageObj.src</w:t>
      </w:r>
      <w:proofErr w:type="spellEnd"/>
      <w:r w:rsidRPr="008E30E1">
        <w:rPr>
          <w:rFonts w:ascii="Arial" w:eastAsia="Times New Roman" w:hAnsi="Arial" w:cs="Arial"/>
          <w:color w:val="000000"/>
          <w:lang w:val="en-US" w:eastAsia="es-ES"/>
        </w:rPr>
        <w:t>) {\n",</w:t>
      </w:r>
    </w:p>
    <w:p w14:paraId="0081C6D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(window.URL || </w:t>
      </w:r>
      <w:proofErr w:type="spellStart"/>
      <w:r w:rsidRPr="008E30E1">
        <w:rPr>
          <w:rFonts w:ascii="Arial" w:eastAsia="Times New Roman" w:hAnsi="Arial" w:cs="Arial"/>
          <w:color w:val="000000"/>
          <w:lang w:val="en-US" w:eastAsia="es-ES"/>
        </w:rPr>
        <w:t>window.webkitURL</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revokeObjectURL</w:t>
      </w:r>
      <w:proofErr w:type="spellEnd"/>
      <w:r w:rsidRPr="008E30E1">
        <w:rPr>
          <w:rFonts w:ascii="Arial" w:eastAsia="Times New Roman" w:hAnsi="Arial" w:cs="Arial"/>
          <w:color w:val="000000"/>
          <w:lang w:val="en-US" w:eastAsia="es-ES"/>
        </w:rPr>
        <w:t>(\n",</w:t>
      </w:r>
    </w:p>
    <w:p w14:paraId="0DB5CB9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fig.imageObj.src</w:t>
      </w:r>
      <w:proofErr w:type="spellEnd"/>
      <w:r w:rsidRPr="008E30E1">
        <w:rPr>
          <w:rFonts w:ascii="Arial" w:eastAsia="Times New Roman" w:hAnsi="Arial" w:cs="Arial"/>
          <w:color w:val="000000"/>
          <w:lang w:eastAsia="es-ES"/>
        </w:rPr>
        <w:t>);\n",</w:t>
      </w:r>
    </w:p>
    <w:p w14:paraId="124F72F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0CFB15D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178089B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fig.imageObj.src</w:t>
      </w:r>
      <w:proofErr w:type="spellEnd"/>
      <w:r w:rsidRPr="008E30E1">
        <w:rPr>
          <w:rFonts w:ascii="Arial" w:eastAsia="Times New Roman" w:hAnsi="Arial" w:cs="Arial"/>
          <w:color w:val="000000"/>
          <w:lang w:val="en-US" w:eastAsia="es-ES"/>
        </w:rPr>
        <w:t xml:space="preserve"> = (window.URL || </w:t>
      </w:r>
      <w:proofErr w:type="spellStart"/>
      <w:r w:rsidRPr="008E30E1">
        <w:rPr>
          <w:rFonts w:ascii="Arial" w:eastAsia="Times New Roman" w:hAnsi="Arial" w:cs="Arial"/>
          <w:color w:val="000000"/>
          <w:lang w:val="en-US" w:eastAsia="es-ES"/>
        </w:rPr>
        <w:t>window.webkitURL</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createObjectURL</w:t>
      </w:r>
      <w:proofErr w:type="spellEnd"/>
      <w:r w:rsidRPr="008E30E1">
        <w:rPr>
          <w:rFonts w:ascii="Arial" w:eastAsia="Times New Roman" w:hAnsi="Arial" w:cs="Arial"/>
          <w:color w:val="000000"/>
          <w:lang w:val="en-US" w:eastAsia="es-ES"/>
        </w:rPr>
        <w:t>(\n",</w:t>
      </w:r>
    </w:p>
    <w:p w14:paraId="3931108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evt.data</w:t>
      </w:r>
      <w:proofErr w:type="spellEnd"/>
      <w:r w:rsidRPr="008E30E1">
        <w:rPr>
          <w:rFonts w:ascii="Arial" w:eastAsia="Times New Roman" w:hAnsi="Arial" w:cs="Arial"/>
          <w:color w:val="000000"/>
          <w:lang w:eastAsia="es-ES"/>
        </w:rPr>
        <w:t>);\n",</w:t>
      </w:r>
    </w:p>
    <w:p w14:paraId="2A55079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fig.updated_canvas_event</w:t>
      </w:r>
      <w:proofErr w:type="spellEnd"/>
      <w:r w:rsidRPr="008E30E1">
        <w:rPr>
          <w:rFonts w:ascii="Arial" w:eastAsia="Times New Roman" w:hAnsi="Arial" w:cs="Arial"/>
          <w:color w:val="000000"/>
          <w:lang w:val="en-US" w:eastAsia="es-ES"/>
        </w:rPr>
        <w:t>();\n",</w:t>
      </w:r>
    </w:p>
    <w:p w14:paraId="1B101E1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fig.waiting</w:t>
      </w:r>
      <w:proofErr w:type="spellEnd"/>
      <w:r w:rsidRPr="008E30E1">
        <w:rPr>
          <w:rFonts w:ascii="Arial" w:eastAsia="Times New Roman" w:hAnsi="Arial" w:cs="Arial"/>
          <w:color w:val="000000"/>
          <w:lang w:eastAsia="es-ES"/>
        </w:rPr>
        <w:t xml:space="preserve"> = false;\n",</w:t>
      </w:r>
    </w:p>
    <w:p w14:paraId="545F3F1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return</w:t>
      </w:r>
      <w:proofErr w:type="spellEnd"/>
      <w:r w:rsidRPr="008E30E1">
        <w:rPr>
          <w:rFonts w:ascii="Arial" w:eastAsia="Times New Roman" w:hAnsi="Arial" w:cs="Arial"/>
          <w:color w:val="000000"/>
          <w:lang w:eastAsia="es-ES"/>
        </w:rPr>
        <w:t>;\n",</w:t>
      </w:r>
    </w:p>
    <w:p w14:paraId="6503E39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613F055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else if (</w:t>
      </w:r>
      <w:proofErr w:type="spellStart"/>
      <w:r w:rsidRPr="008E30E1">
        <w:rPr>
          <w:rFonts w:ascii="Arial" w:eastAsia="Times New Roman" w:hAnsi="Arial" w:cs="Arial"/>
          <w:color w:val="000000"/>
          <w:lang w:val="en-US" w:eastAsia="es-ES"/>
        </w:rPr>
        <w:t>typeof</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evt.data</w:t>
      </w:r>
      <w:proofErr w:type="spellEnd"/>
      <w:r w:rsidRPr="008E30E1">
        <w:rPr>
          <w:rFonts w:ascii="Arial" w:eastAsia="Times New Roman" w:hAnsi="Arial" w:cs="Arial"/>
          <w:color w:val="000000"/>
          <w:lang w:val="en-US" w:eastAsia="es-ES"/>
        </w:rPr>
        <w:t xml:space="preserve"> === 'string' &amp;&amp; </w:t>
      </w:r>
      <w:proofErr w:type="spellStart"/>
      <w:r w:rsidRPr="008E30E1">
        <w:rPr>
          <w:rFonts w:ascii="Arial" w:eastAsia="Times New Roman" w:hAnsi="Arial" w:cs="Arial"/>
          <w:color w:val="000000"/>
          <w:lang w:val="en-US" w:eastAsia="es-ES"/>
        </w:rPr>
        <w:t>evt.data.slice</w:t>
      </w:r>
      <w:proofErr w:type="spellEnd"/>
      <w:r w:rsidRPr="008E30E1">
        <w:rPr>
          <w:rFonts w:ascii="Arial" w:eastAsia="Times New Roman" w:hAnsi="Arial" w:cs="Arial"/>
          <w:color w:val="000000"/>
          <w:lang w:val="en-US" w:eastAsia="es-ES"/>
        </w:rPr>
        <w:t>(0, 21) == \"</w:t>
      </w:r>
      <w:proofErr w:type="spellStart"/>
      <w:r w:rsidRPr="008E30E1">
        <w:rPr>
          <w:rFonts w:ascii="Arial" w:eastAsia="Times New Roman" w:hAnsi="Arial" w:cs="Arial"/>
          <w:color w:val="000000"/>
          <w:lang w:val="en-US" w:eastAsia="es-ES"/>
        </w:rPr>
        <w:t>data:image</w:t>
      </w:r>
      <w:proofErr w:type="spellEnd"/>
      <w:r w:rsidRPr="008E30E1">
        <w:rPr>
          <w:rFonts w:ascii="Arial" w:eastAsia="Times New Roman" w:hAnsi="Arial" w:cs="Arial"/>
          <w:color w:val="000000"/>
          <w:lang w:val="en-US" w:eastAsia="es-ES"/>
        </w:rPr>
        <w:t>/png;base64\") {\n",</w:t>
      </w:r>
    </w:p>
    <w:p w14:paraId="49BC297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fig.imageObj.src</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evt.data</w:t>
      </w:r>
      <w:proofErr w:type="spellEnd"/>
      <w:r w:rsidRPr="008E30E1">
        <w:rPr>
          <w:rFonts w:ascii="Arial" w:eastAsia="Times New Roman" w:hAnsi="Arial" w:cs="Arial"/>
          <w:color w:val="000000"/>
          <w:lang w:val="en-US" w:eastAsia="es-ES"/>
        </w:rPr>
        <w:t>;\n",</w:t>
      </w:r>
    </w:p>
    <w:p w14:paraId="528F1AF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fig.updated_canvas_event</w:t>
      </w:r>
      <w:proofErr w:type="spellEnd"/>
      <w:r w:rsidRPr="008E30E1">
        <w:rPr>
          <w:rFonts w:ascii="Arial" w:eastAsia="Times New Roman" w:hAnsi="Arial" w:cs="Arial"/>
          <w:color w:val="000000"/>
          <w:lang w:val="en-US" w:eastAsia="es-ES"/>
        </w:rPr>
        <w:t>();\n",</w:t>
      </w:r>
    </w:p>
    <w:p w14:paraId="570B193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fig.waiting</w:t>
      </w:r>
      <w:proofErr w:type="spellEnd"/>
      <w:r w:rsidRPr="008E30E1">
        <w:rPr>
          <w:rFonts w:ascii="Arial" w:eastAsia="Times New Roman" w:hAnsi="Arial" w:cs="Arial"/>
          <w:color w:val="000000"/>
          <w:lang w:eastAsia="es-ES"/>
        </w:rPr>
        <w:t xml:space="preserve"> = false;\n",</w:t>
      </w:r>
    </w:p>
    <w:p w14:paraId="5FD2A9B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return</w:t>
      </w:r>
      <w:proofErr w:type="spellEnd"/>
      <w:r w:rsidRPr="008E30E1">
        <w:rPr>
          <w:rFonts w:ascii="Arial" w:eastAsia="Times New Roman" w:hAnsi="Arial" w:cs="Arial"/>
          <w:color w:val="000000"/>
          <w:lang w:eastAsia="es-ES"/>
        </w:rPr>
        <w:t>;\n",</w:t>
      </w:r>
    </w:p>
    <w:p w14:paraId="2FC4E84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        }\n",</w:t>
      </w:r>
    </w:p>
    <w:p w14:paraId="300FEB1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DBAE8D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msg</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JSON.parse</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evt.data</w:t>
      </w:r>
      <w:proofErr w:type="spellEnd"/>
      <w:r w:rsidRPr="008E30E1">
        <w:rPr>
          <w:rFonts w:ascii="Arial" w:eastAsia="Times New Roman" w:hAnsi="Arial" w:cs="Arial"/>
          <w:color w:val="000000"/>
          <w:lang w:eastAsia="es-ES"/>
        </w:rPr>
        <w:t>);\n",</w:t>
      </w:r>
    </w:p>
    <w:p w14:paraId="3684246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eastAsia="es-ES"/>
        </w:rPr>
        <w:t xml:space="preserve">       </w:t>
      </w:r>
      <w:r w:rsidRPr="008E30E1">
        <w:rPr>
          <w:rFonts w:ascii="Arial" w:eastAsia="Times New Roman" w:hAnsi="Arial" w:cs="Arial"/>
          <w:color w:val="000000"/>
          <w:lang w:val="en-US" w:eastAsia="es-ES"/>
        </w:rPr>
        <w:t xml:space="preserve">"        var </w:t>
      </w:r>
      <w:proofErr w:type="spellStart"/>
      <w:r w:rsidRPr="008E30E1">
        <w:rPr>
          <w:rFonts w:ascii="Arial" w:eastAsia="Times New Roman" w:hAnsi="Arial" w:cs="Arial"/>
          <w:color w:val="000000"/>
          <w:lang w:val="en-US" w:eastAsia="es-ES"/>
        </w:rPr>
        <w:t>msg_type</w:t>
      </w:r>
      <w:proofErr w:type="spellEnd"/>
      <w:r w:rsidRPr="008E30E1">
        <w:rPr>
          <w:rFonts w:ascii="Arial" w:eastAsia="Times New Roman" w:hAnsi="Arial" w:cs="Arial"/>
          <w:color w:val="000000"/>
          <w:lang w:val="en-US" w:eastAsia="es-ES"/>
        </w:rPr>
        <w:t xml:space="preserve"> = msg['type'];\n",</w:t>
      </w:r>
    </w:p>
    <w:p w14:paraId="06754D3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D205A5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Call the  \"handle_{type}\" callback, which takes\n",</w:t>
      </w:r>
    </w:p>
    <w:p w14:paraId="3D35FB1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the figure and JSON message as its only arguments.\n",</w:t>
      </w:r>
    </w:p>
    <w:p w14:paraId="5AEE927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try {\n",</w:t>
      </w:r>
    </w:p>
    <w:p w14:paraId="0D76F69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callback = fig[\"handle_\" + </w:t>
      </w:r>
      <w:proofErr w:type="spellStart"/>
      <w:r w:rsidRPr="008E30E1">
        <w:rPr>
          <w:rFonts w:ascii="Arial" w:eastAsia="Times New Roman" w:hAnsi="Arial" w:cs="Arial"/>
          <w:color w:val="000000"/>
          <w:lang w:val="en-US" w:eastAsia="es-ES"/>
        </w:rPr>
        <w:t>msg_type</w:t>
      </w:r>
      <w:proofErr w:type="spellEnd"/>
      <w:r w:rsidRPr="008E30E1">
        <w:rPr>
          <w:rFonts w:ascii="Arial" w:eastAsia="Times New Roman" w:hAnsi="Arial" w:cs="Arial"/>
          <w:color w:val="000000"/>
          <w:lang w:val="en-US" w:eastAsia="es-ES"/>
        </w:rPr>
        <w:t>];\n",</w:t>
      </w:r>
    </w:p>
    <w:p w14:paraId="27DFD52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 catch (e) {\n",</w:t>
      </w:r>
    </w:p>
    <w:p w14:paraId="510022A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console.log(\"No handler for the '\" + </w:t>
      </w:r>
      <w:proofErr w:type="spellStart"/>
      <w:r w:rsidRPr="008E30E1">
        <w:rPr>
          <w:rFonts w:ascii="Arial" w:eastAsia="Times New Roman" w:hAnsi="Arial" w:cs="Arial"/>
          <w:color w:val="000000"/>
          <w:lang w:val="en-US" w:eastAsia="es-ES"/>
        </w:rPr>
        <w:t>msg_type</w:t>
      </w:r>
      <w:proofErr w:type="spellEnd"/>
      <w:r w:rsidRPr="008E30E1">
        <w:rPr>
          <w:rFonts w:ascii="Arial" w:eastAsia="Times New Roman" w:hAnsi="Arial" w:cs="Arial"/>
          <w:color w:val="000000"/>
          <w:lang w:val="en-US" w:eastAsia="es-ES"/>
        </w:rPr>
        <w:t xml:space="preserve"> + \"' message type: \", msg);\n",</w:t>
      </w:r>
    </w:p>
    <w:p w14:paraId="0D3DA44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return</w:t>
      </w:r>
      <w:proofErr w:type="spellEnd"/>
      <w:r w:rsidRPr="008E30E1">
        <w:rPr>
          <w:rFonts w:ascii="Arial" w:eastAsia="Times New Roman" w:hAnsi="Arial" w:cs="Arial"/>
          <w:color w:val="000000"/>
          <w:lang w:eastAsia="es-ES"/>
        </w:rPr>
        <w:t>;\n",</w:t>
      </w:r>
    </w:p>
    <w:p w14:paraId="10D4023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3065202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28FC99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if</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callback</w:t>
      </w:r>
      <w:proofErr w:type="spellEnd"/>
      <w:r w:rsidRPr="008E30E1">
        <w:rPr>
          <w:rFonts w:ascii="Arial" w:eastAsia="Times New Roman" w:hAnsi="Arial" w:cs="Arial"/>
          <w:color w:val="000000"/>
          <w:lang w:eastAsia="es-ES"/>
        </w:rPr>
        <w:t>) {\n",</w:t>
      </w:r>
    </w:p>
    <w:p w14:paraId="513599F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try {\n",</w:t>
      </w:r>
    </w:p>
    <w:p w14:paraId="106193F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console.log(\"Handling '\" + </w:t>
      </w:r>
      <w:proofErr w:type="spellStart"/>
      <w:r w:rsidRPr="008E30E1">
        <w:rPr>
          <w:rFonts w:ascii="Arial" w:eastAsia="Times New Roman" w:hAnsi="Arial" w:cs="Arial"/>
          <w:color w:val="000000"/>
          <w:lang w:val="en-US" w:eastAsia="es-ES"/>
        </w:rPr>
        <w:t>msg_type</w:t>
      </w:r>
      <w:proofErr w:type="spellEnd"/>
      <w:r w:rsidRPr="008E30E1">
        <w:rPr>
          <w:rFonts w:ascii="Arial" w:eastAsia="Times New Roman" w:hAnsi="Arial" w:cs="Arial"/>
          <w:color w:val="000000"/>
          <w:lang w:val="en-US" w:eastAsia="es-ES"/>
        </w:rPr>
        <w:t xml:space="preserve"> + \"' message: \", msg);\n",</w:t>
      </w:r>
    </w:p>
    <w:p w14:paraId="0A75694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callback</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fig</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msg</w:t>
      </w:r>
      <w:proofErr w:type="spellEnd"/>
      <w:r w:rsidRPr="008E30E1">
        <w:rPr>
          <w:rFonts w:ascii="Arial" w:eastAsia="Times New Roman" w:hAnsi="Arial" w:cs="Arial"/>
          <w:color w:val="000000"/>
          <w:lang w:eastAsia="es-ES"/>
        </w:rPr>
        <w:t>);\n",</w:t>
      </w:r>
    </w:p>
    <w:p w14:paraId="5553C13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 catch (e) {\n",</w:t>
      </w:r>
    </w:p>
    <w:p w14:paraId="0929778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console.log(\"Exception inside the 'handler_\" + </w:t>
      </w:r>
      <w:proofErr w:type="spellStart"/>
      <w:r w:rsidRPr="008E30E1">
        <w:rPr>
          <w:rFonts w:ascii="Arial" w:eastAsia="Times New Roman" w:hAnsi="Arial" w:cs="Arial"/>
          <w:color w:val="000000"/>
          <w:lang w:val="en-US" w:eastAsia="es-ES"/>
        </w:rPr>
        <w:t>msg_type</w:t>
      </w:r>
      <w:proofErr w:type="spellEnd"/>
      <w:r w:rsidRPr="008E30E1">
        <w:rPr>
          <w:rFonts w:ascii="Arial" w:eastAsia="Times New Roman" w:hAnsi="Arial" w:cs="Arial"/>
          <w:color w:val="000000"/>
          <w:lang w:val="en-US" w:eastAsia="es-ES"/>
        </w:rPr>
        <w:t xml:space="preserve"> + \"' callback:\", e, </w:t>
      </w:r>
      <w:proofErr w:type="spellStart"/>
      <w:r w:rsidRPr="008E30E1">
        <w:rPr>
          <w:rFonts w:ascii="Arial" w:eastAsia="Times New Roman" w:hAnsi="Arial" w:cs="Arial"/>
          <w:color w:val="000000"/>
          <w:lang w:val="en-US" w:eastAsia="es-ES"/>
        </w:rPr>
        <w:t>e.stack</w:t>
      </w:r>
      <w:proofErr w:type="spellEnd"/>
      <w:r w:rsidRPr="008E30E1">
        <w:rPr>
          <w:rFonts w:ascii="Arial" w:eastAsia="Times New Roman" w:hAnsi="Arial" w:cs="Arial"/>
          <w:color w:val="000000"/>
          <w:lang w:val="en-US" w:eastAsia="es-ES"/>
        </w:rPr>
        <w:t>, msg);\n",</w:t>
      </w:r>
    </w:p>
    <w:p w14:paraId="16DBA0F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02BA96D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4B39AD0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7EAF566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792D07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654224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from http://stackoverflow.com/questions/1114465/getting-mouse-location-in-canvas\n",</w:t>
      </w:r>
    </w:p>
    <w:p w14:paraId="24B498E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mpl.findpos</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function</w:t>
      </w:r>
      <w:proofErr w:type="spellEnd"/>
      <w:r w:rsidRPr="008E30E1">
        <w:rPr>
          <w:rFonts w:ascii="Arial" w:eastAsia="Times New Roman" w:hAnsi="Arial" w:cs="Arial"/>
          <w:color w:val="000000"/>
          <w:lang w:eastAsia="es-ES"/>
        </w:rPr>
        <w:t>(e) {\n",</w:t>
      </w:r>
    </w:p>
    <w:p w14:paraId="3F5985F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eastAsia="es-ES"/>
        </w:rPr>
        <w:t xml:space="preserve">       </w:t>
      </w:r>
      <w:r w:rsidRPr="008E30E1">
        <w:rPr>
          <w:rFonts w:ascii="Arial" w:eastAsia="Times New Roman" w:hAnsi="Arial" w:cs="Arial"/>
          <w:color w:val="000000"/>
          <w:lang w:val="en-US" w:eastAsia="es-ES"/>
        </w:rPr>
        <w:t>"    //this section is from http://www.quirksmode.org/js/events_properties.html\n",</w:t>
      </w:r>
    </w:p>
    <w:p w14:paraId="6876391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targ</w:t>
      </w:r>
      <w:proofErr w:type="spellEnd"/>
      <w:r w:rsidRPr="008E30E1">
        <w:rPr>
          <w:rFonts w:ascii="Arial" w:eastAsia="Times New Roman" w:hAnsi="Arial" w:cs="Arial"/>
          <w:color w:val="000000"/>
          <w:lang w:eastAsia="es-ES"/>
        </w:rPr>
        <w:t>;\n",</w:t>
      </w:r>
    </w:p>
    <w:p w14:paraId="1A78FCB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if</w:t>
      </w:r>
      <w:proofErr w:type="spellEnd"/>
      <w:r w:rsidRPr="008E30E1">
        <w:rPr>
          <w:rFonts w:ascii="Arial" w:eastAsia="Times New Roman" w:hAnsi="Arial" w:cs="Arial"/>
          <w:color w:val="000000"/>
          <w:lang w:eastAsia="es-ES"/>
        </w:rPr>
        <w:t xml:space="preserve"> (!e)\n",</w:t>
      </w:r>
    </w:p>
    <w:p w14:paraId="2E83349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e</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window.event</w:t>
      </w:r>
      <w:proofErr w:type="spellEnd"/>
      <w:r w:rsidRPr="008E30E1">
        <w:rPr>
          <w:rFonts w:ascii="Arial" w:eastAsia="Times New Roman" w:hAnsi="Arial" w:cs="Arial"/>
          <w:color w:val="000000"/>
          <w:lang w:eastAsia="es-ES"/>
        </w:rPr>
        <w:t>;\n",</w:t>
      </w:r>
    </w:p>
    <w:p w14:paraId="7A8595B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if</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e.target</w:t>
      </w:r>
      <w:proofErr w:type="spellEnd"/>
      <w:r w:rsidRPr="008E30E1">
        <w:rPr>
          <w:rFonts w:ascii="Arial" w:eastAsia="Times New Roman" w:hAnsi="Arial" w:cs="Arial"/>
          <w:color w:val="000000"/>
          <w:lang w:eastAsia="es-ES"/>
        </w:rPr>
        <w:t>)\n",</w:t>
      </w:r>
    </w:p>
    <w:p w14:paraId="71CC856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targ</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e.target</w:t>
      </w:r>
      <w:proofErr w:type="spellEnd"/>
      <w:r w:rsidRPr="008E30E1">
        <w:rPr>
          <w:rFonts w:ascii="Arial" w:eastAsia="Times New Roman" w:hAnsi="Arial" w:cs="Arial"/>
          <w:color w:val="000000"/>
          <w:lang w:eastAsia="es-ES"/>
        </w:rPr>
        <w:t>;\n",</w:t>
      </w:r>
    </w:p>
    <w:p w14:paraId="4E26EC6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else if (</w:t>
      </w:r>
      <w:proofErr w:type="spellStart"/>
      <w:r w:rsidRPr="008E30E1">
        <w:rPr>
          <w:rFonts w:ascii="Arial" w:eastAsia="Times New Roman" w:hAnsi="Arial" w:cs="Arial"/>
          <w:color w:val="000000"/>
          <w:lang w:val="en-US" w:eastAsia="es-ES"/>
        </w:rPr>
        <w:t>e.srcElement</w:t>
      </w:r>
      <w:proofErr w:type="spellEnd"/>
      <w:r w:rsidRPr="008E30E1">
        <w:rPr>
          <w:rFonts w:ascii="Arial" w:eastAsia="Times New Roman" w:hAnsi="Arial" w:cs="Arial"/>
          <w:color w:val="000000"/>
          <w:lang w:val="en-US" w:eastAsia="es-ES"/>
        </w:rPr>
        <w:t>)\n",</w:t>
      </w:r>
    </w:p>
    <w:p w14:paraId="464719F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targ</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e.srcElement</w:t>
      </w:r>
      <w:proofErr w:type="spellEnd"/>
      <w:r w:rsidRPr="008E30E1">
        <w:rPr>
          <w:rFonts w:ascii="Arial" w:eastAsia="Times New Roman" w:hAnsi="Arial" w:cs="Arial"/>
          <w:color w:val="000000"/>
          <w:lang w:eastAsia="es-ES"/>
        </w:rPr>
        <w:t>;\n",</w:t>
      </w:r>
    </w:p>
    <w:p w14:paraId="30BC9CB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targ.nodeType</w:t>
      </w:r>
      <w:proofErr w:type="spellEnd"/>
      <w:r w:rsidRPr="008E30E1">
        <w:rPr>
          <w:rFonts w:ascii="Arial" w:eastAsia="Times New Roman" w:hAnsi="Arial" w:cs="Arial"/>
          <w:color w:val="000000"/>
          <w:lang w:val="en-US" w:eastAsia="es-ES"/>
        </w:rPr>
        <w:t xml:space="preserve"> == 3) // defeat Safari bug\n",</w:t>
      </w:r>
    </w:p>
    <w:p w14:paraId="4ED5970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targ</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targ.parentNode</w:t>
      </w:r>
      <w:proofErr w:type="spellEnd"/>
      <w:r w:rsidRPr="008E30E1">
        <w:rPr>
          <w:rFonts w:ascii="Arial" w:eastAsia="Times New Roman" w:hAnsi="Arial" w:cs="Arial"/>
          <w:color w:val="000000"/>
          <w:lang w:eastAsia="es-ES"/>
        </w:rPr>
        <w:t>;\n",</w:t>
      </w:r>
    </w:p>
    <w:p w14:paraId="730F293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7AC84F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jQuery normalizes the </w:t>
      </w:r>
      <w:proofErr w:type="spellStart"/>
      <w:r w:rsidRPr="008E30E1">
        <w:rPr>
          <w:rFonts w:ascii="Arial" w:eastAsia="Times New Roman" w:hAnsi="Arial" w:cs="Arial"/>
          <w:color w:val="000000"/>
          <w:lang w:val="en-US" w:eastAsia="es-ES"/>
        </w:rPr>
        <w:t>pageX</w:t>
      </w:r>
      <w:proofErr w:type="spellEnd"/>
      <w:r w:rsidRPr="008E30E1">
        <w:rPr>
          <w:rFonts w:ascii="Arial" w:eastAsia="Times New Roman" w:hAnsi="Arial" w:cs="Arial"/>
          <w:color w:val="000000"/>
          <w:lang w:val="en-US" w:eastAsia="es-ES"/>
        </w:rPr>
        <w:t xml:space="preserve"> and </w:t>
      </w:r>
      <w:proofErr w:type="spellStart"/>
      <w:r w:rsidRPr="008E30E1">
        <w:rPr>
          <w:rFonts w:ascii="Arial" w:eastAsia="Times New Roman" w:hAnsi="Arial" w:cs="Arial"/>
          <w:color w:val="000000"/>
          <w:lang w:val="en-US" w:eastAsia="es-ES"/>
        </w:rPr>
        <w:t>pageY</w:t>
      </w:r>
      <w:proofErr w:type="spellEnd"/>
      <w:r w:rsidRPr="008E30E1">
        <w:rPr>
          <w:rFonts w:ascii="Arial" w:eastAsia="Times New Roman" w:hAnsi="Arial" w:cs="Arial"/>
          <w:color w:val="000000"/>
          <w:lang w:val="en-US" w:eastAsia="es-ES"/>
        </w:rPr>
        <w:t>\n",</w:t>
      </w:r>
    </w:p>
    <w:p w14:paraId="2074A4F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w:t>
      </w:r>
      <w:proofErr w:type="spellStart"/>
      <w:r w:rsidRPr="008E30E1">
        <w:rPr>
          <w:rFonts w:ascii="Arial" w:eastAsia="Times New Roman" w:hAnsi="Arial" w:cs="Arial"/>
          <w:color w:val="000000"/>
          <w:lang w:val="en-US" w:eastAsia="es-ES"/>
        </w:rPr>
        <w:t>pageX,Y</w:t>
      </w:r>
      <w:proofErr w:type="spellEnd"/>
      <w:r w:rsidRPr="008E30E1">
        <w:rPr>
          <w:rFonts w:ascii="Arial" w:eastAsia="Times New Roman" w:hAnsi="Arial" w:cs="Arial"/>
          <w:color w:val="000000"/>
          <w:lang w:val="en-US" w:eastAsia="es-ES"/>
        </w:rPr>
        <w:t xml:space="preserve"> are the mouse positions relative to the document\n",</w:t>
      </w:r>
    </w:p>
    <w:p w14:paraId="35E9269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offset() returns the position of the element relative to the document\n",</w:t>
      </w:r>
    </w:p>
    <w:p w14:paraId="4C79612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x = </w:t>
      </w:r>
      <w:proofErr w:type="spellStart"/>
      <w:r w:rsidRPr="008E30E1">
        <w:rPr>
          <w:rFonts w:ascii="Arial" w:eastAsia="Times New Roman" w:hAnsi="Arial" w:cs="Arial"/>
          <w:color w:val="000000"/>
          <w:lang w:val="en-US" w:eastAsia="es-ES"/>
        </w:rPr>
        <w:t>e.pageX</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targ</w:t>
      </w:r>
      <w:proofErr w:type="spellEnd"/>
      <w:r w:rsidRPr="008E30E1">
        <w:rPr>
          <w:rFonts w:ascii="Arial" w:eastAsia="Times New Roman" w:hAnsi="Arial" w:cs="Arial"/>
          <w:color w:val="000000"/>
          <w:lang w:val="en-US" w:eastAsia="es-ES"/>
        </w:rPr>
        <w:t>).offset().left;\n",</w:t>
      </w:r>
    </w:p>
    <w:p w14:paraId="679175F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y = </w:t>
      </w:r>
      <w:proofErr w:type="spellStart"/>
      <w:r w:rsidRPr="008E30E1">
        <w:rPr>
          <w:rFonts w:ascii="Arial" w:eastAsia="Times New Roman" w:hAnsi="Arial" w:cs="Arial"/>
          <w:color w:val="000000"/>
          <w:lang w:val="en-US" w:eastAsia="es-ES"/>
        </w:rPr>
        <w:t>e.pageY</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targ</w:t>
      </w:r>
      <w:proofErr w:type="spellEnd"/>
      <w:r w:rsidRPr="008E30E1">
        <w:rPr>
          <w:rFonts w:ascii="Arial" w:eastAsia="Times New Roman" w:hAnsi="Arial" w:cs="Arial"/>
          <w:color w:val="000000"/>
          <w:lang w:val="en-US" w:eastAsia="es-ES"/>
        </w:rPr>
        <w:t>).offset().top;\n",</w:t>
      </w:r>
    </w:p>
    <w:p w14:paraId="5266E87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0F1A48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return {\"x\": x, \"y\": y};\n",</w:t>
      </w:r>
    </w:p>
    <w:p w14:paraId="6141B3D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09C64E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7AD7645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431D59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return a copy of an object with only non-object keys\n",</w:t>
      </w:r>
    </w:p>
    <w:p w14:paraId="76DCF13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lastRenderedPageBreak/>
        <w:t xml:space="preserve">       " * we need this to avoid circular references\n",</w:t>
      </w:r>
    </w:p>
    <w:p w14:paraId="151F2E5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http://stackoverflow.com/a/24161582/3208463\n",</w:t>
      </w:r>
    </w:p>
    <w:p w14:paraId="684090C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0FFFC4D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function</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simpleKeys</w:t>
      </w:r>
      <w:proofErr w:type="spellEnd"/>
      <w:r w:rsidRPr="008E30E1">
        <w:rPr>
          <w:rFonts w:ascii="Arial" w:eastAsia="Times New Roman" w:hAnsi="Arial" w:cs="Arial"/>
          <w:color w:val="000000"/>
          <w:lang w:eastAsia="es-ES"/>
        </w:rPr>
        <w:t xml:space="preserve"> (original) {\n",</w:t>
      </w:r>
    </w:p>
    <w:p w14:paraId="62303B8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return </w:t>
      </w:r>
      <w:proofErr w:type="spellStart"/>
      <w:r w:rsidRPr="008E30E1">
        <w:rPr>
          <w:rFonts w:ascii="Arial" w:eastAsia="Times New Roman" w:hAnsi="Arial" w:cs="Arial"/>
          <w:color w:val="000000"/>
          <w:lang w:val="en-US" w:eastAsia="es-ES"/>
        </w:rPr>
        <w:t>Object.keys</w:t>
      </w:r>
      <w:proofErr w:type="spellEnd"/>
      <w:r w:rsidRPr="008E30E1">
        <w:rPr>
          <w:rFonts w:ascii="Arial" w:eastAsia="Times New Roman" w:hAnsi="Arial" w:cs="Arial"/>
          <w:color w:val="000000"/>
          <w:lang w:val="en-US" w:eastAsia="es-ES"/>
        </w:rPr>
        <w:t>(original).reduce(function (obj, key) {\n",</w:t>
      </w:r>
    </w:p>
    <w:p w14:paraId="6F69BEA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typeof</w:t>
      </w:r>
      <w:proofErr w:type="spellEnd"/>
      <w:r w:rsidRPr="008E30E1">
        <w:rPr>
          <w:rFonts w:ascii="Arial" w:eastAsia="Times New Roman" w:hAnsi="Arial" w:cs="Arial"/>
          <w:color w:val="000000"/>
          <w:lang w:val="en-US" w:eastAsia="es-ES"/>
        </w:rPr>
        <w:t xml:space="preserve"> original[key] !== 'object')\n",</w:t>
      </w:r>
    </w:p>
    <w:p w14:paraId="46C4077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obj[key] = original[key]\n",</w:t>
      </w:r>
    </w:p>
    <w:p w14:paraId="695FA21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return</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obj</w:t>
      </w:r>
      <w:proofErr w:type="spellEnd"/>
      <w:r w:rsidRPr="008E30E1">
        <w:rPr>
          <w:rFonts w:ascii="Arial" w:eastAsia="Times New Roman" w:hAnsi="Arial" w:cs="Arial"/>
          <w:color w:val="000000"/>
          <w:lang w:eastAsia="es-ES"/>
        </w:rPr>
        <w:t>;\n",</w:t>
      </w:r>
    </w:p>
    <w:p w14:paraId="14D962B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 {});\n",</w:t>
      </w:r>
    </w:p>
    <w:p w14:paraId="72AC8F3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100476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2BFA98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mpl.figure.prototype.mouse_event</w:t>
      </w:r>
      <w:proofErr w:type="spellEnd"/>
      <w:r w:rsidRPr="008E30E1">
        <w:rPr>
          <w:rFonts w:ascii="Arial" w:eastAsia="Times New Roman" w:hAnsi="Arial" w:cs="Arial"/>
          <w:color w:val="000000"/>
          <w:lang w:val="en-US" w:eastAsia="es-ES"/>
        </w:rPr>
        <w:t xml:space="preserve"> = function(event, name) {\n",</w:t>
      </w:r>
    </w:p>
    <w:p w14:paraId="6DD8B1C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canvas_pos</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mpl.findpos</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event</w:t>
      </w:r>
      <w:proofErr w:type="spellEnd"/>
      <w:r w:rsidRPr="008E30E1">
        <w:rPr>
          <w:rFonts w:ascii="Arial" w:eastAsia="Times New Roman" w:hAnsi="Arial" w:cs="Arial"/>
          <w:color w:val="000000"/>
          <w:lang w:eastAsia="es-ES"/>
        </w:rPr>
        <w:t>)\n",</w:t>
      </w:r>
    </w:p>
    <w:p w14:paraId="2D2A2A6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5A9103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(name === '</w:t>
      </w:r>
      <w:proofErr w:type="spellStart"/>
      <w:r w:rsidRPr="008E30E1">
        <w:rPr>
          <w:rFonts w:ascii="Arial" w:eastAsia="Times New Roman" w:hAnsi="Arial" w:cs="Arial"/>
          <w:color w:val="000000"/>
          <w:lang w:val="en-US" w:eastAsia="es-ES"/>
        </w:rPr>
        <w:t>button_press</w:t>
      </w:r>
      <w:proofErr w:type="spellEnd"/>
      <w:r w:rsidRPr="008E30E1">
        <w:rPr>
          <w:rFonts w:ascii="Arial" w:eastAsia="Times New Roman" w:hAnsi="Arial" w:cs="Arial"/>
          <w:color w:val="000000"/>
          <w:lang w:val="en-US" w:eastAsia="es-ES"/>
        </w:rPr>
        <w:t>')\n",</w:t>
      </w:r>
    </w:p>
    <w:p w14:paraId="01E0490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145D6D3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this.canvas.focus</w:t>
      </w:r>
      <w:proofErr w:type="spellEnd"/>
      <w:r w:rsidRPr="008E30E1">
        <w:rPr>
          <w:rFonts w:ascii="Arial" w:eastAsia="Times New Roman" w:hAnsi="Arial" w:cs="Arial"/>
          <w:color w:val="000000"/>
          <w:lang w:eastAsia="es-ES"/>
        </w:rPr>
        <w:t>();\n",</w:t>
      </w:r>
    </w:p>
    <w:p w14:paraId="5F3416F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this.canvas_div.focus</w:t>
      </w:r>
      <w:proofErr w:type="spellEnd"/>
      <w:r w:rsidRPr="008E30E1">
        <w:rPr>
          <w:rFonts w:ascii="Arial" w:eastAsia="Times New Roman" w:hAnsi="Arial" w:cs="Arial"/>
          <w:color w:val="000000"/>
          <w:lang w:eastAsia="es-ES"/>
        </w:rPr>
        <w:t>();\n",</w:t>
      </w:r>
    </w:p>
    <w:p w14:paraId="6C6140B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69FBAD0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7729C09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x = </w:t>
      </w:r>
      <w:proofErr w:type="spellStart"/>
      <w:r w:rsidRPr="008E30E1">
        <w:rPr>
          <w:rFonts w:ascii="Arial" w:eastAsia="Times New Roman" w:hAnsi="Arial" w:cs="Arial"/>
          <w:color w:val="000000"/>
          <w:lang w:eastAsia="es-ES"/>
        </w:rPr>
        <w:t>canvas_pos.x</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mpl.ratio</w:t>
      </w:r>
      <w:proofErr w:type="spellEnd"/>
      <w:r w:rsidRPr="008E30E1">
        <w:rPr>
          <w:rFonts w:ascii="Arial" w:eastAsia="Times New Roman" w:hAnsi="Arial" w:cs="Arial"/>
          <w:color w:val="000000"/>
          <w:lang w:eastAsia="es-ES"/>
        </w:rPr>
        <w:t>;\n",</w:t>
      </w:r>
    </w:p>
    <w:p w14:paraId="17CDE23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y = </w:t>
      </w:r>
      <w:proofErr w:type="spellStart"/>
      <w:r w:rsidRPr="008E30E1">
        <w:rPr>
          <w:rFonts w:ascii="Arial" w:eastAsia="Times New Roman" w:hAnsi="Arial" w:cs="Arial"/>
          <w:color w:val="000000"/>
          <w:lang w:eastAsia="es-ES"/>
        </w:rPr>
        <w:t>canvas_pos.y</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mpl.ratio</w:t>
      </w:r>
      <w:proofErr w:type="spellEnd"/>
      <w:r w:rsidRPr="008E30E1">
        <w:rPr>
          <w:rFonts w:ascii="Arial" w:eastAsia="Times New Roman" w:hAnsi="Arial" w:cs="Arial"/>
          <w:color w:val="000000"/>
          <w:lang w:eastAsia="es-ES"/>
        </w:rPr>
        <w:t>;\n",</w:t>
      </w:r>
    </w:p>
    <w:p w14:paraId="506BC93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52134B8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this.send_message</w:t>
      </w:r>
      <w:proofErr w:type="spellEnd"/>
      <w:r w:rsidRPr="008E30E1">
        <w:rPr>
          <w:rFonts w:ascii="Arial" w:eastAsia="Times New Roman" w:hAnsi="Arial" w:cs="Arial"/>
          <w:color w:val="000000"/>
          <w:lang w:val="en-US" w:eastAsia="es-ES"/>
        </w:rPr>
        <w:t xml:space="preserve">(name, {x: x, y: y, button: </w:t>
      </w:r>
      <w:proofErr w:type="spellStart"/>
      <w:r w:rsidRPr="008E30E1">
        <w:rPr>
          <w:rFonts w:ascii="Arial" w:eastAsia="Times New Roman" w:hAnsi="Arial" w:cs="Arial"/>
          <w:color w:val="000000"/>
          <w:lang w:val="en-US" w:eastAsia="es-ES"/>
        </w:rPr>
        <w:t>event.button</w:t>
      </w:r>
      <w:proofErr w:type="spellEnd"/>
      <w:r w:rsidRPr="008E30E1">
        <w:rPr>
          <w:rFonts w:ascii="Arial" w:eastAsia="Times New Roman" w:hAnsi="Arial" w:cs="Arial"/>
          <w:color w:val="000000"/>
          <w:lang w:val="en-US" w:eastAsia="es-ES"/>
        </w:rPr>
        <w:t>,\n",</w:t>
      </w:r>
    </w:p>
    <w:p w14:paraId="4944456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step: </w:t>
      </w:r>
      <w:proofErr w:type="spellStart"/>
      <w:r w:rsidRPr="008E30E1">
        <w:rPr>
          <w:rFonts w:ascii="Arial" w:eastAsia="Times New Roman" w:hAnsi="Arial" w:cs="Arial"/>
          <w:color w:val="000000"/>
          <w:lang w:eastAsia="es-ES"/>
        </w:rPr>
        <w:t>event.step</w:t>
      </w:r>
      <w:proofErr w:type="spellEnd"/>
      <w:r w:rsidRPr="008E30E1">
        <w:rPr>
          <w:rFonts w:ascii="Arial" w:eastAsia="Times New Roman" w:hAnsi="Arial" w:cs="Arial"/>
          <w:color w:val="000000"/>
          <w:lang w:eastAsia="es-ES"/>
        </w:rPr>
        <w:t>,\n",</w:t>
      </w:r>
    </w:p>
    <w:p w14:paraId="5B26E9A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guiEvent</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simpleKeys</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event</w:t>
      </w:r>
      <w:proofErr w:type="spellEnd"/>
      <w:r w:rsidRPr="008E30E1">
        <w:rPr>
          <w:rFonts w:ascii="Arial" w:eastAsia="Times New Roman" w:hAnsi="Arial" w:cs="Arial"/>
          <w:color w:val="000000"/>
          <w:lang w:eastAsia="es-ES"/>
        </w:rPr>
        <w:t>)});\n",</w:t>
      </w:r>
    </w:p>
    <w:p w14:paraId="7EDE0A0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733730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This prevents the web browser from automatically changing to\n",</w:t>
      </w:r>
    </w:p>
    <w:p w14:paraId="7BD0AE4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     * the text insertion cursor when the button is pressed.  </w:t>
      </w:r>
      <w:proofErr w:type="spellStart"/>
      <w:r w:rsidRPr="008E30E1">
        <w:rPr>
          <w:rFonts w:ascii="Arial" w:eastAsia="Times New Roman" w:hAnsi="Arial" w:cs="Arial"/>
          <w:color w:val="000000"/>
          <w:lang w:eastAsia="es-ES"/>
        </w:rPr>
        <w:t>We</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want</w:t>
      </w:r>
      <w:proofErr w:type="spellEnd"/>
      <w:r w:rsidRPr="008E30E1">
        <w:rPr>
          <w:rFonts w:ascii="Arial" w:eastAsia="Times New Roman" w:hAnsi="Arial" w:cs="Arial"/>
          <w:color w:val="000000"/>
          <w:lang w:eastAsia="es-ES"/>
        </w:rPr>
        <w:t>\n",</w:t>
      </w:r>
    </w:p>
    <w:p w14:paraId="0FBAD8B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to control all of the cursor setting manually through the\n",</w:t>
      </w:r>
    </w:p>
    <w:p w14:paraId="0E18FFA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'cursor' event from matplotlib */\n",</w:t>
      </w:r>
    </w:p>
    <w:p w14:paraId="7014B0B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event.preventDefault</w:t>
      </w:r>
      <w:proofErr w:type="spellEnd"/>
      <w:r w:rsidRPr="008E30E1">
        <w:rPr>
          <w:rFonts w:ascii="Arial" w:eastAsia="Times New Roman" w:hAnsi="Arial" w:cs="Arial"/>
          <w:color w:val="000000"/>
          <w:lang w:eastAsia="es-ES"/>
        </w:rPr>
        <w:t>();\n",</w:t>
      </w:r>
    </w:p>
    <w:p w14:paraId="64CB35E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return</w:t>
      </w:r>
      <w:proofErr w:type="spellEnd"/>
      <w:r w:rsidRPr="008E30E1">
        <w:rPr>
          <w:rFonts w:ascii="Arial" w:eastAsia="Times New Roman" w:hAnsi="Arial" w:cs="Arial"/>
          <w:color w:val="000000"/>
          <w:lang w:eastAsia="es-ES"/>
        </w:rPr>
        <w:t xml:space="preserve"> false;\n",</w:t>
      </w:r>
    </w:p>
    <w:p w14:paraId="62E0341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E3B274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E5EAF3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"mpl.figure.prototype._</w:t>
      </w:r>
      <w:proofErr w:type="spellStart"/>
      <w:r w:rsidRPr="008E30E1">
        <w:rPr>
          <w:rFonts w:ascii="Arial" w:eastAsia="Times New Roman" w:hAnsi="Arial" w:cs="Arial"/>
          <w:color w:val="000000"/>
          <w:lang w:val="en-US" w:eastAsia="es-ES"/>
        </w:rPr>
        <w:t>key_event_extra</w:t>
      </w:r>
      <w:proofErr w:type="spellEnd"/>
      <w:r w:rsidRPr="008E30E1">
        <w:rPr>
          <w:rFonts w:ascii="Arial" w:eastAsia="Times New Roman" w:hAnsi="Arial" w:cs="Arial"/>
          <w:color w:val="000000"/>
          <w:lang w:val="en-US" w:eastAsia="es-ES"/>
        </w:rPr>
        <w:t xml:space="preserve"> = function(event, name) {\n",</w:t>
      </w:r>
    </w:p>
    <w:p w14:paraId="2175152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Handle any extra </w:t>
      </w:r>
      <w:proofErr w:type="spellStart"/>
      <w:r w:rsidRPr="008E30E1">
        <w:rPr>
          <w:rFonts w:ascii="Arial" w:eastAsia="Times New Roman" w:hAnsi="Arial" w:cs="Arial"/>
          <w:color w:val="000000"/>
          <w:lang w:val="en-US" w:eastAsia="es-ES"/>
        </w:rPr>
        <w:t>behaviour</w:t>
      </w:r>
      <w:proofErr w:type="spellEnd"/>
      <w:r w:rsidRPr="008E30E1">
        <w:rPr>
          <w:rFonts w:ascii="Arial" w:eastAsia="Times New Roman" w:hAnsi="Arial" w:cs="Arial"/>
          <w:color w:val="000000"/>
          <w:lang w:val="en-US" w:eastAsia="es-ES"/>
        </w:rPr>
        <w:t xml:space="preserve"> associated with a key event\n",</w:t>
      </w:r>
    </w:p>
    <w:p w14:paraId="23B8F47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0986A89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DFF316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mpl.figure.prototype.key_event</w:t>
      </w:r>
      <w:proofErr w:type="spellEnd"/>
      <w:r w:rsidRPr="008E30E1">
        <w:rPr>
          <w:rFonts w:ascii="Arial" w:eastAsia="Times New Roman" w:hAnsi="Arial" w:cs="Arial"/>
          <w:color w:val="000000"/>
          <w:lang w:val="en-US" w:eastAsia="es-ES"/>
        </w:rPr>
        <w:t xml:space="preserve"> = function(event, name) {\n",</w:t>
      </w:r>
    </w:p>
    <w:p w14:paraId="12180AC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F612DA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 </w:t>
      </w:r>
      <w:proofErr w:type="spellStart"/>
      <w:r w:rsidRPr="008E30E1">
        <w:rPr>
          <w:rFonts w:ascii="Arial" w:eastAsia="Times New Roman" w:hAnsi="Arial" w:cs="Arial"/>
          <w:color w:val="000000"/>
          <w:lang w:eastAsia="es-ES"/>
        </w:rPr>
        <w:t>Prevent</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repeat</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events</w:t>
      </w:r>
      <w:proofErr w:type="spellEnd"/>
      <w:r w:rsidRPr="008E30E1">
        <w:rPr>
          <w:rFonts w:ascii="Arial" w:eastAsia="Times New Roman" w:hAnsi="Arial" w:cs="Arial"/>
          <w:color w:val="000000"/>
          <w:lang w:eastAsia="es-ES"/>
        </w:rPr>
        <w:t>\n",</w:t>
      </w:r>
    </w:p>
    <w:p w14:paraId="0E2171E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(name == '</w:t>
      </w:r>
      <w:proofErr w:type="spellStart"/>
      <w:r w:rsidRPr="008E30E1">
        <w:rPr>
          <w:rFonts w:ascii="Arial" w:eastAsia="Times New Roman" w:hAnsi="Arial" w:cs="Arial"/>
          <w:color w:val="000000"/>
          <w:lang w:val="en-US" w:eastAsia="es-ES"/>
        </w:rPr>
        <w:t>key_press</w:t>
      </w:r>
      <w:proofErr w:type="spellEnd"/>
      <w:r w:rsidRPr="008E30E1">
        <w:rPr>
          <w:rFonts w:ascii="Arial" w:eastAsia="Times New Roman" w:hAnsi="Arial" w:cs="Arial"/>
          <w:color w:val="000000"/>
          <w:lang w:val="en-US" w:eastAsia="es-ES"/>
        </w:rPr>
        <w:t>')\n",</w:t>
      </w:r>
    </w:p>
    <w:p w14:paraId="341C808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447B259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event.which</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this._key</w:t>
      </w:r>
      <w:proofErr w:type="spellEnd"/>
      <w:r w:rsidRPr="008E30E1">
        <w:rPr>
          <w:rFonts w:ascii="Arial" w:eastAsia="Times New Roman" w:hAnsi="Arial" w:cs="Arial"/>
          <w:color w:val="000000"/>
          <w:lang w:val="en-US" w:eastAsia="es-ES"/>
        </w:rPr>
        <w:t>)\n",</w:t>
      </w:r>
    </w:p>
    <w:p w14:paraId="435ED3D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return</w:t>
      </w:r>
      <w:proofErr w:type="spellEnd"/>
      <w:r w:rsidRPr="008E30E1">
        <w:rPr>
          <w:rFonts w:ascii="Arial" w:eastAsia="Times New Roman" w:hAnsi="Arial" w:cs="Arial"/>
          <w:color w:val="000000"/>
          <w:lang w:eastAsia="es-ES"/>
        </w:rPr>
        <w:t>;\n",</w:t>
      </w:r>
    </w:p>
    <w:p w14:paraId="27F10CB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else</w:t>
      </w:r>
      <w:proofErr w:type="spellEnd"/>
      <w:r w:rsidRPr="008E30E1">
        <w:rPr>
          <w:rFonts w:ascii="Arial" w:eastAsia="Times New Roman" w:hAnsi="Arial" w:cs="Arial"/>
          <w:color w:val="000000"/>
          <w:lang w:eastAsia="es-ES"/>
        </w:rPr>
        <w:t>\n",</w:t>
      </w:r>
    </w:p>
    <w:p w14:paraId="658076E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this._key</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event.which</w:t>
      </w:r>
      <w:proofErr w:type="spellEnd"/>
      <w:r w:rsidRPr="008E30E1">
        <w:rPr>
          <w:rFonts w:ascii="Arial" w:eastAsia="Times New Roman" w:hAnsi="Arial" w:cs="Arial"/>
          <w:color w:val="000000"/>
          <w:lang w:val="en-US" w:eastAsia="es-ES"/>
        </w:rPr>
        <w:t>;\n",</w:t>
      </w:r>
    </w:p>
    <w:p w14:paraId="0C5E7A4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1F84A62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(name == '</w:t>
      </w:r>
      <w:proofErr w:type="spellStart"/>
      <w:r w:rsidRPr="008E30E1">
        <w:rPr>
          <w:rFonts w:ascii="Arial" w:eastAsia="Times New Roman" w:hAnsi="Arial" w:cs="Arial"/>
          <w:color w:val="000000"/>
          <w:lang w:val="en-US" w:eastAsia="es-ES"/>
        </w:rPr>
        <w:t>key_release</w:t>
      </w:r>
      <w:proofErr w:type="spellEnd"/>
      <w:r w:rsidRPr="008E30E1">
        <w:rPr>
          <w:rFonts w:ascii="Arial" w:eastAsia="Times New Roman" w:hAnsi="Arial" w:cs="Arial"/>
          <w:color w:val="000000"/>
          <w:lang w:val="en-US" w:eastAsia="es-ES"/>
        </w:rPr>
        <w:t>')\n",</w:t>
      </w:r>
    </w:p>
    <w:p w14:paraId="3EE78CF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this</w:t>
      </w:r>
      <w:proofErr w:type="spellEnd"/>
      <w:r w:rsidRPr="008E30E1">
        <w:rPr>
          <w:rFonts w:ascii="Arial" w:eastAsia="Times New Roman" w:hAnsi="Arial" w:cs="Arial"/>
          <w:color w:val="000000"/>
          <w:lang w:eastAsia="es-ES"/>
        </w:rPr>
        <w:t>._</w:t>
      </w:r>
      <w:proofErr w:type="spellStart"/>
      <w:r w:rsidRPr="008E30E1">
        <w:rPr>
          <w:rFonts w:ascii="Arial" w:eastAsia="Times New Roman" w:hAnsi="Arial" w:cs="Arial"/>
          <w:color w:val="000000"/>
          <w:lang w:eastAsia="es-ES"/>
        </w:rPr>
        <w:t>key</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null</w:t>
      </w:r>
      <w:proofErr w:type="spellEnd"/>
      <w:r w:rsidRPr="008E30E1">
        <w:rPr>
          <w:rFonts w:ascii="Arial" w:eastAsia="Times New Roman" w:hAnsi="Arial" w:cs="Arial"/>
          <w:color w:val="000000"/>
          <w:lang w:eastAsia="es-ES"/>
        </w:rPr>
        <w:t>;\n",</w:t>
      </w:r>
    </w:p>
    <w:p w14:paraId="54170B2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131314C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value</w:t>
      </w:r>
      <w:proofErr w:type="spellEnd"/>
      <w:r w:rsidRPr="008E30E1">
        <w:rPr>
          <w:rFonts w:ascii="Arial" w:eastAsia="Times New Roman" w:hAnsi="Arial" w:cs="Arial"/>
          <w:color w:val="000000"/>
          <w:lang w:eastAsia="es-ES"/>
        </w:rPr>
        <w:t xml:space="preserve"> = '';\n",</w:t>
      </w:r>
    </w:p>
    <w:p w14:paraId="5E11190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event.ctrlKey</w:t>
      </w:r>
      <w:proofErr w:type="spellEnd"/>
      <w:r w:rsidRPr="008E30E1">
        <w:rPr>
          <w:rFonts w:ascii="Arial" w:eastAsia="Times New Roman" w:hAnsi="Arial" w:cs="Arial"/>
          <w:color w:val="000000"/>
          <w:lang w:val="en-US" w:eastAsia="es-ES"/>
        </w:rPr>
        <w:t xml:space="preserve"> &amp;&amp; </w:t>
      </w:r>
      <w:proofErr w:type="spellStart"/>
      <w:r w:rsidRPr="008E30E1">
        <w:rPr>
          <w:rFonts w:ascii="Arial" w:eastAsia="Times New Roman" w:hAnsi="Arial" w:cs="Arial"/>
          <w:color w:val="000000"/>
          <w:lang w:val="en-US" w:eastAsia="es-ES"/>
        </w:rPr>
        <w:t>event.which</w:t>
      </w:r>
      <w:proofErr w:type="spellEnd"/>
      <w:r w:rsidRPr="008E30E1">
        <w:rPr>
          <w:rFonts w:ascii="Arial" w:eastAsia="Times New Roman" w:hAnsi="Arial" w:cs="Arial"/>
          <w:color w:val="000000"/>
          <w:lang w:val="en-US" w:eastAsia="es-ES"/>
        </w:rPr>
        <w:t xml:space="preserve"> != </w:t>
      </w:r>
      <w:r w:rsidRPr="008E30E1">
        <w:rPr>
          <w:rFonts w:ascii="Arial" w:eastAsia="Times New Roman" w:hAnsi="Arial" w:cs="Arial"/>
          <w:color w:val="000000"/>
          <w:lang w:eastAsia="es-ES"/>
        </w:rPr>
        <w:t>17)\n",</w:t>
      </w:r>
    </w:p>
    <w:p w14:paraId="50FA936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value</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ctrl</w:t>
      </w:r>
      <w:proofErr w:type="spellEnd"/>
      <w:r w:rsidRPr="008E30E1">
        <w:rPr>
          <w:rFonts w:ascii="Arial" w:eastAsia="Times New Roman" w:hAnsi="Arial" w:cs="Arial"/>
          <w:color w:val="000000"/>
          <w:lang w:eastAsia="es-ES"/>
        </w:rPr>
        <w:t>+\";\n",</w:t>
      </w:r>
    </w:p>
    <w:p w14:paraId="37F609D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lastRenderedPageBreak/>
        <w:t xml:space="preserve">       "    if (</w:t>
      </w:r>
      <w:proofErr w:type="spellStart"/>
      <w:r w:rsidRPr="008E30E1">
        <w:rPr>
          <w:rFonts w:ascii="Arial" w:eastAsia="Times New Roman" w:hAnsi="Arial" w:cs="Arial"/>
          <w:color w:val="000000"/>
          <w:lang w:val="en-US" w:eastAsia="es-ES"/>
        </w:rPr>
        <w:t>event.altKey</w:t>
      </w:r>
      <w:proofErr w:type="spellEnd"/>
      <w:r w:rsidRPr="008E30E1">
        <w:rPr>
          <w:rFonts w:ascii="Arial" w:eastAsia="Times New Roman" w:hAnsi="Arial" w:cs="Arial"/>
          <w:color w:val="000000"/>
          <w:lang w:val="en-US" w:eastAsia="es-ES"/>
        </w:rPr>
        <w:t xml:space="preserve"> &amp;&amp; </w:t>
      </w:r>
      <w:proofErr w:type="spellStart"/>
      <w:r w:rsidRPr="008E30E1">
        <w:rPr>
          <w:rFonts w:ascii="Arial" w:eastAsia="Times New Roman" w:hAnsi="Arial" w:cs="Arial"/>
          <w:color w:val="000000"/>
          <w:lang w:val="en-US" w:eastAsia="es-ES"/>
        </w:rPr>
        <w:t>event.which</w:t>
      </w:r>
      <w:proofErr w:type="spellEnd"/>
      <w:r w:rsidRPr="008E30E1">
        <w:rPr>
          <w:rFonts w:ascii="Arial" w:eastAsia="Times New Roman" w:hAnsi="Arial" w:cs="Arial"/>
          <w:color w:val="000000"/>
          <w:lang w:val="en-US" w:eastAsia="es-ES"/>
        </w:rPr>
        <w:t xml:space="preserve"> != </w:t>
      </w:r>
      <w:r w:rsidRPr="008E30E1">
        <w:rPr>
          <w:rFonts w:ascii="Arial" w:eastAsia="Times New Roman" w:hAnsi="Arial" w:cs="Arial"/>
          <w:color w:val="000000"/>
          <w:lang w:eastAsia="es-ES"/>
        </w:rPr>
        <w:t>18)\n",</w:t>
      </w:r>
    </w:p>
    <w:p w14:paraId="74E58AF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value</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alt</w:t>
      </w:r>
      <w:proofErr w:type="spellEnd"/>
      <w:r w:rsidRPr="008E30E1">
        <w:rPr>
          <w:rFonts w:ascii="Arial" w:eastAsia="Times New Roman" w:hAnsi="Arial" w:cs="Arial"/>
          <w:color w:val="000000"/>
          <w:lang w:eastAsia="es-ES"/>
        </w:rPr>
        <w:t>+\";\n",</w:t>
      </w:r>
    </w:p>
    <w:p w14:paraId="25115FE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event.shiftKey</w:t>
      </w:r>
      <w:proofErr w:type="spellEnd"/>
      <w:r w:rsidRPr="008E30E1">
        <w:rPr>
          <w:rFonts w:ascii="Arial" w:eastAsia="Times New Roman" w:hAnsi="Arial" w:cs="Arial"/>
          <w:color w:val="000000"/>
          <w:lang w:val="en-US" w:eastAsia="es-ES"/>
        </w:rPr>
        <w:t xml:space="preserve"> &amp;&amp; </w:t>
      </w:r>
      <w:proofErr w:type="spellStart"/>
      <w:r w:rsidRPr="008E30E1">
        <w:rPr>
          <w:rFonts w:ascii="Arial" w:eastAsia="Times New Roman" w:hAnsi="Arial" w:cs="Arial"/>
          <w:color w:val="000000"/>
          <w:lang w:val="en-US" w:eastAsia="es-ES"/>
        </w:rPr>
        <w:t>event.which</w:t>
      </w:r>
      <w:proofErr w:type="spellEnd"/>
      <w:r w:rsidRPr="008E30E1">
        <w:rPr>
          <w:rFonts w:ascii="Arial" w:eastAsia="Times New Roman" w:hAnsi="Arial" w:cs="Arial"/>
          <w:color w:val="000000"/>
          <w:lang w:val="en-US" w:eastAsia="es-ES"/>
        </w:rPr>
        <w:t xml:space="preserve"> != </w:t>
      </w:r>
      <w:r w:rsidRPr="008E30E1">
        <w:rPr>
          <w:rFonts w:ascii="Arial" w:eastAsia="Times New Roman" w:hAnsi="Arial" w:cs="Arial"/>
          <w:color w:val="000000"/>
          <w:lang w:eastAsia="es-ES"/>
        </w:rPr>
        <w:t>16)\n",</w:t>
      </w:r>
    </w:p>
    <w:p w14:paraId="2699EF7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value</w:t>
      </w:r>
      <w:proofErr w:type="spellEnd"/>
      <w:r w:rsidRPr="008E30E1">
        <w:rPr>
          <w:rFonts w:ascii="Arial" w:eastAsia="Times New Roman" w:hAnsi="Arial" w:cs="Arial"/>
          <w:color w:val="000000"/>
          <w:lang w:eastAsia="es-ES"/>
        </w:rPr>
        <w:t xml:space="preserve"> += \"shift+\";\n",</w:t>
      </w:r>
    </w:p>
    <w:p w14:paraId="7A84CFC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5423981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value</w:t>
      </w:r>
      <w:proofErr w:type="spellEnd"/>
      <w:r w:rsidRPr="008E30E1">
        <w:rPr>
          <w:rFonts w:ascii="Arial" w:eastAsia="Times New Roman" w:hAnsi="Arial" w:cs="Arial"/>
          <w:color w:val="000000"/>
          <w:lang w:eastAsia="es-ES"/>
        </w:rPr>
        <w:t xml:space="preserve"> += 'k';\n",</w:t>
      </w:r>
    </w:p>
    <w:p w14:paraId="748EE7B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value += </w:t>
      </w:r>
      <w:proofErr w:type="spellStart"/>
      <w:r w:rsidRPr="008E30E1">
        <w:rPr>
          <w:rFonts w:ascii="Arial" w:eastAsia="Times New Roman" w:hAnsi="Arial" w:cs="Arial"/>
          <w:color w:val="000000"/>
          <w:lang w:val="en-US" w:eastAsia="es-ES"/>
        </w:rPr>
        <w:t>event.which.toString</w:t>
      </w:r>
      <w:proofErr w:type="spellEnd"/>
      <w:r w:rsidRPr="008E30E1">
        <w:rPr>
          <w:rFonts w:ascii="Arial" w:eastAsia="Times New Roman" w:hAnsi="Arial" w:cs="Arial"/>
          <w:color w:val="000000"/>
          <w:lang w:val="en-US" w:eastAsia="es-ES"/>
        </w:rPr>
        <w:t>();\n",</w:t>
      </w:r>
    </w:p>
    <w:p w14:paraId="295B981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9E6911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this._</w:t>
      </w:r>
      <w:proofErr w:type="spellStart"/>
      <w:r w:rsidRPr="008E30E1">
        <w:rPr>
          <w:rFonts w:ascii="Arial" w:eastAsia="Times New Roman" w:hAnsi="Arial" w:cs="Arial"/>
          <w:color w:val="000000"/>
          <w:lang w:val="en-US" w:eastAsia="es-ES"/>
        </w:rPr>
        <w:t>key_event_extra</w:t>
      </w:r>
      <w:proofErr w:type="spellEnd"/>
      <w:r w:rsidRPr="008E30E1">
        <w:rPr>
          <w:rFonts w:ascii="Arial" w:eastAsia="Times New Roman" w:hAnsi="Arial" w:cs="Arial"/>
          <w:color w:val="000000"/>
          <w:lang w:val="en-US" w:eastAsia="es-ES"/>
        </w:rPr>
        <w:t>(event, name);\n",</w:t>
      </w:r>
    </w:p>
    <w:p w14:paraId="5D58AD9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E08675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this.send_message</w:t>
      </w:r>
      <w:proofErr w:type="spellEnd"/>
      <w:r w:rsidRPr="008E30E1">
        <w:rPr>
          <w:rFonts w:ascii="Arial" w:eastAsia="Times New Roman" w:hAnsi="Arial" w:cs="Arial"/>
          <w:color w:val="000000"/>
          <w:lang w:val="en-US" w:eastAsia="es-ES"/>
        </w:rPr>
        <w:t>(name, {key: value,\n",</w:t>
      </w:r>
    </w:p>
    <w:p w14:paraId="1370C37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guiEvent</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simpleKeys</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event</w:t>
      </w:r>
      <w:proofErr w:type="spellEnd"/>
      <w:r w:rsidRPr="008E30E1">
        <w:rPr>
          <w:rFonts w:ascii="Arial" w:eastAsia="Times New Roman" w:hAnsi="Arial" w:cs="Arial"/>
          <w:color w:val="000000"/>
          <w:lang w:eastAsia="es-ES"/>
        </w:rPr>
        <w:t>)});\n",</w:t>
      </w:r>
    </w:p>
    <w:p w14:paraId="68070CF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return</w:t>
      </w:r>
      <w:proofErr w:type="spellEnd"/>
      <w:r w:rsidRPr="008E30E1">
        <w:rPr>
          <w:rFonts w:ascii="Arial" w:eastAsia="Times New Roman" w:hAnsi="Arial" w:cs="Arial"/>
          <w:color w:val="000000"/>
          <w:lang w:eastAsia="es-ES"/>
        </w:rPr>
        <w:t xml:space="preserve"> false;\n",</w:t>
      </w:r>
    </w:p>
    <w:p w14:paraId="718A033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56A9ABB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62CA25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mpl.figure.prototype.toolbar_button_onclick</w:t>
      </w:r>
      <w:proofErr w:type="spellEnd"/>
      <w:r w:rsidRPr="008E30E1">
        <w:rPr>
          <w:rFonts w:ascii="Arial" w:eastAsia="Times New Roman" w:hAnsi="Arial" w:cs="Arial"/>
          <w:color w:val="000000"/>
          <w:lang w:val="en-US" w:eastAsia="es-ES"/>
        </w:rPr>
        <w:t xml:space="preserve"> = function(name) {\n",</w:t>
      </w:r>
    </w:p>
    <w:p w14:paraId="395D5CF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if</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name</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download</w:t>
      </w:r>
      <w:proofErr w:type="spellEnd"/>
      <w:r w:rsidRPr="008E30E1">
        <w:rPr>
          <w:rFonts w:ascii="Arial" w:eastAsia="Times New Roman" w:hAnsi="Arial" w:cs="Arial"/>
          <w:color w:val="000000"/>
          <w:lang w:eastAsia="es-ES"/>
        </w:rPr>
        <w:t>') {\n",</w:t>
      </w:r>
    </w:p>
    <w:p w14:paraId="4DC45CC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this.handle_save</w:t>
      </w:r>
      <w:proofErr w:type="spellEnd"/>
      <w:r w:rsidRPr="008E30E1">
        <w:rPr>
          <w:rFonts w:ascii="Arial" w:eastAsia="Times New Roman" w:hAnsi="Arial" w:cs="Arial"/>
          <w:color w:val="000000"/>
          <w:lang w:val="en-US" w:eastAsia="es-ES"/>
        </w:rPr>
        <w:t>(this, null);\n",</w:t>
      </w:r>
    </w:p>
    <w:p w14:paraId="0127169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else</w:t>
      </w:r>
      <w:proofErr w:type="spellEnd"/>
      <w:r w:rsidRPr="008E30E1">
        <w:rPr>
          <w:rFonts w:ascii="Arial" w:eastAsia="Times New Roman" w:hAnsi="Arial" w:cs="Arial"/>
          <w:color w:val="000000"/>
          <w:lang w:eastAsia="es-ES"/>
        </w:rPr>
        <w:t xml:space="preserve"> {\n",</w:t>
      </w:r>
    </w:p>
    <w:p w14:paraId="539AFE8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this.send_message</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toolbar_button</w:t>
      </w:r>
      <w:proofErr w:type="spellEnd"/>
      <w:r w:rsidRPr="008E30E1">
        <w:rPr>
          <w:rFonts w:ascii="Arial" w:eastAsia="Times New Roman" w:hAnsi="Arial" w:cs="Arial"/>
          <w:color w:val="000000"/>
          <w:lang w:val="en-US" w:eastAsia="es-ES"/>
        </w:rPr>
        <w:t>\", {name: name});\n",</w:t>
      </w:r>
    </w:p>
    <w:p w14:paraId="7C22EF5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634586D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7D51FD6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D74485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mpl.figure.prototype.toolbar_button_onmouseover</w:t>
      </w:r>
      <w:proofErr w:type="spellEnd"/>
      <w:r w:rsidRPr="008E30E1">
        <w:rPr>
          <w:rFonts w:ascii="Arial" w:eastAsia="Times New Roman" w:hAnsi="Arial" w:cs="Arial"/>
          <w:color w:val="000000"/>
          <w:lang w:val="en-US" w:eastAsia="es-ES"/>
        </w:rPr>
        <w:t xml:space="preserve"> = function(tooltip) {\n",</w:t>
      </w:r>
    </w:p>
    <w:p w14:paraId="01071FE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this.message.textContent</w:t>
      </w:r>
      <w:proofErr w:type="spellEnd"/>
      <w:r w:rsidRPr="008E30E1">
        <w:rPr>
          <w:rFonts w:ascii="Arial" w:eastAsia="Times New Roman" w:hAnsi="Arial" w:cs="Arial"/>
          <w:color w:val="000000"/>
          <w:lang w:val="en-US" w:eastAsia="es-ES"/>
        </w:rPr>
        <w:t xml:space="preserve"> = tooltip;\n",</w:t>
      </w:r>
    </w:p>
    <w:p w14:paraId="095E7CB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08E23B2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mpl.toolbar_items</w:t>
      </w:r>
      <w:proofErr w:type="spellEnd"/>
      <w:r w:rsidRPr="008E30E1">
        <w:rPr>
          <w:rFonts w:ascii="Arial" w:eastAsia="Times New Roman" w:hAnsi="Arial" w:cs="Arial"/>
          <w:color w:val="000000"/>
          <w:lang w:val="en-US" w:eastAsia="es-ES"/>
        </w:rPr>
        <w:t xml:space="preserve"> = [[\"Home\", \"Reset original view\", \"fa fa-home icon-home\", \"home\"], [\"Back\", \"Back to  previous view\", \"fa fa-arrow-left icon-arrow-left\", \"back\"], [\"Forward\", \"Forward to next view\", \"fa fa-arrow-right icon-arrow-right\", \"forward\"], [\"\", \"\", \"\", \"\"], [\"Pan\", \"Pan axes with left mouse, zoom with right\", \"fa fa-arrows icon-move\", \"pan\"], [\"Zoom\", \"Zoom to rectangle\", \"fa fa-square-o icon-check-empty\", \"zoom\"], [\"\", \"\", \"\", \"\"], [\"Download\", \"Download plot\", \"fa fa-floppy-o icon-save\", \"download\"]];\n",</w:t>
      </w:r>
    </w:p>
    <w:p w14:paraId="6A0392D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624C0C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mpl.extensions</w:t>
      </w:r>
      <w:proofErr w:type="spellEnd"/>
      <w:r w:rsidRPr="008E30E1">
        <w:rPr>
          <w:rFonts w:ascii="Arial" w:eastAsia="Times New Roman" w:hAnsi="Arial" w:cs="Arial"/>
          <w:color w:val="000000"/>
          <w:lang w:val="en-US" w:eastAsia="es-ES"/>
        </w:rPr>
        <w:t xml:space="preserve"> = [\"eps\", \"jpeg\", \"pdf\", \"</w:t>
      </w:r>
      <w:proofErr w:type="spellStart"/>
      <w:r w:rsidRPr="008E30E1">
        <w:rPr>
          <w:rFonts w:ascii="Arial" w:eastAsia="Times New Roman" w:hAnsi="Arial" w:cs="Arial"/>
          <w:color w:val="000000"/>
          <w:lang w:val="en-US" w:eastAsia="es-ES"/>
        </w:rPr>
        <w:t>png</w:t>
      </w:r>
      <w:proofErr w:type="spellEnd"/>
      <w:r w:rsidRPr="008E30E1">
        <w:rPr>
          <w:rFonts w:ascii="Arial" w:eastAsia="Times New Roman" w:hAnsi="Arial" w:cs="Arial"/>
          <w:color w:val="000000"/>
          <w:lang w:val="en-US" w:eastAsia="es-ES"/>
        </w:rPr>
        <w:t>\", \"</w:t>
      </w:r>
      <w:proofErr w:type="spellStart"/>
      <w:r w:rsidRPr="008E30E1">
        <w:rPr>
          <w:rFonts w:ascii="Arial" w:eastAsia="Times New Roman" w:hAnsi="Arial" w:cs="Arial"/>
          <w:color w:val="000000"/>
          <w:lang w:val="en-US" w:eastAsia="es-ES"/>
        </w:rPr>
        <w:t>ps</w:t>
      </w:r>
      <w:proofErr w:type="spellEnd"/>
      <w:r w:rsidRPr="008E30E1">
        <w:rPr>
          <w:rFonts w:ascii="Arial" w:eastAsia="Times New Roman" w:hAnsi="Arial" w:cs="Arial"/>
          <w:color w:val="000000"/>
          <w:lang w:val="en-US" w:eastAsia="es-ES"/>
        </w:rPr>
        <w:t>\", \"raw\", \"</w:t>
      </w:r>
      <w:proofErr w:type="spellStart"/>
      <w:r w:rsidRPr="008E30E1">
        <w:rPr>
          <w:rFonts w:ascii="Arial" w:eastAsia="Times New Roman" w:hAnsi="Arial" w:cs="Arial"/>
          <w:color w:val="000000"/>
          <w:lang w:val="en-US" w:eastAsia="es-ES"/>
        </w:rPr>
        <w:t>svg</w:t>
      </w:r>
      <w:proofErr w:type="spellEnd"/>
      <w:r w:rsidRPr="008E30E1">
        <w:rPr>
          <w:rFonts w:ascii="Arial" w:eastAsia="Times New Roman" w:hAnsi="Arial" w:cs="Arial"/>
          <w:color w:val="000000"/>
          <w:lang w:val="en-US" w:eastAsia="es-ES"/>
        </w:rPr>
        <w:t>\", \"</w:t>
      </w:r>
      <w:proofErr w:type="spellStart"/>
      <w:r w:rsidRPr="008E30E1">
        <w:rPr>
          <w:rFonts w:ascii="Arial" w:eastAsia="Times New Roman" w:hAnsi="Arial" w:cs="Arial"/>
          <w:color w:val="000000"/>
          <w:lang w:val="en-US" w:eastAsia="es-ES"/>
        </w:rPr>
        <w:t>tif</w:t>
      </w:r>
      <w:proofErr w:type="spellEnd"/>
      <w:r w:rsidRPr="008E30E1">
        <w:rPr>
          <w:rFonts w:ascii="Arial" w:eastAsia="Times New Roman" w:hAnsi="Arial" w:cs="Arial"/>
          <w:color w:val="000000"/>
          <w:lang w:val="en-US" w:eastAsia="es-ES"/>
        </w:rPr>
        <w:t>\"];\n",</w:t>
      </w:r>
    </w:p>
    <w:p w14:paraId="6B0511F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C8E67D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mpl.default_extension</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png</w:t>
      </w:r>
      <w:proofErr w:type="spellEnd"/>
      <w:r w:rsidRPr="008E30E1">
        <w:rPr>
          <w:rFonts w:ascii="Arial" w:eastAsia="Times New Roman" w:hAnsi="Arial" w:cs="Arial"/>
          <w:color w:val="000000"/>
          <w:lang w:val="en-US" w:eastAsia="es-ES"/>
        </w:rPr>
        <w:t xml:space="preserve">\";var </w:t>
      </w:r>
      <w:proofErr w:type="spellStart"/>
      <w:r w:rsidRPr="008E30E1">
        <w:rPr>
          <w:rFonts w:ascii="Arial" w:eastAsia="Times New Roman" w:hAnsi="Arial" w:cs="Arial"/>
          <w:color w:val="000000"/>
          <w:lang w:val="en-US" w:eastAsia="es-ES"/>
        </w:rPr>
        <w:t>comm_websocket_adapter</w:t>
      </w:r>
      <w:proofErr w:type="spellEnd"/>
      <w:r w:rsidRPr="008E30E1">
        <w:rPr>
          <w:rFonts w:ascii="Arial" w:eastAsia="Times New Roman" w:hAnsi="Arial" w:cs="Arial"/>
          <w:color w:val="000000"/>
          <w:lang w:val="en-US" w:eastAsia="es-ES"/>
        </w:rPr>
        <w:t xml:space="preserve"> = function(comm) {\n",</w:t>
      </w:r>
    </w:p>
    <w:p w14:paraId="3E31EDA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Create a \"</w:t>
      </w:r>
      <w:proofErr w:type="spellStart"/>
      <w:r w:rsidRPr="008E30E1">
        <w:rPr>
          <w:rFonts w:ascii="Arial" w:eastAsia="Times New Roman" w:hAnsi="Arial" w:cs="Arial"/>
          <w:color w:val="000000"/>
          <w:lang w:val="en-US" w:eastAsia="es-ES"/>
        </w:rPr>
        <w:t>websocket</w:t>
      </w:r>
      <w:proofErr w:type="spellEnd"/>
      <w:r w:rsidRPr="008E30E1">
        <w:rPr>
          <w:rFonts w:ascii="Arial" w:eastAsia="Times New Roman" w:hAnsi="Arial" w:cs="Arial"/>
          <w:color w:val="000000"/>
          <w:lang w:val="en-US" w:eastAsia="es-ES"/>
        </w:rPr>
        <w:t xml:space="preserve">\"-like object which calls the given </w:t>
      </w:r>
      <w:proofErr w:type="spellStart"/>
      <w:r w:rsidRPr="008E30E1">
        <w:rPr>
          <w:rFonts w:ascii="Arial" w:eastAsia="Times New Roman" w:hAnsi="Arial" w:cs="Arial"/>
          <w:color w:val="000000"/>
          <w:lang w:val="en-US" w:eastAsia="es-ES"/>
        </w:rPr>
        <w:t>IPython</w:t>
      </w:r>
      <w:proofErr w:type="spellEnd"/>
      <w:r w:rsidRPr="008E30E1">
        <w:rPr>
          <w:rFonts w:ascii="Arial" w:eastAsia="Times New Roman" w:hAnsi="Arial" w:cs="Arial"/>
          <w:color w:val="000000"/>
          <w:lang w:val="en-US" w:eastAsia="es-ES"/>
        </w:rPr>
        <w:t xml:space="preserve"> comm\n",</w:t>
      </w:r>
    </w:p>
    <w:p w14:paraId="1C7818D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object with the appropriate methods. Currently this is a </w:t>
      </w:r>
      <w:proofErr w:type="spellStart"/>
      <w:r w:rsidRPr="008E30E1">
        <w:rPr>
          <w:rFonts w:ascii="Arial" w:eastAsia="Times New Roman" w:hAnsi="Arial" w:cs="Arial"/>
          <w:color w:val="000000"/>
          <w:lang w:val="en-US" w:eastAsia="es-ES"/>
        </w:rPr>
        <w:t>non binary</w:t>
      </w:r>
      <w:proofErr w:type="spellEnd"/>
      <w:r w:rsidRPr="008E30E1">
        <w:rPr>
          <w:rFonts w:ascii="Arial" w:eastAsia="Times New Roman" w:hAnsi="Arial" w:cs="Arial"/>
          <w:color w:val="000000"/>
          <w:lang w:val="en-US" w:eastAsia="es-ES"/>
        </w:rPr>
        <w:t>\n",</w:t>
      </w:r>
    </w:p>
    <w:p w14:paraId="465E71E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socket, so there is still some room for performance tuning.\n",</w:t>
      </w:r>
    </w:p>
    <w:p w14:paraId="3045B8A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ws</w:t>
      </w:r>
      <w:proofErr w:type="spellEnd"/>
      <w:r w:rsidRPr="008E30E1">
        <w:rPr>
          <w:rFonts w:ascii="Arial" w:eastAsia="Times New Roman" w:hAnsi="Arial" w:cs="Arial"/>
          <w:color w:val="000000"/>
          <w:lang w:eastAsia="es-ES"/>
        </w:rPr>
        <w:t xml:space="preserve"> = {};\n",</w:t>
      </w:r>
    </w:p>
    <w:p w14:paraId="7DC924B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893A3E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ws.close</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function</w:t>
      </w:r>
      <w:proofErr w:type="spellEnd"/>
      <w:r w:rsidRPr="008E30E1">
        <w:rPr>
          <w:rFonts w:ascii="Arial" w:eastAsia="Times New Roman" w:hAnsi="Arial" w:cs="Arial"/>
          <w:color w:val="000000"/>
          <w:lang w:eastAsia="es-ES"/>
        </w:rPr>
        <w:t>() {\n",</w:t>
      </w:r>
    </w:p>
    <w:p w14:paraId="4304B4B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comm.close</w:t>
      </w:r>
      <w:proofErr w:type="spellEnd"/>
      <w:r w:rsidRPr="008E30E1">
        <w:rPr>
          <w:rFonts w:ascii="Arial" w:eastAsia="Times New Roman" w:hAnsi="Arial" w:cs="Arial"/>
          <w:color w:val="000000"/>
          <w:lang w:eastAsia="es-ES"/>
        </w:rPr>
        <w:t>()\n",</w:t>
      </w:r>
    </w:p>
    <w:p w14:paraId="2695560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4A120EF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ws.send</w:t>
      </w:r>
      <w:proofErr w:type="spellEnd"/>
      <w:r w:rsidRPr="008E30E1">
        <w:rPr>
          <w:rFonts w:ascii="Arial" w:eastAsia="Times New Roman" w:hAnsi="Arial" w:cs="Arial"/>
          <w:color w:val="000000"/>
          <w:lang w:val="en-US" w:eastAsia="es-ES"/>
        </w:rPr>
        <w:t xml:space="preserve"> = function(m) {\n",</w:t>
      </w:r>
    </w:p>
    <w:p w14:paraId="31D47A4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//console.log('sending', m);\n",</w:t>
      </w:r>
    </w:p>
    <w:p w14:paraId="3F632B1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comm.send</w:t>
      </w:r>
      <w:proofErr w:type="spellEnd"/>
      <w:r w:rsidRPr="008E30E1">
        <w:rPr>
          <w:rFonts w:ascii="Arial" w:eastAsia="Times New Roman" w:hAnsi="Arial" w:cs="Arial"/>
          <w:color w:val="000000"/>
          <w:lang w:eastAsia="es-ES"/>
        </w:rPr>
        <w:t>(m);\n",</w:t>
      </w:r>
    </w:p>
    <w:p w14:paraId="5A78E78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6B56D52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Register the callback with </w:t>
      </w:r>
      <w:proofErr w:type="spellStart"/>
      <w:r w:rsidRPr="008E30E1">
        <w:rPr>
          <w:rFonts w:ascii="Arial" w:eastAsia="Times New Roman" w:hAnsi="Arial" w:cs="Arial"/>
          <w:color w:val="000000"/>
          <w:lang w:val="en-US" w:eastAsia="es-ES"/>
        </w:rPr>
        <w:t>on_msg</w:t>
      </w:r>
      <w:proofErr w:type="spellEnd"/>
      <w:r w:rsidRPr="008E30E1">
        <w:rPr>
          <w:rFonts w:ascii="Arial" w:eastAsia="Times New Roman" w:hAnsi="Arial" w:cs="Arial"/>
          <w:color w:val="000000"/>
          <w:lang w:val="en-US" w:eastAsia="es-ES"/>
        </w:rPr>
        <w:t>.\n",</w:t>
      </w:r>
    </w:p>
    <w:p w14:paraId="7D3CDC7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comm.on_msg</w:t>
      </w:r>
      <w:proofErr w:type="spellEnd"/>
      <w:r w:rsidRPr="008E30E1">
        <w:rPr>
          <w:rFonts w:ascii="Arial" w:eastAsia="Times New Roman" w:hAnsi="Arial" w:cs="Arial"/>
          <w:color w:val="000000"/>
          <w:lang w:val="en-US" w:eastAsia="es-ES"/>
        </w:rPr>
        <w:t>(function(msg) {\n",</w:t>
      </w:r>
    </w:p>
    <w:p w14:paraId="22E389A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lastRenderedPageBreak/>
        <w:t xml:space="preserve">       "        //console.log('receiving', msg['content']['data'], msg);\n",</w:t>
      </w:r>
    </w:p>
    <w:p w14:paraId="0E24378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Pass the </w:t>
      </w:r>
      <w:proofErr w:type="spellStart"/>
      <w:r w:rsidRPr="008E30E1">
        <w:rPr>
          <w:rFonts w:ascii="Arial" w:eastAsia="Times New Roman" w:hAnsi="Arial" w:cs="Arial"/>
          <w:color w:val="000000"/>
          <w:lang w:val="en-US" w:eastAsia="es-ES"/>
        </w:rPr>
        <w:t>mpl</w:t>
      </w:r>
      <w:proofErr w:type="spellEnd"/>
      <w:r w:rsidRPr="008E30E1">
        <w:rPr>
          <w:rFonts w:ascii="Arial" w:eastAsia="Times New Roman" w:hAnsi="Arial" w:cs="Arial"/>
          <w:color w:val="000000"/>
          <w:lang w:val="en-US" w:eastAsia="es-ES"/>
        </w:rPr>
        <w:t xml:space="preserve"> event to the </w:t>
      </w:r>
      <w:proofErr w:type="spellStart"/>
      <w:r w:rsidRPr="008E30E1">
        <w:rPr>
          <w:rFonts w:ascii="Arial" w:eastAsia="Times New Roman" w:hAnsi="Arial" w:cs="Arial"/>
          <w:color w:val="000000"/>
          <w:lang w:val="en-US" w:eastAsia="es-ES"/>
        </w:rPr>
        <w:t>overriden</w:t>
      </w:r>
      <w:proofErr w:type="spellEnd"/>
      <w:r w:rsidRPr="008E30E1">
        <w:rPr>
          <w:rFonts w:ascii="Arial" w:eastAsia="Times New Roman" w:hAnsi="Arial" w:cs="Arial"/>
          <w:color w:val="000000"/>
          <w:lang w:val="en-US" w:eastAsia="es-ES"/>
        </w:rPr>
        <w:t xml:space="preserve"> (by </w:t>
      </w:r>
      <w:proofErr w:type="spellStart"/>
      <w:r w:rsidRPr="008E30E1">
        <w:rPr>
          <w:rFonts w:ascii="Arial" w:eastAsia="Times New Roman" w:hAnsi="Arial" w:cs="Arial"/>
          <w:color w:val="000000"/>
          <w:lang w:val="en-US" w:eastAsia="es-ES"/>
        </w:rPr>
        <w:t>mpl</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onmessage</w:t>
      </w:r>
      <w:proofErr w:type="spellEnd"/>
      <w:r w:rsidRPr="008E30E1">
        <w:rPr>
          <w:rFonts w:ascii="Arial" w:eastAsia="Times New Roman" w:hAnsi="Arial" w:cs="Arial"/>
          <w:color w:val="000000"/>
          <w:lang w:val="en-US" w:eastAsia="es-ES"/>
        </w:rPr>
        <w:t xml:space="preserve"> function.\n",</w:t>
      </w:r>
    </w:p>
    <w:p w14:paraId="1E727BC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ws.onmessage</w:t>
      </w:r>
      <w:proofErr w:type="spellEnd"/>
      <w:r w:rsidRPr="008E30E1">
        <w:rPr>
          <w:rFonts w:ascii="Arial" w:eastAsia="Times New Roman" w:hAnsi="Arial" w:cs="Arial"/>
          <w:color w:val="000000"/>
          <w:lang w:val="en-US" w:eastAsia="es-ES"/>
        </w:rPr>
        <w:t>(msg['content']['data'])\n",</w:t>
      </w:r>
    </w:p>
    <w:p w14:paraId="2902427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56BC1D7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return</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ws</w:t>
      </w:r>
      <w:proofErr w:type="spellEnd"/>
      <w:r w:rsidRPr="008E30E1">
        <w:rPr>
          <w:rFonts w:ascii="Arial" w:eastAsia="Times New Roman" w:hAnsi="Arial" w:cs="Arial"/>
          <w:color w:val="000000"/>
          <w:lang w:eastAsia="es-ES"/>
        </w:rPr>
        <w:t>;\n",</w:t>
      </w:r>
    </w:p>
    <w:p w14:paraId="09C3BA2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4C8FBB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1D6CEF3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mpl.mpl_figure_comm</w:t>
      </w:r>
      <w:proofErr w:type="spellEnd"/>
      <w:r w:rsidRPr="008E30E1">
        <w:rPr>
          <w:rFonts w:ascii="Arial" w:eastAsia="Times New Roman" w:hAnsi="Arial" w:cs="Arial"/>
          <w:color w:val="000000"/>
          <w:lang w:val="en-US" w:eastAsia="es-ES"/>
        </w:rPr>
        <w:t xml:space="preserve"> = function(comm, msg) {\n",</w:t>
      </w:r>
    </w:p>
    <w:p w14:paraId="772143F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This is the function which gets called when the </w:t>
      </w:r>
      <w:proofErr w:type="spellStart"/>
      <w:r w:rsidRPr="008E30E1">
        <w:rPr>
          <w:rFonts w:ascii="Arial" w:eastAsia="Times New Roman" w:hAnsi="Arial" w:cs="Arial"/>
          <w:color w:val="000000"/>
          <w:lang w:val="en-US" w:eastAsia="es-ES"/>
        </w:rPr>
        <w:t>mpl</w:t>
      </w:r>
      <w:proofErr w:type="spellEnd"/>
      <w:r w:rsidRPr="008E30E1">
        <w:rPr>
          <w:rFonts w:ascii="Arial" w:eastAsia="Times New Roman" w:hAnsi="Arial" w:cs="Arial"/>
          <w:color w:val="000000"/>
          <w:lang w:val="en-US" w:eastAsia="es-ES"/>
        </w:rPr>
        <w:t xml:space="preserve"> process\n",</w:t>
      </w:r>
    </w:p>
    <w:p w14:paraId="5238CBF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starts-up an </w:t>
      </w:r>
      <w:proofErr w:type="spellStart"/>
      <w:r w:rsidRPr="008E30E1">
        <w:rPr>
          <w:rFonts w:ascii="Arial" w:eastAsia="Times New Roman" w:hAnsi="Arial" w:cs="Arial"/>
          <w:color w:val="000000"/>
          <w:lang w:val="en-US" w:eastAsia="es-ES"/>
        </w:rPr>
        <w:t>IPython</w:t>
      </w:r>
      <w:proofErr w:type="spellEnd"/>
      <w:r w:rsidRPr="008E30E1">
        <w:rPr>
          <w:rFonts w:ascii="Arial" w:eastAsia="Times New Roman" w:hAnsi="Arial" w:cs="Arial"/>
          <w:color w:val="000000"/>
          <w:lang w:val="en-US" w:eastAsia="es-ES"/>
        </w:rPr>
        <w:t xml:space="preserve"> Comm through the \"matplotlib\" channel.\n",</w:t>
      </w:r>
    </w:p>
    <w:p w14:paraId="67F5CB5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B860E0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id = </w:t>
      </w:r>
      <w:proofErr w:type="spellStart"/>
      <w:r w:rsidRPr="008E30E1">
        <w:rPr>
          <w:rFonts w:ascii="Arial" w:eastAsia="Times New Roman" w:hAnsi="Arial" w:cs="Arial"/>
          <w:color w:val="000000"/>
          <w:lang w:eastAsia="es-ES"/>
        </w:rPr>
        <w:t>msg.content.data.id</w:t>
      </w:r>
      <w:proofErr w:type="spellEnd"/>
      <w:r w:rsidRPr="008E30E1">
        <w:rPr>
          <w:rFonts w:ascii="Arial" w:eastAsia="Times New Roman" w:hAnsi="Arial" w:cs="Arial"/>
          <w:color w:val="000000"/>
          <w:lang w:eastAsia="es-ES"/>
        </w:rPr>
        <w:t>;\n",</w:t>
      </w:r>
    </w:p>
    <w:p w14:paraId="40D4614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Get hold of the div created by the display call when the Comm\n",</w:t>
      </w:r>
    </w:p>
    <w:p w14:paraId="2EA4D8F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socket was opened in Python.\n",</w:t>
      </w:r>
    </w:p>
    <w:p w14:paraId="0524D62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element</w:t>
      </w:r>
      <w:proofErr w:type="spellEnd"/>
      <w:r w:rsidRPr="008E30E1">
        <w:rPr>
          <w:rFonts w:ascii="Arial" w:eastAsia="Times New Roman" w:hAnsi="Arial" w:cs="Arial"/>
          <w:color w:val="000000"/>
          <w:lang w:eastAsia="es-ES"/>
        </w:rPr>
        <w:t xml:space="preserve"> = $(\"#\" + id);\n",</w:t>
      </w:r>
    </w:p>
    <w:p w14:paraId="713835C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ws_proxy</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comm_websocket_adapter</w:t>
      </w:r>
      <w:proofErr w:type="spellEnd"/>
      <w:r w:rsidRPr="008E30E1">
        <w:rPr>
          <w:rFonts w:ascii="Arial" w:eastAsia="Times New Roman" w:hAnsi="Arial" w:cs="Arial"/>
          <w:color w:val="000000"/>
          <w:lang w:val="en-US" w:eastAsia="es-ES"/>
        </w:rPr>
        <w:t>(comm)\n",</w:t>
      </w:r>
    </w:p>
    <w:p w14:paraId="147452E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4D9C937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function </w:t>
      </w:r>
      <w:proofErr w:type="spellStart"/>
      <w:r w:rsidRPr="008E30E1">
        <w:rPr>
          <w:rFonts w:ascii="Arial" w:eastAsia="Times New Roman" w:hAnsi="Arial" w:cs="Arial"/>
          <w:color w:val="000000"/>
          <w:lang w:val="en-US" w:eastAsia="es-ES"/>
        </w:rPr>
        <w:t>ondownload</w:t>
      </w:r>
      <w:proofErr w:type="spellEnd"/>
      <w:r w:rsidRPr="008E30E1">
        <w:rPr>
          <w:rFonts w:ascii="Arial" w:eastAsia="Times New Roman" w:hAnsi="Arial" w:cs="Arial"/>
          <w:color w:val="000000"/>
          <w:lang w:val="en-US" w:eastAsia="es-ES"/>
        </w:rPr>
        <w:t>(figure, format) {\n",</w:t>
      </w:r>
    </w:p>
    <w:p w14:paraId="0AD26DF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window.open</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figure.imageObj.src</w:t>
      </w:r>
      <w:proofErr w:type="spellEnd"/>
      <w:r w:rsidRPr="008E30E1">
        <w:rPr>
          <w:rFonts w:ascii="Arial" w:eastAsia="Times New Roman" w:hAnsi="Arial" w:cs="Arial"/>
          <w:color w:val="000000"/>
          <w:lang w:val="en-US" w:eastAsia="es-ES"/>
        </w:rPr>
        <w:t>);\n",</w:t>
      </w:r>
    </w:p>
    <w:p w14:paraId="45D14A8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09245CC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530737C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fig = new </w:t>
      </w:r>
      <w:proofErr w:type="spellStart"/>
      <w:r w:rsidRPr="008E30E1">
        <w:rPr>
          <w:rFonts w:ascii="Arial" w:eastAsia="Times New Roman" w:hAnsi="Arial" w:cs="Arial"/>
          <w:color w:val="000000"/>
          <w:lang w:val="en-US" w:eastAsia="es-ES"/>
        </w:rPr>
        <w:t>mpl.figure</w:t>
      </w:r>
      <w:proofErr w:type="spellEnd"/>
      <w:r w:rsidRPr="008E30E1">
        <w:rPr>
          <w:rFonts w:ascii="Arial" w:eastAsia="Times New Roman" w:hAnsi="Arial" w:cs="Arial"/>
          <w:color w:val="000000"/>
          <w:lang w:val="en-US" w:eastAsia="es-ES"/>
        </w:rPr>
        <w:t xml:space="preserve">(id, </w:t>
      </w:r>
      <w:proofErr w:type="spellStart"/>
      <w:r w:rsidRPr="008E30E1">
        <w:rPr>
          <w:rFonts w:ascii="Arial" w:eastAsia="Times New Roman" w:hAnsi="Arial" w:cs="Arial"/>
          <w:color w:val="000000"/>
          <w:lang w:val="en-US" w:eastAsia="es-ES"/>
        </w:rPr>
        <w:t>ws_proxy</w:t>
      </w:r>
      <w:proofErr w:type="spellEnd"/>
      <w:r w:rsidRPr="008E30E1">
        <w:rPr>
          <w:rFonts w:ascii="Arial" w:eastAsia="Times New Roman" w:hAnsi="Arial" w:cs="Arial"/>
          <w:color w:val="000000"/>
          <w:lang w:val="en-US" w:eastAsia="es-ES"/>
        </w:rPr>
        <w:t>,\n",</w:t>
      </w:r>
    </w:p>
    <w:p w14:paraId="56F4653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ondownload</w:t>
      </w:r>
      <w:proofErr w:type="spellEnd"/>
      <w:r w:rsidRPr="008E30E1">
        <w:rPr>
          <w:rFonts w:ascii="Arial" w:eastAsia="Times New Roman" w:hAnsi="Arial" w:cs="Arial"/>
          <w:color w:val="000000"/>
          <w:lang w:eastAsia="es-ES"/>
        </w:rPr>
        <w:t>,\n",</w:t>
      </w:r>
    </w:p>
    <w:p w14:paraId="78DC2CE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element.get</w:t>
      </w:r>
      <w:proofErr w:type="spellEnd"/>
      <w:r w:rsidRPr="008E30E1">
        <w:rPr>
          <w:rFonts w:ascii="Arial" w:eastAsia="Times New Roman" w:hAnsi="Arial" w:cs="Arial"/>
          <w:color w:val="000000"/>
          <w:lang w:eastAsia="es-ES"/>
        </w:rPr>
        <w:t>(0));\n",</w:t>
      </w:r>
    </w:p>
    <w:p w14:paraId="31B4452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BCEE1D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Call </w:t>
      </w:r>
      <w:proofErr w:type="spellStart"/>
      <w:r w:rsidRPr="008E30E1">
        <w:rPr>
          <w:rFonts w:ascii="Arial" w:eastAsia="Times New Roman" w:hAnsi="Arial" w:cs="Arial"/>
          <w:color w:val="000000"/>
          <w:lang w:val="en-US" w:eastAsia="es-ES"/>
        </w:rPr>
        <w:t>onopen</w:t>
      </w:r>
      <w:proofErr w:type="spellEnd"/>
      <w:r w:rsidRPr="008E30E1">
        <w:rPr>
          <w:rFonts w:ascii="Arial" w:eastAsia="Times New Roman" w:hAnsi="Arial" w:cs="Arial"/>
          <w:color w:val="000000"/>
          <w:lang w:val="en-US" w:eastAsia="es-ES"/>
        </w:rPr>
        <w:t xml:space="preserve"> now - </w:t>
      </w:r>
      <w:proofErr w:type="spellStart"/>
      <w:r w:rsidRPr="008E30E1">
        <w:rPr>
          <w:rFonts w:ascii="Arial" w:eastAsia="Times New Roman" w:hAnsi="Arial" w:cs="Arial"/>
          <w:color w:val="000000"/>
          <w:lang w:val="en-US" w:eastAsia="es-ES"/>
        </w:rPr>
        <w:t>mpl</w:t>
      </w:r>
      <w:proofErr w:type="spellEnd"/>
      <w:r w:rsidRPr="008E30E1">
        <w:rPr>
          <w:rFonts w:ascii="Arial" w:eastAsia="Times New Roman" w:hAnsi="Arial" w:cs="Arial"/>
          <w:color w:val="000000"/>
          <w:lang w:val="en-US" w:eastAsia="es-ES"/>
        </w:rPr>
        <w:t xml:space="preserve"> needs it, as it is assuming we've passed it a real\n",</w:t>
      </w:r>
    </w:p>
    <w:p w14:paraId="7ABA865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web socket which is closed, not our </w:t>
      </w:r>
      <w:proofErr w:type="spellStart"/>
      <w:r w:rsidRPr="008E30E1">
        <w:rPr>
          <w:rFonts w:ascii="Arial" w:eastAsia="Times New Roman" w:hAnsi="Arial" w:cs="Arial"/>
          <w:color w:val="000000"/>
          <w:lang w:val="en-US" w:eastAsia="es-ES"/>
        </w:rPr>
        <w:t>websocket</w:t>
      </w:r>
      <w:proofErr w:type="spellEnd"/>
      <w:r w:rsidRPr="008E30E1">
        <w:rPr>
          <w:rFonts w:ascii="Arial" w:eastAsia="Times New Roman" w:hAnsi="Arial" w:cs="Arial"/>
          <w:color w:val="000000"/>
          <w:lang w:val="en-US" w:eastAsia="es-ES"/>
        </w:rPr>
        <w:t>-&gt;open comm proxy.\n",</w:t>
      </w:r>
    </w:p>
    <w:p w14:paraId="60C0890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ws_proxy.onopen</w:t>
      </w:r>
      <w:proofErr w:type="spellEnd"/>
      <w:r w:rsidRPr="008E30E1">
        <w:rPr>
          <w:rFonts w:ascii="Arial" w:eastAsia="Times New Roman" w:hAnsi="Arial" w:cs="Arial"/>
          <w:color w:val="000000"/>
          <w:lang w:eastAsia="es-ES"/>
        </w:rPr>
        <w:t>();\n",</w:t>
      </w:r>
    </w:p>
    <w:p w14:paraId="5556A2A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77AA757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fig.parent_element</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element.get</w:t>
      </w:r>
      <w:proofErr w:type="spellEnd"/>
      <w:r w:rsidRPr="008E30E1">
        <w:rPr>
          <w:rFonts w:ascii="Arial" w:eastAsia="Times New Roman" w:hAnsi="Arial" w:cs="Arial"/>
          <w:color w:val="000000"/>
          <w:lang w:val="en-US" w:eastAsia="es-ES"/>
        </w:rPr>
        <w:t>(0);\n",</w:t>
      </w:r>
    </w:p>
    <w:p w14:paraId="616A760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fig.cell_info</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mpl.find_output_cell</w:t>
      </w:r>
      <w:proofErr w:type="spellEnd"/>
      <w:r w:rsidRPr="008E30E1">
        <w:rPr>
          <w:rFonts w:ascii="Arial" w:eastAsia="Times New Roman" w:hAnsi="Arial" w:cs="Arial"/>
          <w:color w:val="000000"/>
          <w:lang w:val="en-US" w:eastAsia="es-ES"/>
        </w:rPr>
        <w:t>(\"&lt;div id='\" + id + \"'&gt;&lt;/div&gt;\");\n",</w:t>
      </w:r>
    </w:p>
    <w:p w14:paraId="4C3E01B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fig.cell_info</w:t>
      </w:r>
      <w:proofErr w:type="spellEnd"/>
      <w:r w:rsidRPr="008E30E1">
        <w:rPr>
          <w:rFonts w:ascii="Arial" w:eastAsia="Times New Roman" w:hAnsi="Arial" w:cs="Arial"/>
          <w:color w:val="000000"/>
          <w:lang w:val="en-US" w:eastAsia="es-ES"/>
        </w:rPr>
        <w:t>) {\n",</w:t>
      </w:r>
    </w:p>
    <w:p w14:paraId="01D4C54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console.error</w:t>
      </w:r>
      <w:proofErr w:type="spellEnd"/>
      <w:r w:rsidRPr="008E30E1">
        <w:rPr>
          <w:rFonts w:ascii="Arial" w:eastAsia="Times New Roman" w:hAnsi="Arial" w:cs="Arial"/>
          <w:color w:val="000000"/>
          <w:lang w:val="en-US" w:eastAsia="es-ES"/>
        </w:rPr>
        <w:t>(\"Failed to find cell for figure\", id, fig);\n",</w:t>
      </w:r>
    </w:p>
    <w:p w14:paraId="5AA077E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return</w:t>
      </w:r>
      <w:proofErr w:type="spellEnd"/>
      <w:r w:rsidRPr="008E30E1">
        <w:rPr>
          <w:rFonts w:ascii="Arial" w:eastAsia="Times New Roman" w:hAnsi="Arial" w:cs="Arial"/>
          <w:color w:val="000000"/>
          <w:lang w:eastAsia="es-ES"/>
        </w:rPr>
        <w:t>;\n",</w:t>
      </w:r>
    </w:p>
    <w:p w14:paraId="5923B2B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498C7F0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DF3351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output_index</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fig.cell_info</w:t>
      </w:r>
      <w:proofErr w:type="spellEnd"/>
      <w:r w:rsidRPr="008E30E1">
        <w:rPr>
          <w:rFonts w:ascii="Arial" w:eastAsia="Times New Roman" w:hAnsi="Arial" w:cs="Arial"/>
          <w:color w:val="000000"/>
          <w:lang w:val="en-US" w:eastAsia="es-ES"/>
        </w:rPr>
        <w:t>[2]\n",</w:t>
      </w:r>
    </w:p>
    <w:p w14:paraId="6648C0F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cell = </w:t>
      </w:r>
      <w:proofErr w:type="spellStart"/>
      <w:r w:rsidRPr="008E30E1">
        <w:rPr>
          <w:rFonts w:ascii="Arial" w:eastAsia="Times New Roman" w:hAnsi="Arial" w:cs="Arial"/>
          <w:color w:val="000000"/>
          <w:lang w:val="en-US" w:eastAsia="es-ES"/>
        </w:rPr>
        <w:t>fig.cell_info</w:t>
      </w:r>
      <w:proofErr w:type="spellEnd"/>
      <w:r w:rsidRPr="008E30E1">
        <w:rPr>
          <w:rFonts w:ascii="Arial" w:eastAsia="Times New Roman" w:hAnsi="Arial" w:cs="Arial"/>
          <w:color w:val="000000"/>
          <w:lang w:val="en-US" w:eastAsia="es-ES"/>
        </w:rPr>
        <w:t>[0];\n",</w:t>
      </w:r>
    </w:p>
    <w:p w14:paraId="101FCF7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F67259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31989B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5C4067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mpl.figure.prototype.handle_close</w:t>
      </w:r>
      <w:proofErr w:type="spellEnd"/>
      <w:r w:rsidRPr="008E30E1">
        <w:rPr>
          <w:rFonts w:ascii="Arial" w:eastAsia="Times New Roman" w:hAnsi="Arial" w:cs="Arial"/>
          <w:color w:val="000000"/>
          <w:lang w:val="en-US" w:eastAsia="es-ES"/>
        </w:rPr>
        <w:t xml:space="preserve"> = function(fig, msg) {\n",</w:t>
      </w:r>
    </w:p>
    <w:p w14:paraId="6C39FCA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width = </w:t>
      </w:r>
      <w:proofErr w:type="spellStart"/>
      <w:r w:rsidRPr="008E30E1">
        <w:rPr>
          <w:rFonts w:ascii="Arial" w:eastAsia="Times New Roman" w:hAnsi="Arial" w:cs="Arial"/>
          <w:color w:val="000000"/>
          <w:lang w:val="en-US" w:eastAsia="es-ES"/>
        </w:rPr>
        <w:t>fig.canvas.width</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mpl.ratio</w:t>
      </w:r>
      <w:proofErr w:type="spellEnd"/>
      <w:r w:rsidRPr="008E30E1">
        <w:rPr>
          <w:rFonts w:ascii="Arial" w:eastAsia="Times New Roman" w:hAnsi="Arial" w:cs="Arial"/>
          <w:color w:val="000000"/>
          <w:lang w:val="en-US" w:eastAsia="es-ES"/>
        </w:rPr>
        <w:t>\n",</w:t>
      </w:r>
    </w:p>
    <w:p w14:paraId="079E1CD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fig.root.unbind</w:t>
      </w:r>
      <w:proofErr w:type="spellEnd"/>
      <w:r w:rsidRPr="008E30E1">
        <w:rPr>
          <w:rFonts w:ascii="Arial" w:eastAsia="Times New Roman" w:hAnsi="Arial" w:cs="Arial"/>
          <w:color w:val="000000"/>
          <w:lang w:val="en-US" w:eastAsia="es-ES"/>
        </w:rPr>
        <w:t>('remove')\n",</w:t>
      </w:r>
    </w:p>
    <w:p w14:paraId="57C5F25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FF0072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Update the output cell to use the data from the current canvas.\n",</w:t>
      </w:r>
    </w:p>
    <w:p w14:paraId="164FE29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fig.push_to_output</w:t>
      </w:r>
      <w:proofErr w:type="spellEnd"/>
      <w:r w:rsidRPr="008E30E1">
        <w:rPr>
          <w:rFonts w:ascii="Arial" w:eastAsia="Times New Roman" w:hAnsi="Arial" w:cs="Arial"/>
          <w:color w:val="000000"/>
          <w:lang w:val="en-US" w:eastAsia="es-ES"/>
        </w:rPr>
        <w:t>();\n",</w:t>
      </w:r>
    </w:p>
    <w:p w14:paraId="11B4E99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dataURL</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fig.canvas.toDataURL</w:t>
      </w:r>
      <w:proofErr w:type="spellEnd"/>
      <w:r w:rsidRPr="008E30E1">
        <w:rPr>
          <w:rFonts w:ascii="Arial" w:eastAsia="Times New Roman" w:hAnsi="Arial" w:cs="Arial"/>
          <w:color w:val="000000"/>
          <w:lang w:val="en-US" w:eastAsia="es-ES"/>
        </w:rPr>
        <w:t>();\n",</w:t>
      </w:r>
    </w:p>
    <w:p w14:paraId="64720FC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Re-enable the keyboard manager in </w:t>
      </w:r>
      <w:proofErr w:type="spellStart"/>
      <w:r w:rsidRPr="008E30E1">
        <w:rPr>
          <w:rFonts w:ascii="Arial" w:eastAsia="Times New Roman" w:hAnsi="Arial" w:cs="Arial"/>
          <w:color w:val="000000"/>
          <w:lang w:val="en-US" w:eastAsia="es-ES"/>
        </w:rPr>
        <w:t>IPython</w:t>
      </w:r>
      <w:proofErr w:type="spellEnd"/>
      <w:r w:rsidRPr="008E30E1">
        <w:rPr>
          <w:rFonts w:ascii="Arial" w:eastAsia="Times New Roman" w:hAnsi="Arial" w:cs="Arial"/>
          <w:color w:val="000000"/>
          <w:lang w:val="en-US" w:eastAsia="es-ES"/>
        </w:rPr>
        <w:t xml:space="preserve"> - without this line, in FF,\n",</w:t>
      </w:r>
    </w:p>
    <w:p w14:paraId="06D55CC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the notebook keyboard shortcuts fail.\n",</w:t>
      </w:r>
    </w:p>
    <w:p w14:paraId="425428D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lastRenderedPageBreak/>
        <w:t xml:space="preserve">       "    </w:t>
      </w:r>
      <w:proofErr w:type="spellStart"/>
      <w:r w:rsidRPr="008E30E1">
        <w:rPr>
          <w:rFonts w:ascii="Arial" w:eastAsia="Times New Roman" w:hAnsi="Arial" w:cs="Arial"/>
          <w:color w:val="000000"/>
          <w:lang w:val="en-US" w:eastAsia="es-ES"/>
        </w:rPr>
        <w:t>IPython.keyboard_manager.enable</w:t>
      </w:r>
      <w:proofErr w:type="spellEnd"/>
      <w:r w:rsidRPr="008E30E1">
        <w:rPr>
          <w:rFonts w:ascii="Arial" w:eastAsia="Times New Roman" w:hAnsi="Arial" w:cs="Arial"/>
          <w:color w:val="000000"/>
          <w:lang w:val="en-US" w:eastAsia="es-ES"/>
        </w:rPr>
        <w:t>()\n",</w:t>
      </w:r>
    </w:p>
    <w:p w14:paraId="31AE7F1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fig.parent_element</w:t>
      </w:r>
      <w:proofErr w:type="spellEnd"/>
      <w:r w:rsidRPr="008E30E1">
        <w:rPr>
          <w:rFonts w:ascii="Arial" w:eastAsia="Times New Roman" w:hAnsi="Arial" w:cs="Arial"/>
          <w:color w:val="000000"/>
          <w:lang w:val="en-US" w:eastAsia="es-ES"/>
        </w:rPr>
        <w:t>).html('&lt;</w:t>
      </w:r>
      <w:proofErr w:type="spellStart"/>
      <w:r w:rsidRPr="008E30E1">
        <w:rPr>
          <w:rFonts w:ascii="Arial" w:eastAsia="Times New Roman" w:hAnsi="Arial" w:cs="Arial"/>
          <w:color w:val="000000"/>
          <w:lang w:val="en-US" w:eastAsia="es-ES"/>
        </w:rPr>
        <w:t>img</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src</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dataURL</w:t>
      </w:r>
      <w:proofErr w:type="spellEnd"/>
      <w:r w:rsidRPr="008E30E1">
        <w:rPr>
          <w:rFonts w:ascii="Arial" w:eastAsia="Times New Roman" w:hAnsi="Arial" w:cs="Arial"/>
          <w:color w:val="000000"/>
          <w:lang w:val="en-US" w:eastAsia="es-ES"/>
        </w:rPr>
        <w:t xml:space="preserve"> + '\" width=\"' + width + '\"&gt;');\n",</w:t>
      </w:r>
    </w:p>
    <w:p w14:paraId="0E4E72C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fig.close_ws</w:t>
      </w:r>
      <w:proofErr w:type="spellEnd"/>
      <w:r w:rsidRPr="008E30E1">
        <w:rPr>
          <w:rFonts w:ascii="Arial" w:eastAsia="Times New Roman" w:hAnsi="Arial" w:cs="Arial"/>
          <w:color w:val="000000"/>
          <w:lang w:val="en-US" w:eastAsia="es-ES"/>
        </w:rPr>
        <w:t>(fig, msg);\n",</w:t>
      </w:r>
    </w:p>
    <w:p w14:paraId="72969CA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17039FE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119816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mpl.figure.prototype.close_ws</w:t>
      </w:r>
      <w:proofErr w:type="spellEnd"/>
      <w:r w:rsidRPr="008E30E1">
        <w:rPr>
          <w:rFonts w:ascii="Arial" w:eastAsia="Times New Roman" w:hAnsi="Arial" w:cs="Arial"/>
          <w:color w:val="000000"/>
          <w:lang w:val="en-US" w:eastAsia="es-ES"/>
        </w:rPr>
        <w:t xml:space="preserve"> = function(fig, msg){\n",</w:t>
      </w:r>
    </w:p>
    <w:p w14:paraId="4A85761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fig.send_message</w:t>
      </w:r>
      <w:proofErr w:type="spellEnd"/>
      <w:r w:rsidRPr="008E30E1">
        <w:rPr>
          <w:rFonts w:ascii="Arial" w:eastAsia="Times New Roman" w:hAnsi="Arial" w:cs="Arial"/>
          <w:color w:val="000000"/>
          <w:lang w:val="en-US" w:eastAsia="es-ES"/>
        </w:rPr>
        <w:t>('closing', msg);\n",</w:t>
      </w:r>
    </w:p>
    <w:p w14:paraId="7D1093B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fig.ws.close</w:t>
      </w:r>
      <w:proofErr w:type="spellEnd"/>
      <w:r w:rsidRPr="008E30E1">
        <w:rPr>
          <w:rFonts w:ascii="Arial" w:eastAsia="Times New Roman" w:hAnsi="Arial" w:cs="Arial"/>
          <w:color w:val="000000"/>
          <w:lang w:eastAsia="es-ES"/>
        </w:rPr>
        <w:t>()\n",</w:t>
      </w:r>
    </w:p>
    <w:p w14:paraId="7FFEE73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70F8CA7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137C654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mpl.figure.prototype.push_to_output</w:t>
      </w:r>
      <w:proofErr w:type="spellEnd"/>
      <w:r w:rsidRPr="008E30E1">
        <w:rPr>
          <w:rFonts w:ascii="Arial" w:eastAsia="Times New Roman" w:hAnsi="Arial" w:cs="Arial"/>
          <w:color w:val="000000"/>
          <w:lang w:val="en-US" w:eastAsia="es-ES"/>
        </w:rPr>
        <w:t xml:space="preserve"> = function(</w:t>
      </w:r>
      <w:proofErr w:type="spellStart"/>
      <w:r w:rsidRPr="008E30E1">
        <w:rPr>
          <w:rFonts w:ascii="Arial" w:eastAsia="Times New Roman" w:hAnsi="Arial" w:cs="Arial"/>
          <w:color w:val="000000"/>
          <w:lang w:val="en-US" w:eastAsia="es-ES"/>
        </w:rPr>
        <w:t>remove_interactive</w:t>
      </w:r>
      <w:proofErr w:type="spellEnd"/>
      <w:r w:rsidRPr="008E30E1">
        <w:rPr>
          <w:rFonts w:ascii="Arial" w:eastAsia="Times New Roman" w:hAnsi="Arial" w:cs="Arial"/>
          <w:color w:val="000000"/>
          <w:lang w:val="en-US" w:eastAsia="es-ES"/>
        </w:rPr>
        <w:t>) {\n",</w:t>
      </w:r>
    </w:p>
    <w:p w14:paraId="26469FE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Turn the data on the canvas into data in the output cell.\n",</w:t>
      </w:r>
    </w:p>
    <w:p w14:paraId="7E720AF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width = </w:t>
      </w:r>
      <w:proofErr w:type="spellStart"/>
      <w:r w:rsidRPr="008E30E1">
        <w:rPr>
          <w:rFonts w:ascii="Arial" w:eastAsia="Times New Roman" w:hAnsi="Arial" w:cs="Arial"/>
          <w:color w:val="000000"/>
          <w:lang w:val="en-US" w:eastAsia="es-ES"/>
        </w:rPr>
        <w:t>this.canvas.width</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mpl.ratio</w:t>
      </w:r>
      <w:proofErr w:type="spellEnd"/>
      <w:r w:rsidRPr="008E30E1">
        <w:rPr>
          <w:rFonts w:ascii="Arial" w:eastAsia="Times New Roman" w:hAnsi="Arial" w:cs="Arial"/>
          <w:color w:val="000000"/>
          <w:lang w:val="en-US" w:eastAsia="es-ES"/>
        </w:rPr>
        <w:t>\n",</w:t>
      </w:r>
    </w:p>
    <w:p w14:paraId="781C2EC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dataURL</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this.canvas.toDataURL</w:t>
      </w:r>
      <w:proofErr w:type="spellEnd"/>
      <w:r w:rsidRPr="008E30E1">
        <w:rPr>
          <w:rFonts w:ascii="Arial" w:eastAsia="Times New Roman" w:hAnsi="Arial" w:cs="Arial"/>
          <w:color w:val="000000"/>
          <w:lang w:val="en-US" w:eastAsia="es-ES"/>
        </w:rPr>
        <w:t>();\n",</w:t>
      </w:r>
    </w:p>
    <w:p w14:paraId="6C3A676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this.cell_info</w:t>
      </w:r>
      <w:proofErr w:type="spellEnd"/>
      <w:r w:rsidRPr="008E30E1">
        <w:rPr>
          <w:rFonts w:ascii="Arial" w:eastAsia="Times New Roman" w:hAnsi="Arial" w:cs="Arial"/>
          <w:color w:val="000000"/>
          <w:lang w:val="en-US" w:eastAsia="es-ES"/>
        </w:rPr>
        <w:t>[1]['text/html'] = '&lt;</w:t>
      </w:r>
      <w:proofErr w:type="spellStart"/>
      <w:r w:rsidRPr="008E30E1">
        <w:rPr>
          <w:rFonts w:ascii="Arial" w:eastAsia="Times New Roman" w:hAnsi="Arial" w:cs="Arial"/>
          <w:color w:val="000000"/>
          <w:lang w:val="en-US" w:eastAsia="es-ES"/>
        </w:rPr>
        <w:t>img</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src</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dataURL</w:t>
      </w:r>
      <w:proofErr w:type="spellEnd"/>
      <w:r w:rsidRPr="008E30E1">
        <w:rPr>
          <w:rFonts w:ascii="Arial" w:eastAsia="Times New Roman" w:hAnsi="Arial" w:cs="Arial"/>
          <w:color w:val="000000"/>
          <w:lang w:val="en-US" w:eastAsia="es-ES"/>
        </w:rPr>
        <w:t xml:space="preserve"> + '\" width=\"' + width + '\"&gt;';\n",</w:t>
      </w:r>
    </w:p>
    <w:p w14:paraId="179E74D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34F48D5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4DFB99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mpl.figure.prototype.updated_canvas_event</w:t>
      </w:r>
      <w:proofErr w:type="spellEnd"/>
      <w:r w:rsidRPr="008E30E1">
        <w:rPr>
          <w:rFonts w:ascii="Arial" w:eastAsia="Times New Roman" w:hAnsi="Arial" w:cs="Arial"/>
          <w:color w:val="000000"/>
          <w:lang w:val="en-US" w:eastAsia="es-ES"/>
        </w:rPr>
        <w:t xml:space="preserve"> = function() {\n",</w:t>
      </w:r>
    </w:p>
    <w:p w14:paraId="35DEE3E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Tell </w:t>
      </w:r>
      <w:proofErr w:type="spellStart"/>
      <w:r w:rsidRPr="008E30E1">
        <w:rPr>
          <w:rFonts w:ascii="Arial" w:eastAsia="Times New Roman" w:hAnsi="Arial" w:cs="Arial"/>
          <w:color w:val="000000"/>
          <w:lang w:val="en-US" w:eastAsia="es-ES"/>
        </w:rPr>
        <w:t>IPython</w:t>
      </w:r>
      <w:proofErr w:type="spellEnd"/>
      <w:r w:rsidRPr="008E30E1">
        <w:rPr>
          <w:rFonts w:ascii="Arial" w:eastAsia="Times New Roman" w:hAnsi="Arial" w:cs="Arial"/>
          <w:color w:val="000000"/>
          <w:lang w:val="en-US" w:eastAsia="es-ES"/>
        </w:rPr>
        <w:t xml:space="preserve"> that the notebook contents must change.\n",</w:t>
      </w:r>
    </w:p>
    <w:p w14:paraId="42D9711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IPython.notebook.set_dirty</w:t>
      </w:r>
      <w:proofErr w:type="spellEnd"/>
      <w:r w:rsidRPr="008E30E1">
        <w:rPr>
          <w:rFonts w:ascii="Arial" w:eastAsia="Times New Roman" w:hAnsi="Arial" w:cs="Arial"/>
          <w:color w:val="000000"/>
          <w:lang w:val="en-US" w:eastAsia="es-ES"/>
        </w:rPr>
        <w:t>(true);\n",</w:t>
      </w:r>
    </w:p>
    <w:p w14:paraId="2AD4D30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this.send_message</w:t>
      </w:r>
      <w:proofErr w:type="spellEnd"/>
      <w:r w:rsidRPr="008E30E1">
        <w:rPr>
          <w:rFonts w:ascii="Arial" w:eastAsia="Times New Roman" w:hAnsi="Arial" w:cs="Arial"/>
          <w:color w:val="000000"/>
          <w:lang w:val="en-US" w:eastAsia="es-ES"/>
        </w:rPr>
        <w:t>(\"ack\", {});\n",</w:t>
      </w:r>
    </w:p>
    <w:p w14:paraId="41B0928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fig</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w:t>
      </w:r>
      <w:proofErr w:type="spellEnd"/>
      <w:r w:rsidRPr="008E30E1">
        <w:rPr>
          <w:rFonts w:ascii="Arial" w:eastAsia="Times New Roman" w:hAnsi="Arial" w:cs="Arial"/>
          <w:color w:val="000000"/>
          <w:lang w:eastAsia="es-ES"/>
        </w:rPr>
        <w:t>;\n",</w:t>
      </w:r>
    </w:p>
    <w:p w14:paraId="2DF3115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Wait a second, then push the new image to the DOM so\n",</w:t>
      </w:r>
    </w:p>
    <w:p w14:paraId="60ED734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that it is saved nicely (might be nice to debounce this).\n",</w:t>
      </w:r>
    </w:p>
    <w:p w14:paraId="106C2C8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setTimeout</w:t>
      </w:r>
      <w:proofErr w:type="spellEnd"/>
      <w:r w:rsidRPr="008E30E1">
        <w:rPr>
          <w:rFonts w:ascii="Arial" w:eastAsia="Times New Roman" w:hAnsi="Arial" w:cs="Arial"/>
          <w:color w:val="000000"/>
          <w:lang w:val="en-US" w:eastAsia="es-ES"/>
        </w:rPr>
        <w:t xml:space="preserve">(function () { </w:t>
      </w:r>
      <w:proofErr w:type="spellStart"/>
      <w:r w:rsidRPr="008E30E1">
        <w:rPr>
          <w:rFonts w:ascii="Arial" w:eastAsia="Times New Roman" w:hAnsi="Arial" w:cs="Arial"/>
          <w:color w:val="000000"/>
          <w:lang w:val="en-US" w:eastAsia="es-ES"/>
        </w:rPr>
        <w:t>fig.push_to_output</w:t>
      </w:r>
      <w:proofErr w:type="spellEnd"/>
      <w:r w:rsidRPr="008E30E1">
        <w:rPr>
          <w:rFonts w:ascii="Arial" w:eastAsia="Times New Roman" w:hAnsi="Arial" w:cs="Arial"/>
          <w:color w:val="000000"/>
          <w:lang w:val="en-US" w:eastAsia="es-ES"/>
        </w:rPr>
        <w:t>() }, 1000);\n",</w:t>
      </w:r>
    </w:p>
    <w:p w14:paraId="20F4362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3CED94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172417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"mpl.figure.prototype._</w:t>
      </w:r>
      <w:proofErr w:type="spellStart"/>
      <w:r w:rsidRPr="008E30E1">
        <w:rPr>
          <w:rFonts w:ascii="Arial" w:eastAsia="Times New Roman" w:hAnsi="Arial" w:cs="Arial"/>
          <w:color w:val="000000"/>
          <w:lang w:val="en-US" w:eastAsia="es-ES"/>
        </w:rPr>
        <w:t>init_toolbar</w:t>
      </w:r>
      <w:proofErr w:type="spellEnd"/>
      <w:r w:rsidRPr="008E30E1">
        <w:rPr>
          <w:rFonts w:ascii="Arial" w:eastAsia="Times New Roman" w:hAnsi="Arial" w:cs="Arial"/>
          <w:color w:val="000000"/>
          <w:lang w:val="en-US" w:eastAsia="es-ES"/>
        </w:rPr>
        <w:t xml:space="preserve"> = function() {\n",</w:t>
      </w:r>
    </w:p>
    <w:p w14:paraId="5746A02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fig</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w:t>
      </w:r>
      <w:proofErr w:type="spellEnd"/>
      <w:r w:rsidRPr="008E30E1">
        <w:rPr>
          <w:rFonts w:ascii="Arial" w:eastAsia="Times New Roman" w:hAnsi="Arial" w:cs="Arial"/>
          <w:color w:val="000000"/>
          <w:lang w:eastAsia="es-ES"/>
        </w:rPr>
        <w:t>;\n",</w:t>
      </w:r>
    </w:p>
    <w:p w14:paraId="4B7A4F1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E39AA5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nav_element</w:t>
      </w:r>
      <w:proofErr w:type="spellEnd"/>
      <w:r w:rsidRPr="008E30E1">
        <w:rPr>
          <w:rFonts w:ascii="Arial" w:eastAsia="Times New Roman" w:hAnsi="Arial" w:cs="Arial"/>
          <w:color w:val="000000"/>
          <w:lang w:eastAsia="es-ES"/>
        </w:rPr>
        <w:t xml:space="preserve"> = $('&lt;</w:t>
      </w:r>
      <w:proofErr w:type="spellStart"/>
      <w:r w:rsidRPr="008E30E1">
        <w:rPr>
          <w:rFonts w:ascii="Arial" w:eastAsia="Times New Roman" w:hAnsi="Arial" w:cs="Arial"/>
          <w:color w:val="000000"/>
          <w:lang w:eastAsia="es-ES"/>
        </w:rPr>
        <w:t>div</w:t>
      </w:r>
      <w:proofErr w:type="spellEnd"/>
      <w:r w:rsidRPr="008E30E1">
        <w:rPr>
          <w:rFonts w:ascii="Arial" w:eastAsia="Times New Roman" w:hAnsi="Arial" w:cs="Arial"/>
          <w:color w:val="000000"/>
          <w:lang w:eastAsia="es-ES"/>
        </w:rPr>
        <w:t>/&gt;')\n",</w:t>
      </w:r>
    </w:p>
    <w:p w14:paraId="75484B7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nav_element.attr</w:t>
      </w:r>
      <w:proofErr w:type="spellEnd"/>
      <w:r w:rsidRPr="008E30E1">
        <w:rPr>
          <w:rFonts w:ascii="Arial" w:eastAsia="Times New Roman" w:hAnsi="Arial" w:cs="Arial"/>
          <w:color w:val="000000"/>
          <w:lang w:val="en-US" w:eastAsia="es-ES"/>
        </w:rPr>
        <w:t>('style', 'width: 100%');\n",</w:t>
      </w:r>
    </w:p>
    <w:p w14:paraId="7183936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this.root.append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nav_element</w:t>
      </w:r>
      <w:proofErr w:type="spellEnd"/>
      <w:r w:rsidRPr="008E30E1">
        <w:rPr>
          <w:rFonts w:ascii="Arial" w:eastAsia="Times New Roman" w:hAnsi="Arial" w:cs="Arial"/>
          <w:color w:val="000000"/>
          <w:lang w:val="en-US" w:eastAsia="es-ES"/>
        </w:rPr>
        <w:t>);\n",</w:t>
      </w:r>
    </w:p>
    <w:p w14:paraId="5FBAD6C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1DCE234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Define a callback function for later on.\n",</w:t>
      </w:r>
    </w:p>
    <w:p w14:paraId="082B265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function </w:t>
      </w:r>
      <w:proofErr w:type="spellStart"/>
      <w:r w:rsidRPr="008E30E1">
        <w:rPr>
          <w:rFonts w:ascii="Arial" w:eastAsia="Times New Roman" w:hAnsi="Arial" w:cs="Arial"/>
          <w:color w:val="000000"/>
          <w:lang w:val="en-US" w:eastAsia="es-ES"/>
        </w:rPr>
        <w:t>toolbar_event</w:t>
      </w:r>
      <w:proofErr w:type="spellEnd"/>
      <w:r w:rsidRPr="008E30E1">
        <w:rPr>
          <w:rFonts w:ascii="Arial" w:eastAsia="Times New Roman" w:hAnsi="Arial" w:cs="Arial"/>
          <w:color w:val="000000"/>
          <w:lang w:val="en-US" w:eastAsia="es-ES"/>
        </w:rPr>
        <w:t>(event) {\n",</w:t>
      </w:r>
    </w:p>
    <w:p w14:paraId="7A6BAF0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return </w:t>
      </w:r>
      <w:proofErr w:type="spellStart"/>
      <w:r w:rsidRPr="008E30E1">
        <w:rPr>
          <w:rFonts w:ascii="Arial" w:eastAsia="Times New Roman" w:hAnsi="Arial" w:cs="Arial"/>
          <w:color w:val="000000"/>
          <w:lang w:val="en-US" w:eastAsia="es-ES"/>
        </w:rPr>
        <w:t>fig.toolbar_button_onclick</w:t>
      </w:r>
      <w:proofErr w:type="spellEnd"/>
      <w:r w:rsidRPr="008E30E1">
        <w:rPr>
          <w:rFonts w:ascii="Arial" w:eastAsia="Times New Roman" w:hAnsi="Arial" w:cs="Arial"/>
          <w:color w:val="000000"/>
          <w:lang w:val="en-US" w:eastAsia="es-ES"/>
        </w:rPr>
        <w:t>(event['data']);\n",</w:t>
      </w:r>
    </w:p>
    <w:p w14:paraId="10257E7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0970C78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function </w:t>
      </w:r>
      <w:proofErr w:type="spellStart"/>
      <w:r w:rsidRPr="008E30E1">
        <w:rPr>
          <w:rFonts w:ascii="Arial" w:eastAsia="Times New Roman" w:hAnsi="Arial" w:cs="Arial"/>
          <w:color w:val="000000"/>
          <w:lang w:val="en-US" w:eastAsia="es-ES"/>
        </w:rPr>
        <w:t>toolbar_mouse_event</w:t>
      </w:r>
      <w:proofErr w:type="spellEnd"/>
      <w:r w:rsidRPr="008E30E1">
        <w:rPr>
          <w:rFonts w:ascii="Arial" w:eastAsia="Times New Roman" w:hAnsi="Arial" w:cs="Arial"/>
          <w:color w:val="000000"/>
          <w:lang w:val="en-US" w:eastAsia="es-ES"/>
        </w:rPr>
        <w:t>(event) {\n",</w:t>
      </w:r>
    </w:p>
    <w:p w14:paraId="46A3B0B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return </w:t>
      </w:r>
      <w:proofErr w:type="spellStart"/>
      <w:r w:rsidRPr="008E30E1">
        <w:rPr>
          <w:rFonts w:ascii="Arial" w:eastAsia="Times New Roman" w:hAnsi="Arial" w:cs="Arial"/>
          <w:color w:val="000000"/>
          <w:lang w:val="en-US" w:eastAsia="es-ES"/>
        </w:rPr>
        <w:t>fig.toolbar_button_onmouseover</w:t>
      </w:r>
      <w:proofErr w:type="spellEnd"/>
      <w:r w:rsidRPr="008E30E1">
        <w:rPr>
          <w:rFonts w:ascii="Arial" w:eastAsia="Times New Roman" w:hAnsi="Arial" w:cs="Arial"/>
          <w:color w:val="000000"/>
          <w:lang w:val="en-US" w:eastAsia="es-ES"/>
        </w:rPr>
        <w:t>(event['data']);\n",</w:t>
      </w:r>
    </w:p>
    <w:p w14:paraId="10BFC73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284AFF5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032B5C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for(var </w:t>
      </w:r>
      <w:proofErr w:type="spellStart"/>
      <w:r w:rsidRPr="008E30E1">
        <w:rPr>
          <w:rFonts w:ascii="Arial" w:eastAsia="Times New Roman" w:hAnsi="Arial" w:cs="Arial"/>
          <w:color w:val="000000"/>
          <w:lang w:val="en-US" w:eastAsia="es-ES"/>
        </w:rPr>
        <w:t>toolbar_ind</w:t>
      </w:r>
      <w:proofErr w:type="spellEnd"/>
      <w:r w:rsidRPr="008E30E1">
        <w:rPr>
          <w:rFonts w:ascii="Arial" w:eastAsia="Times New Roman" w:hAnsi="Arial" w:cs="Arial"/>
          <w:color w:val="000000"/>
          <w:lang w:val="en-US" w:eastAsia="es-ES"/>
        </w:rPr>
        <w:t xml:space="preserve"> in </w:t>
      </w:r>
      <w:proofErr w:type="spellStart"/>
      <w:r w:rsidRPr="008E30E1">
        <w:rPr>
          <w:rFonts w:ascii="Arial" w:eastAsia="Times New Roman" w:hAnsi="Arial" w:cs="Arial"/>
          <w:color w:val="000000"/>
          <w:lang w:val="en-US" w:eastAsia="es-ES"/>
        </w:rPr>
        <w:t>mpl.toolbar_items</w:t>
      </w:r>
      <w:proofErr w:type="spellEnd"/>
      <w:r w:rsidRPr="008E30E1">
        <w:rPr>
          <w:rFonts w:ascii="Arial" w:eastAsia="Times New Roman" w:hAnsi="Arial" w:cs="Arial"/>
          <w:color w:val="000000"/>
          <w:lang w:val="en-US" w:eastAsia="es-ES"/>
        </w:rPr>
        <w:t>){\n",</w:t>
      </w:r>
    </w:p>
    <w:p w14:paraId="1475435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name = </w:t>
      </w:r>
      <w:proofErr w:type="spellStart"/>
      <w:r w:rsidRPr="008E30E1">
        <w:rPr>
          <w:rFonts w:ascii="Arial" w:eastAsia="Times New Roman" w:hAnsi="Arial" w:cs="Arial"/>
          <w:color w:val="000000"/>
          <w:lang w:val="en-US" w:eastAsia="es-ES"/>
        </w:rPr>
        <w:t>mpl.toolbar_items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toolbar_ind</w:t>
      </w:r>
      <w:proofErr w:type="spellEnd"/>
      <w:r w:rsidRPr="008E30E1">
        <w:rPr>
          <w:rFonts w:ascii="Arial" w:eastAsia="Times New Roman" w:hAnsi="Arial" w:cs="Arial"/>
          <w:color w:val="000000"/>
          <w:lang w:val="en-US" w:eastAsia="es-ES"/>
        </w:rPr>
        <w:t>][0];\n",</w:t>
      </w:r>
    </w:p>
    <w:p w14:paraId="71A5B14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tooltip = </w:t>
      </w:r>
      <w:proofErr w:type="spellStart"/>
      <w:r w:rsidRPr="008E30E1">
        <w:rPr>
          <w:rFonts w:ascii="Arial" w:eastAsia="Times New Roman" w:hAnsi="Arial" w:cs="Arial"/>
          <w:color w:val="000000"/>
          <w:lang w:val="en-US" w:eastAsia="es-ES"/>
        </w:rPr>
        <w:t>mpl.toolbar_items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toolbar_ind</w:t>
      </w:r>
      <w:proofErr w:type="spellEnd"/>
      <w:r w:rsidRPr="008E30E1">
        <w:rPr>
          <w:rFonts w:ascii="Arial" w:eastAsia="Times New Roman" w:hAnsi="Arial" w:cs="Arial"/>
          <w:color w:val="000000"/>
          <w:lang w:val="en-US" w:eastAsia="es-ES"/>
        </w:rPr>
        <w:t>][1];\n",</w:t>
      </w:r>
    </w:p>
    <w:p w14:paraId="7C8EEBF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image = </w:t>
      </w:r>
      <w:proofErr w:type="spellStart"/>
      <w:r w:rsidRPr="008E30E1">
        <w:rPr>
          <w:rFonts w:ascii="Arial" w:eastAsia="Times New Roman" w:hAnsi="Arial" w:cs="Arial"/>
          <w:color w:val="000000"/>
          <w:lang w:val="en-US" w:eastAsia="es-ES"/>
        </w:rPr>
        <w:t>mpl.toolbar_items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toolbar_ind</w:t>
      </w:r>
      <w:proofErr w:type="spellEnd"/>
      <w:r w:rsidRPr="008E30E1">
        <w:rPr>
          <w:rFonts w:ascii="Arial" w:eastAsia="Times New Roman" w:hAnsi="Arial" w:cs="Arial"/>
          <w:color w:val="000000"/>
          <w:lang w:val="en-US" w:eastAsia="es-ES"/>
        </w:rPr>
        <w:t>][2];\n",</w:t>
      </w:r>
    </w:p>
    <w:p w14:paraId="11FFA0F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method_name</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mpl.toolbar_items</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toolbar_ind</w:t>
      </w:r>
      <w:proofErr w:type="spellEnd"/>
      <w:r w:rsidRPr="008E30E1">
        <w:rPr>
          <w:rFonts w:ascii="Arial" w:eastAsia="Times New Roman" w:hAnsi="Arial" w:cs="Arial"/>
          <w:color w:val="000000"/>
          <w:lang w:val="en-US" w:eastAsia="es-ES"/>
        </w:rPr>
        <w:t>][3];\n",</w:t>
      </w:r>
    </w:p>
    <w:p w14:paraId="16CF517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A760AD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if</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name</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continue</w:t>
      </w:r>
      <w:proofErr w:type="spellEnd"/>
      <w:r w:rsidRPr="008E30E1">
        <w:rPr>
          <w:rFonts w:ascii="Arial" w:eastAsia="Times New Roman" w:hAnsi="Arial" w:cs="Arial"/>
          <w:color w:val="000000"/>
          <w:lang w:eastAsia="es-ES"/>
        </w:rPr>
        <w:t>; };\n",</w:t>
      </w:r>
    </w:p>
    <w:p w14:paraId="0D8BB40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387228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lastRenderedPageBreak/>
        <w:t xml:space="preserve">       "        var button = $('&lt;button class=\"</w:t>
      </w:r>
      <w:proofErr w:type="spellStart"/>
      <w:r w:rsidRPr="008E30E1">
        <w:rPr>
          <w:rFonts w:ascii="Arial" w:eastAsia="Times New Roman" w:hAnsi="Arial" w:cs="Arial"/>
          <w:color w:val="000000"/>
          <w:lang w:val="en-US" w:eastAsia="es-ES"/>
        </w:rPr>
        <w:t>btn</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btn</w:t>
      </w:r>
      <w:proofErr w:type="spellEnd"/>
      <w:r w:rsidRPr="008E30E1">
        <w:rPr>
          <w:rFonts w:ascii="Arial" w:eastAsia="Times New Roman" w:hAnsi="Arial" w:cs="Arial"/>
          <w:color w:val="000000"/>
          <w:lang w:val="en-US" w:eastAsia="es-ES"/>
        </w:rPr>
        <w:t xml:space="preserve">-default\" </w:t>
      </w:r>
      <w:proofErr w:type="spellStart"/>
      <w:r w:rsidRPr="008E30E1">
        <w:rPr>
          <w:rFonts w:ascii="Arial" w:eastAsia="Times New Roman" w:hAnsi="Arial" w:cs="Arial"/>
          <w:color w:val="000000"/>
          <w:lang w:val="en-US" w:eastAsia="es-ES"/>
        </w:rPr>
        <w:t>href</w:t>
      </w:r>
      <w:proofErr w:type="spellEnd"/>
      <w:r w:rsidRPr="008E30E1">
        <w:rPr>
          <w:rFonts w:ascii="Arial" w:eastAsia="Times New Roman" w:hAnsi="Arial" w:cs="Arial"/>
          <w:color w:val="000000"/>
          <w:lang w:val="en-US" w:eastAsia="es-ES"/>
        </w:rPr>
        <w:t>=\"#\" title=\"' + name + '\"&gt;&lt;</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 xml:space="preserve"> class=\"fa ' + image + ' fa-lg\"&gt;&lt;/</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&gt;&lt;/button&gt;');\n",</w:t>
      </w:r>
    </w:p>
    <w:p w14:paraId="32454E2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button.click</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method_name</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toolbar_event</w:t>
      </w:r>
      <w:proofErr w:type="spellEnd"/>
      <w:r w:rsidRPr="008E30E1">
        <w:rPr>
          <w:rFonts w:ascii="Arial" w:eastAsia="Times New Roman" w:hAnsi="Arial" w:cs="Arial"/>
          <w:color w:val="000000"/>
          <w:lang w:val="en-US" w:eastAsia="es-ES"/>
        </w:rPr>
        <w:t>);\n",</w:t>
      </w:r>
    </w:p>
    <w:p w14:paraId="27D4A46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button.mouseover</w:t>
      </w:r>
      <w:proofErr w:type="spellEnd"/>
      <w:r w:rsidRPr="008E30E1">
        <w:rPr>
          <w:rFonts w:ascii="Arial" w:eastAsia="Times New Roman" w:hAnsi="Arial" w:cs="Arial"/>
          <w:color w:val="000000"/>
          <w:lang w:val="en-US" w:eastAsia="es-ES"/>
        </w:rPr>
        <w:t xml:space="preserve">(tooltip, </w:t>
      </w:r>
      <w:proofErr w:type="spellStart"/>
      <w:r w:rsidRPr="008E30E1">
        <w:rPr>
          <w:rFonts w:ascii="Arial" w:eastAsia="Times New Roman" w:hAnsi="Arial" w:cs="Arial"/>
          <w:color w:val="000000"/>
          <w:lang w:val="en-US" w:eastAsia="es-ES"/>
        </w:rPr>
        <w:t>toolbar_mouse_event</w:t>
      </w:r>
      <w:proofErr w:type="spellEnd"/>
      <w:r w:rsidRPr="008E30E1">
        <w:rPr>
          <w:rFonts w:ascii="Arial" w:eastAsia="Times New Roman" w:hAnsi="Arial" w:cs="Arial"/>
          <w:color w:val="000000"/>
          <w:lang w:val="en-US" w:eastAsia="es-ES"/>
        </w:rPr>
        <w:t>);\n",</w:t>
      </w:r>
    </w:p>
    <w:p w14:paraId="23B3187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nav_element.append</w:t>
      </w:r>
      <w:proofErr w:type="spellEnd"/>
      <w:r w:rsidRPr="008E30E1">
        <w:rPr>
          <w:rFonts w:ascii="Arial" w:eastAsia="Times New Roman" w:hAnsi="Arial" w:cs="Arial"/>
          <w:color w:val="000000"/>
          <w:lang w:val="en-US" w:eastAsia="es-ES"/>
        </w:rPr>
        <w:t>(button);\n",</w:t>
      </w:r>
    </w:p>
    <w:p w14:paraId="28BF924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585ACAD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E23696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Add the status bar.\n",</w:t>
      </w:r>
    </w:p>
    <w:p w14:paraId="1F90489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status_bar</w:t>
      </w:r>
      <w:proofErr w:type="spellEnd"/>
      <w:r w:rsidRPr="008E30E1">
        <w:rPr>
          <w:rFonts w:ascii="Arial" w:eastAsia="Times New Roman" w:hAnsi="Arial" w:cs="Arial"/>
          <w:color w:val="000000"/>
          <w:lang w:val="en-US" w:eastAsia="es-ES"/>
        </w:rPr>
        <w:t xml:space="preserve"> = $('&lt;span class=\"</w:t>
      </w:r>
      <w:proofErr w:type="spellStart"/>
      <w:r w:rsidRPr="008E30E1">
        <w:rPr>
          <w:rFonts w:ascii="Arial" w:eastAsia="Times New Roman" w:hAnsi="Arial" w:cs="Arial"/>
          <w:color w:val="000000"/>
          <w:lang w:val="en-US" w:eastAsia="es-ES"/>
        </w:rPr>
        <w:t>mpl</w:t>
      </w:r>
      <w:proofErr w:type="spellEnd"/>
      <w:r w:rsidRPr="008E30E1">
        <w:rPr>
          <w:rFonts w:ascii="Arial" w:eastAsia="Times New Roman" w:hAnsi="Arial" w:cs="Arial"/>
          <w:color w:val="000000"/>
          <w:lang w:val="en-US" w:eastAsia="es-ES"/>
        </w:rPr>
        <w:t>-message\" style=\"</w:t>
      </w:r>
      <w:proofErr w:type="spellStart"/>
      <w:r w:rsidRPr="008E30E1">
        <w:rPr>
          <w:rFonts w:ascii="Arial" w:eastAsia="Times New Roman" w:hAnsi="Arial" w:cs="Arial"/>
          <w:color w:val="000000"/>
          <w:lang w:val="en-US" w:eastAsia="es-ES"/>
        </w:rPr>
        <w:t>text-align:right</w:t>
      </w:r>
      <w:proofErr w:type="spellEnd"/>
      <w:r w:rsidRPr="008E30E1">
        <w:rPr>
          <w:rFonts w:ascii="Arial" w:eastAsia="Times New Roman" w:hAnsi="Arial" w:cs="Arial"/>
          <w:color w:val="000000"/>
          <w:lang w:val="en-US" w:eastAsia="es-ES"/>
        </w:rPr>
        <w:t>; float: right;\"/&gt;');\n",</w:t>
      </w:r>
    </w:p>
    <w:p w14:paraId="7D3DF2C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nav_element.append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status_bar</w:t>
      </w:r>
      <w:proofErr w:type="spellEnd"/>
      <w:r w:rsidRPr="008E30E1">
        <w:rPr>
          <w:rFonts w:ascii="Arial" w:eastAsia="Times New Roman" w:hAnsi="Arial" w:cs="Arial"/>
          <w:color w:val="000000"/>
          <w:lang w:val="en-US" w:eastAsia="es-ES"/>
        </w:rPr>
        <w:t>);\n",</w:t>
      </w:r>
    </w:p>
    <w:p w14:paraId="4C982E1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this.message</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status_bar</w:t>
      </w:r>
      <w:proofErr w:type="spellEnd"/>
      <w:r w:rsidRPr="008E30E1">
        <w:rPr>
          <w:rFonts w:ascii="Arial" w:eastAsia="Times New Roman" w:hAnsi="Arial" w:cs="Arial"/>
          <w:color w:val="000000"/>
          <w:lang w:val="en-US" w:eastAsia="es-ES"/>
        </w:rPr>
        <w:t>[0];\n",</w:t>
      </w:r>
    </w:p>
    <w:p w14:paraId="052CE1D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5E041B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Add the close button to the window.\n",</w:t>
      </w:r>
    </w:p>
    <w:p w14:paraId="27457F5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buttongrp</w:t>
      </w:r>
      <w:proofErr w:type="spellEnd"/>
      <w:r w:rsidRPr="008E30E1">
        <w:rPr>
          <w:rFonts w:ascii="Arial" w:eastAsia="Times New Roman" w:hAnsi="Arial" w:cs="Arial"/>
          <w:color w:val="000000"/>
          <w:lang w:val="en-US" w:eastAsia="es-ES"/>
        </w:rPr>
        <w:t xml:space="preserve"> = $('&lt;div class=\"</w:t>
      </w:r>
      <w:proofErr w:type="spellStart"/>
      <w:r w:rsidRPr="008E30E1">
        <w:rPr>
          <w:rFonts w:ascii="Arial" w:eastAsia="Times New Roman" w:hAnsi="Arial" w:cs="Arial"/>
          <w:color w:val="000000"/>
          <w:lang w:val="en-US" w:eastAsia="es-ES"/>
        </w:rPr>
        <w:t>btn</w:t>
      </w:r>
      <w:proofErr w:type="spellEnd"/>
      <w:r w:rsidRPr="008E30E1">
        <w:rPr>
          <w:rFonts w:ascii="Arial" w:eastAsia="Times New Roman" w:hAnsi="Arial" w:cs="Arial"/>
          <w:color w:val="000000"/>
          <w:lang w:val="en-US" w:eastAsia="es-ES"/>
        </w:rPr>
        <w:t>-group inline pull-right\"&gt;&lt;/div&gt;');\n",</w:t>
      </w:r>
    </w:p>
    <w:p w14:paraId="3033FEF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button = $('&lt;button class=\"</w:t>
      </w:r>
      <w:proofErr w:type="spellStart"/>
      <w:r w:rsidRPr="008E30E1">
        <w:rPr>
          <w:rFonts w:ascii="Arial" w:eastAsia="Times New Roman" w:hAnsi="Arial" w:cs="Arial"/>
          <w:color w:val="000000"/>
          <w:lang w:val="en-US" w:eastAsia="es-ES"/>
        </w:rPr>
        <w:t>btn</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btn</w:t>
      </w:r>
      <w:proofErr w:type="spellEnd"/>
      <w:r w:rsidRPr="008E30E1">
        <w:rPr>
          <w:rFonts w:ascii="Arial" w:eastAsia="Times New Roman" w:hAnsi="Arial" w:cs="Arial"/>
          <w:color w:val="000000"/>
          <w:lang w:val="en-US" w:eastAsia="es-ES"/>
        </w:rPr>
        <w:t xml:space="preserve">-mini </w:t>
      </w:r>
      <w:proofErr w:type="spellStart"/>
      <w:r w:rsidRPr="008E30E1">
        <w:rPr>
          <w:rFonts w:ascii="Arial" w:eastAsia="Times New Roman" w:hAnsi="Arial" w:cs="Arial"/>
          <w:color w:val="000000"/>
          <w:lang w:val="en-US" w:eastAsia="es-ES"/>
        </w:rPr>
        <w:t>btn</w:t>
      </w:r>
      <w:proofErr w:type="spellEnd"/>
      <w:r w:rsidRPr="008E30E1">
        <w:rPr>
          <w:rFonts w:ascii="Arial" w:eastAsia="Times New Roman" w:hAnsi="Arial" w:cs="Arial"/>
          <w:color w:val="000000"/>
          <w:lang w:val="en-US" w:eastAsia="es-ES"/>
        </w:rPr>
        <w:t xml:space="preserve">-primary\" </w:t>
      </w:r>
      <w:proofErr w:type="spellStart"/>
      <w:r w:rsidRPr="008E30E1">
        <w:rPr>
          <w:rFonts w:ascii="Arial" w:eastAsia="Times New Roman" w:hAnsi="Arial" w:cs="Arial"/>
          <w:color w:val="000000"/>
          <w:lang w:val="en-US" w:eastAsia="es-ES"/>
        </w:rPr>
        <w:t>href</w:t>
      </w:r>
      <w:proofErr w:type="spellEnd"/>
      <w:r w:rsidRPr="008E30E1">
        <w:rPr>
          <w:rFonts w:ascii="Arial" w:eastAsia="Times New Roman" w:hAnsi="Arial" w:cs="Arial"/>
          <w:color w:val="000000"/>
          <w:lang w:val="en-US" w:eastAsia="es-ES"/>
        </w:rPr>
        <w:t>=\"#\" title=\"Stop Interaction\"&gt;&lt;</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 xml:space="preserve"> class=\"fa fa-power-off icon-remove icon-large\"&gt;&lt;/</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&gt;&lt;/button&gt;');\n",</w:t>
      </w:r>
    </w:p>
    <w:p w14:paraId="55C9C81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button.click</w:t>
      </w:r>
      <w:proofErr w:type="spellEnd"/>
      <w:r w:rsidRPr="008E30E1">
        <w:rPr>
          <w:rFonts w:ascii="Arial" w:eastAsia="Times New Roman" w:hAnsi="Arial" w:cs="Arial"/>
          <w:color w:val="000000"/>
          <w:lang w:val="en-US" w:eastAsia="es-ES"/>
        </w:rPr>
        <w:t>(function (</w:t>
      </w:r>
      <w:proofErr w:type="spellStart"/>
      <w:r w:rsidRPr="008E30E1">
        <w:rPr>
          <w:rFonts w:ascii="Arial" w:eastAsia="Times New Roman" w:hAnsi="Arial" w:cs="Arial"/>
          <w:color w:val="000000"/>
          <w:lang w:val="en-US" w:eastAsia="es-ES"/>
        </w:rPr>
        <w:t>evt</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fig.handle_close</w:t>
      </w:r>
      <w:proofErr w:type="spellEnd"/>
      <w:r w:rsidRPr="008E30E1">
        <w:rPr>
          <w:rFonts w:ascii="Arial" w:eastAsia="Times New Roman" w:hAnsi="Arial" w:cs="Arial"/>
          <w:color w:val="000000"/>
          <w:lang w:val="en-US" w:eastAsia="es-ES"/>
        </w:rPr>
        <w:t>(fig, {}); } );\n",</w:t>
      </w:r>
    </w:p>
    <w:p w14:paraId="390ECDB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button.mouseover</w:t>
      </w:r>
      <w:proofErr w:type="spellEnd"/>
      <w:r w:rsidRPr="008E30E1">
        <w:rPr>
          <w:rFonts w:ascii="Arial" w:eastAsia="Times New Roman" w:hAnsi="Arial" w:cs="Arial"/>
          <w:color w:val="000000"/>
          <w:lang w:val="en-US" w:eastAsia="es-ES"/>
        </w:rPr>
        <w:t xml:space="preserve">('Stop Interaction', </w:t>
      </w:r>
      <w:proofErr w:type="spellStart"/>
      <w:r w:rsidRPr="008E30E1">
        <w:rPr>
          <w:rFonts w:ascii="Arial" w:eastAsia="Times New Roman" w:hAnsi="Arial" w:cs="Arial"/>
          <w:color w:val="000000"/>
          <w:lang w:val="en-US" w:eastAsia="es-ES"/>
        </w:rPr>
        <w:t>toolbar_mouse_event</w:t>
      </w:r>
      <w:proofErr w:type="spellEnd"/>
      <w:r w:rsidRPr="008E30E1">
        <w:rPr>
          <w:rFonts w:ascii="Arial" w:eastAsia="Times New Roman" w:hAnsi="Arial" w:cs="Arial"/>
          <w:color w:val="000000"/>
          <w:lang w:val="en-US" w:eastAsia="es-ES"/>
        </w:rPr>
        <w:t>);\n",</w:t>
      </w:r>
    </w:p>
    <w:p w14:paraId="07F69C6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buttongrp.append</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button</w:t>
      </w:r>
      <w:proofErr w:type="spellEnd"/>
      <w:r w:rsidRPr="008E30E1">
        <w:rPr>
          <w:rFonts w:ascii="Arial" w:eastAsia="Times New Roman" w:hAnsi="Arial" w:cs="Arial"/>
          <w:color w:val="000000"/>
          <w:lang w:eastAsia="es-ES"/>
        </w:rPr>
        <w:t>);\n",</w:t>
      </w:r>
    </w:p>
    <w:p w14:paraId="1ADAFAB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titlebar</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this.root.find</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ui</w:t>
      </w:r>
      <w:proofErr w:type="spellEnd"/>
      <w:r w:rsidRPr="008E30E1">
        <w:rPr>
          <w:rFonts w:ascii="Arial" w:eastAsia="Times New Roman" w:hAnsi="Arial" w:cs="Arial"/>
          <w:color w:val="000000"/>
          <w:lang w:val="en-US" w:eastAsia="es-ES"/>
        </w:rPr>
        <w:t>-dialog-</w:t>
      </w:r>
      <w:proofErr w:type="spellStart"/>
      <w:r w:rsidRPr="008E30E1">
        <w:rPr>
          <w:rFonts w:ascii="Arial" w:eastAsia="Times New Roman" w:hAnsi="Arial" w:cs="Arial"/>
          <w:color w:val="000000"/>
          <w:lang w:val="en-US" w:eastAsia="es-ES"/>
        </w:rPr>
        <w:t>titlebar</w:t>
      </w:r>
      <w:proofErr w:type="spellEnd"/>
      <w:r w:rsidRPr="008E30E1">
        <w:rPr>
          <w:rFonts w:ascii="Arial" w:eastAsia="Times New Roman" w:hAnsi="Arial" w:cs="Arial"/>
          <w:color w:val="000000"/>
          <w:lang w:val="en-US" w:eastAsia="es-ES"/>
        </w:rPr>
        <w:t>'));\n",</w:t>
      </w:r>
    </w:p>
    <w:p w14:paraId="5DD18D3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titlebar.prepend</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buttongrp</w:t>
      </w:r>
      <w:proofErr w:type="spellEnd"/>
      <w:r w:rsidRPr="008E30E1">
        <w:rPr>
          <w:rFonts w:ascii="Arial" w:eastAsia="Times New Roman" w:hAnsi="Arial" w:cs="Arial"/>
          <w:color w:val="000000"/>
          <w:lang w:eastAsia="es-ES"/>
        </w:rPr>
        <w:t>);\n",</w:t>
      </w:r>
    </w:p>
    <w:p w14:paraId="4B2309B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1A3874B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2E1818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"mpl.figure.prototype._</w:t>
      </w:r>
      <w:proofErr w:type="spellStart"/>
      <w:r w:rsidRPr="008E30E1">
        <w:rPr>
          <w:rFonts w:ascii="Arial" w:eastAsia="Times New Roman" w:hAnsi="Arial" w:cs="Arial"/>
          <w:color w:val="000000"/>
          <w:lang w:val="en-US" w:eastAsia="es-ES"/>
        </w:rPr>
        <w:t>root_extra_style</w:t>
      </w:r>
      <w:proofErr w:type="spellEnd"/>
      <w:r w:rsidRPr="008E30E1">
        <w:rPr>
          <w:rFonts w:ascii="Arial" w:eastAsia="Times New Roman" w:hAnsi="Arial" w:cs="Arial"/>
          <w:color w:val="000000"/>
          <w:lang w:val="en-US" w:eastAsia="es-ES"/>
        </w:rPr>
        <w:t xml:space="preserve"> = function(el){\n",</w:t>
      </w:r>
    </w:p>
    <w:p w14:paraId="20328F4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var</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fig</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this</w:t>
      </w:r>
      <w:proofErr w:type="spellEnd"/>
      <w:r w:rsidRPr="008E30E1">
        <w:rPr>
          <w:rFonts w:ascii="Arial" w:eastAsia="Times New Roman" w:hAnsi="Arial" w:cs="Arial"/>
          <w:color w:val="000000"/>
          <w:lang w:eastAsia="es-ES"/>
        </w:rPr>
        <w:t>\n",</w:t>
      </w:r>
    </w:p>
    <w:p w14:paraId="4EAF66F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el.on</w:t>
      </w:r>
      <w:proofErr w:type="spellEnd"/>
      <w:r w:rsidRPr="008E30E1">
        <w:rPr>
          <w:rFonts w:ascii="Arial" w:eastAsia="Times New Roman" w:hAnsi="Arial" w:cs="Arial"/>
          <w:color w:val="000000"/>
          <w:lang w:val="en-US" w:eastAsia="es-ES"/>
        </w:rPr>
        <w:t>(\"remove\", function(){\n",</w:t>
      </w:r>
    </w:p>
    <w:p w14:paraId="3A0E103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tfig.close_ws</w:t>
      </w:r>
      <w:proofErr w:type="spellEnd"/>
      <w:r w:rsidRPr="008E30E1">
        <w:rPr>
          <w:rFonts w:ascii="Arial" w:eastAsia="Times New Roman" w:hAnsi="Arial" w:cs="Arial"/>
          <w:color w:val="000000"/>
          <w:lang w:val="en-US" w:eastAsia="es-ES"/>
        </w:rPr>
        <w:t>(fig, {});\n",</w:t>
      </w:r>
    </w:p>
    <w:p w14:paraId="4890B27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721B910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2698189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3F4C26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"mpl.figure.prototype._</w:t>
      </w:r>
      <w:proofErr w:type="spellStart"/>
      <w:r w:rsidRPr="008E30E1">
        <w:rPr>
          <w:rFonts w:ascii="Arial" w:eastAsia="Times New Roman" w:hAnsi="Arial" w:cs="Arial"/>
          <w:color w:val="000000"/>
          <w:lang w:val="en-US" w:eastAsia="es-ES"/>
        </w:rPr>
        <w:t>canvas_extra_style</w:t>
      </w:r>
      <w:proofErr w:type="spellEnd"/>
      <w:r w:rsidRPr="008E30E1">
        <w:rPr>
          <w:rFonts w:ascii="Arial" w:eastAsia="Times New Roman" w:hAnsi="Arial" w:cs="Arial"/>
          <w:color w:val="000000"/>
          <w:lang w:val="en-US" w:eastAsia="es-ES"/>
        </w:rPr>
        <w:t xml:space="preserve"> = function(el){\n",</w:t>
      </w:r>
    </w:p>
    <w:p w14:paraId="4FD2F04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this is important to make the div 'focusable\n",</w:t>
      </w:r>
    </w:p>
    <w:p w14:paraId="6A591EE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el.attr</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tabindex</w:t>
      </w:r>
      <w:proofErr w:type="spellEnd"/>
      <w:r w:rsidRPr="008E30E1">
        <w:rPr>
          <w:rFonts w:ascii="Arial" w:eastAsia="Times New Roman" w:hAnsi="Arial" w:cs="Arial"/>
          <w:color w:val="000000"/>
          <w:lang w:eastAsia="es-ES"/>
        </w:rPr>
        <w:t>', 0)\n",</w:t>
      </w:r>
    </w:p>
    <w:p w14:paraId="78042DF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reach out to </w:t>
      </w:r>
      <w:proofErr w:type="spellStart"/>
      <w:r w:rsidRPr="008E30E1">
        <w:rPr>
          <w:rFonts w:ascii="Arial" w:eastAsia="Times New Roman" w:hAnsi="Arial" w:cs="Arial"/>
          <w:color w:val="000000"/>
          <w:lang w:val="en-US" w:eastAsia="es-ES"/>
        </w:rPr>
        <w:t>IPython</w:t>
      </w:r>
      <w:proofErr w:type="spellEnd"/>
      <w:r w:rsidRPr="008E30E1">
        <w:rPr>
          <w:rFonts w:ascii="Arial" w:eastAsia="Times New Roman" w:hAnsi="Arial" w:cs="Arial"/>
          <w:color w:val="000000"/>
          <w:lang w:val="en-US" w:eastAsia="es-ES"/>
        </w:rPr>
        <w:t xml:space="preserve"> and tell the keyboard manager to turn it's self\n",</w:t>
      </w:r>
    </w:p>
    <w:p w14:paraId="5364E5C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off when our div gets focus\n",</w:t>
      </w:r>
    </w:p>
    <w:p w14:paraId="60CEE26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7BD123B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 </w:t>
      </w:r>
      <w:proofErr w:type="spellStart"/>
      <w:r w:rsidRPr="008E30E1">
        <w:rPr>
          <w:rFonts w:ascii="Arial" w:eastAsia="Times New Roman" w:hAnsi="Arial" w:cs="Arial"/>
          <w:color w:val="000000"/>
          <w:lang w:eastAsia="es-ES"/>
        </w:rPr>
        <w:t>location</w:t>
      </w:r>
      <w:proofErr w:type="spellEnd"/>
      <w:r w:rsidRPr="008E30E1">
        <w:rPr>
          <w:rFonts w:ascii="Arial" w:eastAsia="Times New Roman" w:hAnsi="Arial" w:cs="Arial"/>
          <w:color w:val="000000"/>
          <w:lang w:eastAsia="es-ES"/>
        </w:rPr>
        <w:t xml:space="preserve"> in </w:t>
      </w:r>
      <w:proofErr w:type="spellStart"/>
      <w:r w:rsidRPr="008E30E1">
        <w:rPr>
          <w:rFonts w:ascii="Arial" w:eastAsia="Times New Roman" w:hAnsi="Arial" w:cs="Arial"/>
          <w:color w:val="000000"/>
          <w:lang w:eastAsia="es-ES"/>
        </w:rPr>
        <w:t>version</w:t>
      </w:r>
      <w:proofErr w:type="spellEnd"/>
      <w:r w:rsidRPr="008E30E1">
        <w:rPr>
          <w:rFonts w:ascii="Arial" w:eastAsia="Times New Roman" w:hAnsi="Arial" w:cs="Arial"/>
          <w:color w:val="000000"/>
          <w:lang w:eastAsia="es-ES"/>
        </w:rPr>
        <w:t xml:space="preserve"> 3\n",</w:t>
      </w:r>
    </w:p>
    <w:p w14:paraId="2155406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IPython.notebook.keyboard_manager</w:t>
      </w:r>
      <w:proofErr w:type="spellEnd"/>
      <w:r w:rsidRPr="008E30E1">
        <w:rPr>
          <w:rFonts w:ascii="Arial" w:eastAsia="Times New Roman" w:hAnsi="Arial" w:cs="Arial"/>
          <w:color w:val="000000"/>
          <w:lang w:val="en-US" w:eastAsia="es-ES"/>
        </w:rPr>
        <w:t>) {\n",</w:t>
      </w:r>
    </w:p>
    <w:p w14:paraId="5E94D6E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IPython.notebook.keyboard_manager.register_events</w:t>
      </w:r>
      <w:proofErr w:type="spellEnd"/>
      <w:r w:rsidRPr="008E30E1">
        <w:rPr>
          <w:rFonts w:ascii="Arial" w:eastAsia="Times New Roman" w:hAnsi="Arial" w:cs="Arial"/>
          <w:color w:val="000000"/>
          <w:lang w:val="en-US" w:eastAsia="es-ES"/>
        </w:rPr>
        <w:t>(el);\n",</w:t>
      </w:r>
    </w:p>
    <w:p w14:paraId="0F0474A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38FC926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else</w:t>
      </w:r>
      <w:proofErr w:type="spellEnd"/>
      <w:r w:rsidRPr="008E30E1">
        <w:rPr>
          <w:rFonts w:ascii="Arial" w:eastAsia="Times New Roman" w:hAnsi="Arial" w:cs="Arial"/>
          <w:color w:val="000000"/>
          <w:lang w:eastAsia="es-ES"/>
        </w:rPr>
        <w:t xml:space="preserve"> {\n",</w:t>
      </w:r>
    </w:p>
    <w:p w14:paraId="4C8A0BF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 </w:t>
      </w:r>
      <w:proofErr w:type="spellStart"/>
      <w:r w:rsidRPr="008E30E1">
        <w:rPr>
          <w:rFonts w:ascii="Arial" w:eastAsia="Times New Roman" w:hAnsi="Arial" w:cs="Arial"/>
          <w:color w:val="000000"/>
          <w:lang w:eastAsia="es-ES"/>
        </w:rPr>
        <w:t>location</w:t>
      </w:r>
      <w:proofErr w:type="spellEnd"/>
      <w:r w:rsidRPr="008E30E1">
        <w:rPr>
          <w:rFonts w:ascii="Arial" w:eastAsia="Times New Roman" w:hAnsi="Arial" w:cs="Arial"/>
          <w:color w:val="000000"/>
          <w:lang w:eastAsia="es-ES"/>
        </w:rPr>
        <w:t xml:space="preserve"> in </w:t>
      </w:r>
      <w:proofErr w:type="spellStart"/>
      <w:r w:rsidRPr="008E30E1">
        <w:rPr>
          <w:rFonts w:ascii="Arial" w:eastAsia="Times New Roman" w:hAnsi="Arial" w:cs="Arial"/>
          <w:color w:val="000000"/>
          <w:lang w:eastAsia="es-ES"/>
        </w:rPr>
        <w:t>version</w:t>
      </w:r>
      <w:proofErr w:type="spellEnd"/>
      <w:r w:rsidRPr="008E30E1">
        <w:rPr>
          <w:rFonts w:ascii="Arial" w:eastAsia="Times New Roman" w:hAnsi="Arial" w:cs="Arial"/>
          <w:color w:val="000000"/>
          <w:lang w:eastAsia="es-ES"/>
        </w:rPr>
        <w:t xml:space="preserve"> 2\n",</w:t>
      </w:r>
    </w:p>
    <w:p w14:paraId="66F97DD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IPython.keyboard_manager.register_events</w:t>
      </w:r>
      <w:proofErr w:type="spellEnd"/>
      <w:r w:rsidRPr="008E30E1">
        <w:rPr>
          <w:rFonts w:ascii="Arial" w:eastAsia="Times New Roman" w:hAnsi="Arial" w:cs="Arial"/>
          <w:color w:val="000000"/>
          <w:lang w:val="en-US" w:eastAsia="es-ES"/>
        </w:rPr>
        <w:t>(el);\n",</w:t>
      </w:r>
    </w:p>
    <w:p w14:paraId="0C5E422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171DAFB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8EA9A2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B28BD7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34FA066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"mpl.figure.prototype._</w:t>
      </w:r>
      <w:proofErr w:type="spellStart"/>
      <w:r w:rsidRPr="008E30E1">
        <w:rPr>
          <w:rFonts w:ascii="Arial" w:eastAsia="Times New Roman" w:hAnsi="Arial" w:cs="Arial"/>
          <w:color w:val="000000"/>
          <w:lang w:val="en-US" w:eastAsia="es-ES"/>
        </w:rPr>
        <w:t>key_event_extra</w:t>
      </w:r>
      <w:proofErr w:type="spellEnd"/>
      <w:r w:rsidRPr="008E30E1">
        <w:rPr>
          <w:rFonts w:ascii="Arial" w:eastAsia="Times New Roman" w:hAnsi="Arial" w:cs="Arial"/>
          <w:color w:val="000000"/>
          <w:lang w:val="en-US" w:eastAsia="es-ES"/>
        </w:rPr>
        <w:t xml:space="preserve"> = function(event, name) {\n",</w:t>
      </w:r>
    </w:p>
    <w:p w14:paraId="76D56F4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lastRenderedPageBreak/>
        <w:t xml:space="preserve">       "    var manager = </w:t>
      </w:r>
      <w:proofErr w:type="spellStart"/>
      <w:r w:rsidRPr="008E30E1">
        <w:rPr>
          <w:rFonts w:ascii="Arial" w:eastAsia="Times New Roman" w:hAnsi="Arial" w:cs="Arial"/>
          <w:color w:val="000000"/>
          <w:lang w:val="en-US" w:eastAsia="es-ES"/>
        </w:rPr>
        <w:t>IPython.notebook.keyboard_manager</w:t>
      </w:r>
      <w:proofErr w:type="spellEnd"/>
      <w:r w:rsidRPr="008E30E1">
        <w:rPr>
          <w:rFonts w:ascii="Arial" w:eastAsia="Times New Roman" w:hAnsi="Arial" w:cs="Arial"/>
          <w:color w:val="000000"/>
          <w:lang w:val="en-US" w:eastAsia="es-ES"/>
        </w:rPr>
        <w:t>;\n",</w:t>
      </w:r>
    </w:p>
    <w:p w14:paraId="751A849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if</w:t>
      </w:r>
      <w:proofErr w:type="spellEnd"/>
      <w:r w:rsidRPr="008E30E1">
        <w:rPr>
          <w:rFonts w:ascii="Arial" w:eastAsia="Times New Roman" w:hAnsi="Arial" w:cs="Arial"/>
          <w:color w:val="000000"/>
          <w:lang w:eastAsia="es-ES"/>
        </w:rPr>
        <w:t xml:space="preserve"> (!manager)\n",</w:t>
      </w:r>
    </w:p>
    <w:p w14:paraId="155D0BC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manager = </w:t>
      </w:r>
      <w:proofErr w:type="spellStart"/>
      <w:r w:rsidRPr="008E30E1">
        <w:rPr>
          <w:rFonts w:ascii="Arial" w:eastAsia="Times New Roman" w:hAnsi="Arial" w:cs="Arial"/>
          <w:color w:val="000000"/>
          <w:lang w:val="en-US" w:eastAsia="es-ES"/>
        </w:rPr>
        <w:t>IPython.keyboard_manager</w:t>
      </w:r>
      <w:proofErr w:type="spellEnd"/>
      <w:r w:rsidRPr="008E30E1">
        <w:rPr>
          <w:rFonts w:ascii="Arial" w:eastAsia="Times New Roman" w:hAnsi="Arial" w:cs="Arial"/>
          <w:color w:val="000000"/>
          <w:lang w:val="en-US" w:eastAsia="es-ES"/>
        </w:rPr>
        <w:t>;\n",</w:t>
      </w:r>
    </w:p>
    <w:p w14:paraId="2D9A1F1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0CA8C0D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Check for </w:t>
      </w:r>
      <w:proofErr w:type="spellStart"/>
      <w:r w:rsidRPr="008E30E1">
        <w:rPr>
          <w:rFonts w:ascii="Arial" w:eastAsia="Times New Roman" w:hAnsi="Arial" w:cs="Arial"/>
          <w:color w:val="000000"/>
          <w:lang w:val="en-US" w:eastAsia="es-ES"/>
        </w:rPr>
        <w:t>shift+enter</w:t>
      </w:r>
      <w:proofErr w:type="spellEnd"/>
      <w:r w:rsidRPr="008E30E1">
        <w:rPr>
          <w:rFonts w:ascii="Arial" w:eastAsia="Times New Roman" w:hAnsi="Arial" w:cs="Arial"/>
          <w:color w:val="000000"/>
          <w:lang w:val="en-US" w:eastAsia="es-ES"/>
        </w:rPr>
        <w:t>\n",</w:t>
      </w:r>
    </w:p>
    <w:p w14:paraId="40FA535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event.shiftKey</w:t>
      </w:r>
      <w:proofErr w:type="spellEnd"/>
      <w:r w:rsidRPr="008E30E1">
        <w:rPr>
          <w:rFonts w:ascii="Arial" w:eastAsia="Times New Roman" w:hAnsi="Arial" w:cs="Arial"/>
          <w:color w:val="000000"/>
          <w:lang w:val="en-US" w:eastAsia="es-ES"/>
        </w:rPr>
        <w:t xml:space="preserve"> &amp;&amp; </w:t>
      </w:r>
      <w:proofErr w:type="spellStart"/>
      <w:r w:rsidRPr="008E30E1">
        <w:rPr>
          <w:rFonts w:ascii="Arial" w:eastAsia="Times New Roman" w:hAnsi="Arial" w:cs="Arial"/>
          <w:color w:val="000000"/>
          <w:lang w:val="en-US" w:eastAsia="es-ES"/>
        </w:rPr>
        <w:t>event.which</w:t>
      </w:r>
      <w:proofErr w:type="spellEnd"/>
      <w:r w:rsidRPr="008E30E1">
        <w:rPr>
          <w:rFonts w:ascii="Arial" w:eastAsia="Times New Roman" w:hAnsi="Arial" w:cs="Arial"/>
          <w:color w:val="000000"/>
          <w:lang w:val="en-US" w:eastAsia="es-ES"/>
        </w:rPr>
        <w:t xml:space="preserve"> == 13) {\n",</w:t>
      </w:r>
    </w:p>
    <w:p w14:paraId="5E5B1D2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this.canvas_div.blur</w:t>
      </w:r>
      <w:proofErr w:type="spellEnd"/>
      <w:r w:rsidRPr="008E30E1">
        <w:rPr>
          <w:rFonts w:ascii="Arial" w:eastAsia="Times New Roman" w:hAnsi="Arial" w:cs="Arial"/>
          <w:color w:val="000000"/>
          <w:lang w:val="en-US" w:eastAsia="es-ES"/>
        </w:rPr>
        <w:t>();\n",</w:t>
      </w:r>
    </w:p>
    <w:p w14:paraId="687A02A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select the cell after this one\n",</w:t>
      </w:r>
    </w:p>
    <w:p w14:paraId="2BC4EEA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index = </w:t>
      </w:r>
      <w:proofErr w:type="spellStart"/>
      <w:r w:rsidRPr="008E30E1">
        <w:rPr>
          <w:rFonts w:ascii="Arial" w:eastAsia="Times New Roman" w:hAnsi="Arial" w:cs="Arial"/>
          <w:color w:val="000000"/>
          <w:lang w:val="en-US" w:eastAsia="es-ES"/>
        </w:rPr>
        <w:t>IPython.notebook.find_cell_index</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this.cell_info</w:t>
      </w:r>
      <w:proofErr w:type="spellEnd"/>
      <w:r w:rsidRPr="008E30E1">
        <w:rPr>
          <w:rFonts w:ascii="Arial" w:eastAsia="Times New Roman" w:hAnsi="Arial" w:cs="Arial"/>
          <w:color w:val="000000"/>
          <w:lang w:val="en-US" w:eastAsia="es-ES"/>
        </w:rPr>
        <w:t>[0]);\n",</w:t>
      </w:r>
    </w:p>
    <w:p w14:paraId="3D044DA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IPython.notebook.select</w:t>
      </w:r>
      <w:proofErr w:type="spellEnd"/>
      <w:r w:rsidRPr="008E30E1">
        <w:rPr>
          <w:rFonts w:ascii="Arial" w:eastAsia="Times New Roman" w:hAnsi="Arial" w:cs="Arial"/>
          <w:color w:val="000000"/>
          <w:lang w:val="en-US" w:eastAsia="es-ES"/>
        </w:rPr>
        <w:t>(index + 1);\n",</w:t>
      </w:r>
    </w:p>
    <w:p w14:paraId="69245A2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32A3A3D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4AD1843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2C9F74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mpl.figure.prototype.handle_save</w:t>
      </w:r>
      <w:proofErr w:type="spellEnd"/>
      <w:r w:rsidRPr="008E30E1">
        <w:rPr>
          <w:rFonts w:ascii="Arial" w:eastAsia="Times New Roman" w:hAnsi="Arial" w:cs="Arial"/>
          <w:color w:val="000000"/>
          <w:lang w:val="en-US" w:eastAsia="es-ES"/>
        </w:rPr>
        <w:t xml:space="preserve"> = function(fig, msg) {\n",</w:t>
      </w:r>
    </w:p>
    <w:p w14:paraId="7920AC6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fig.ondownload</w:t>
      </w:r>
      <w:proofErr w:type="spellEnd"/>
      <w:r w:rsidRPr="008E30E1">
        <w:rPr>
          <w:rFonts w:ascii="Arial" w:eastAsia="Times New Roman" w:hAnsi="Arial" w:cs="Arial"/>
          <w:color w:val="000000"/>
          <w:lang w:val="en-US" w:eastAsia="es-ES"/>
        </w:rPr>
        <w:t>(fig, null);\n",</w:t>
      </w:r>
    </w:p>
    <w:p w14:paraId="758288B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2BC3AF3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0D25CFF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7EA8CBD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mpl.find_output_cell</w:t>
      </w:r>
      <w:proofErr w:type="spellEnd"/>
      <w:r w:rsidRPr="008E30E1">
        <w:rPr>
          <w:rFonts w:ascii="Arial" w:eastAsia="Times New Roman" w:hAnsi="Arial" w:cs="Arial"/>
          <w:color w:val="000000"/>
          <w:lang w:val="en-US" w:eastAsia="es-ES"/>
        </w:rPr>
        <w:t xml:space="preserve"> = function(</w:t>
      </w:r>
      <w:proofErr w:type="spellStart"/>
      <w:r w:rsidRPr="008E30E1">
        <w:rPr>
          <w:rFonts w:ascii="Arial" w:eastAsia="Times New Roman" w:hAnsi="Arial" w:cs="Arial"/>
          <w:color w:val="000000"/>
          <w:lang w:val="en-US" w:eastAsia="es-ES"/>
        </w:rPr>
        <w:t>html_output</w:t>
      </w:r>
      <w:proofErr w:type="spellEnd"/>
      <w:r w:rsidRPr="008E30E1">
        <w:rPr>
          <w:rFonts w:ascii="Arial" w:eastAsia="Times New Roman" w:hAnsi="Arial" w:cs="Arial"/>
          <w:color w:val="000000"/>
          <w:lang w:val="en-US" w:eastAsia="es-ES"/>
        </w:rPr>
        <w:t>) {\n",</w:t>
      </w:r>
    </w:p>
    <w:p w14:paraId="2C9FDF8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Return the cell and output element which can be found *uniquely* in the notebook.\n",</w:t>
      </w:r>
    </w:p>
    <w:p w14:paraId="0C4F065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Note - this is a bit hacky, but it is done because the \"</w:t>
      </w:r>
      <w:proofErr w:type="spellStart"/>
      <w:r w:rsidRPr="008E30E1">
        <w:rPr>
          <w:rFonts w:ascii="Arial" w:eastAsia="Times New Roman" w:hAnsi="Arial" w:cs="Arial"/>
          <w:color w:val="000000"/>
          <w:lang w:val="en-US" w:eastAsia="es-ES"/>
        </w:rPr>
        <w:t>notebook_saving.Notebook</w:t>
      </w:r>
      <w:proofErr w:type="spellEnd"/>
      <w:r w:rsidRPr="008E30E1">
        <w:rPr>
          <w:rFonts w:ascii="Arial" w:eastAsia="Times New Roman" w:hAnsi="Arial" w:cs="Arial"/>
          <w:color w:val="000000"/>
          <w:lang w:val="en-US" w:eastAsia="es-ES"/>
        </w:rPr>
        <w:t>\"\n",</w:t>
      </w:r>
    </w:p>
    <w:p w14:paraId="4EB3690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w:t>
      </w:r>
      <w:proofErr w:type="spellStart"/>
      <w:r w:rsidRPr="008E30E1">
        <w:rPr>
          <w:rFonts w:ascii="Arial" w:eastAsia="Times New Roman" w:hAnsi="Arial" w:cs="Arial"/>
          <w:color w:val="000000"/>
          <w:lang w:val="en-US" w:eastAsia="es-ES"/>
        </w:rPr>
        <w:t>IPython</w:t>
      </w:r>
      <w:proofErr w:type="spellEnd"/>
      <w:r w:rsidRPr="008E30E1">
        <w:rPr>
          <w:rFonts w:ascii="Arial" w:eastAsia="Times New Roman" w:hAnsi="Arial" w:cs="Arial"/>
          <w:color w:val="000000"/>
          <w:lang w:val="en-US" w:eastAsia="es-ES"/>
        </w:rPr>
        <w:t xml:space="preserve"> event is triggered only after the cells have been </w:t>
      </w:r>
      <w:proofErr w:type="spellStart"/>
      <w:r w:rsidRPr="008E30E1">
        <w:rPr>
          <w:rFonts w:ascii="Arial" w:eastAsia="Times New Roman" w:hAnsi="Arial" w:cs="Arial"/>
          <w:color w:val="000000"/>
          <w:lang w:val="en-US" w:eastAsia="es-ES"/>
        </w:rPr>
        <w:t>serialised</w:t>
      </w:r>
      <w:proofErr w:type="spellEnd"/>
      <w:r w:rsidRPr="008E30E1">
        <w:rPr>
          <w:rFonts w:ascii="Arial" w:eastAsia="Times New Roman" w:hAnsi="Arial" w:cs="Arial"/>
          <w:color w:val="000000"/>
          <w:lang w:val="en-US" w:eastAsia="es-ES"/>
        </w:rPr>
        <w:t>, which for\n",</w:t>
      </w:r>
    </w:p>
    <w:p w14:paraId="53D15CE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our purposes (turning an active figure into a static one), is too late.\n",</w:t>
      </w:r>
    </w:p>
    <w:p w14:paraId="21E5F39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cells = </w:t>
      </w:r>
      <w:proofErr w:type="spellStart"/>
      <w:r w:rsidRPr="008E30E1">
        <w:rPr>
          <w:rFonts w:ascii="Arial" w:eastAsia="Times New Roman" w:hAnsi="Arial" w:cs="Arial"/>
          <w:color w:val="000000"/>
          <w:lang w:val="en-US" w:eastAsia="es-ES"/>
        </w:rPr>
        <w:t>IPython.notebook.get_cells</w:t>
      </w:r>
      <w:proofErr w:type="spellEnd"/>
      <w:r w:rsidRPr="008E30E1">
        <w:rPr>
          <w:rFonts w:ascii="Arial" w:eastAsia="Times New Roman" w:hAnsi="Arial" w:cs="Arial"/>
          <w:color w:val="000000"/>
          <w:lang w:val="en-US" w:eastAsia="es-ES"/>
        </w:rPr>
        <w:t>();\n",</w:t>
      </w:r>
    </w:p>
    <w:p w14:paraId="0DBDDFD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w:t>
      </w:r>
      <w:proofErr w:type="spellStart"/>
      <w:r w:rsidRPr="008E30E1">
        <w:rPr>
          <w:rFonts w:ascii="Arial" w:eastAsia="Times New Roman" w:hAnsi="Arial" w:cs="Arial"/>
          <w:color w:val="000000"/>
          <w:lang w:val="en-US" w:eastAsia="es-ES"/>
        </w:rPr>
        <w:t>ncells</w:t>
      </w:r>
      <w:proofErr w:type="spellEnd"/>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cells.length</w:t>
      </w:r>
      <w:proofErr w:type="spellEnd"/>
      <w:r w:rsidRPr="008E30E1">
        <w:rPr>
          <w:rFonts w:ascii="Arial" w:eastAsia="Times New Roman" w:hAnsi="Arial" w:cs="Arial"/>
          <w:color w:val="000000"/>
          <w:lang w:val="en-US" w:eastAsia="es-ES"/>
        </w:rPr>
        <w:t>;\n",</w:t>
      </w:r>
    </w:p>
    <w:p w14:paraId="4841E12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for (var </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 xml:space="preserve">=0; </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&lt;</w:t>
      </w:r>
      <w:proofErr w:type="spellStart"/>
      <w:r w:rsidRPr="008E30E1">
        <w:rPr>
          <w:rFonts w:ascii="Arial" w:eastAsia="Times New Roman" w:hAnsi="Arial" w:cs="Arial"/>
          <w:color w:val="000000"/>
          <w:lang w:val="en-US" w:eastAsia="es-ES"/>
        </w:rPr>
        <w:t>ncells</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 {\n",</w:t>
      </w:r>
    </w:p>
    <w:p w14:paraId="2266592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cell = cells[</w:t>
      </w:r>
      <w:proofErr w:type="spellStart"/>
      <w:r w:rsidRPr="008E30E1">
        <w:rPr>
          <w:rFonts w:ascii="Arial" w:eastAsia="Times New Roman" w:hAnsi="Arial" w:cs="Arial"/>
          <w:color w:val="000000"/>
          <w:lang w:val="en-US" w:eastAsia="es-ES"/>
        </w:rPr>
        <w:t>i</w:t>
      </w:r>
      <w:proofErr w:type="spellEnd"/>
      <w:r w:rsidRPr="008E30E1">
        <w:rPr>
          <w:rFonts w:ascii="Arial" w:eastAsia="Times New Roman" w:hAnsi="Arial" w:cs="Arial"/>
          <w:color w:val="000000"/>
          <w:lang w:val="en-US" w:eastAsia="es-ES"/>
        </w:rPr>
        <w:t>];\n",</w:t>
      </w:r>
    </w:p>
    <w:p w14:paraId="4B77D0F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w:t>
      </w:r>
      <w:proofErr w:type="spellStart"/>
      <w:r w:rsidRPr="008E30E1">
        <w:rPr>
          <w:rFonts w:ascii="Arial" w:eastAsia="Times New Roman" w:hAnsi="Arial" w:cs="Arial"/>
          <w:color w:val="000000"/>
          <w:lang w:val="en-US" w:eastAsia="es-ES"/>
        </w:rPr>
        <w:t>cell.cell_type</w:t>
      </w:r>
      <w:proofErr w:type="spellEnd"/>
      <w:r w:rsidRPr="008E30E1">
        <w:rPr>
          <w:rFonts w:ascii="Arial" w:eastAsia="Times New Roman" w:hAnsi="Arial" w:cs="Arial"/>
          <w:color w:val="000000"/>
          <w:lang w:val="en-US" w:eastAsia="es-ES"/>
        </w:rPr>
        <w:t xml:space="preserve"> === 'code'){\n",</w:t>
      </w:r>
    </w:p>
    <w:p w14:paraId="4E976CD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for (var j=0; j&lt;</w:t>
      </w:r>
      <w:proofErr w:type="spellStart"/>
      <w:r w:rsidRPr="008E30E1">
        <w:rPr>
          <w:rFonts w:ascii="Arial" w:eastAsia="Times New Roman" w:hAnsi="Arial" w:cs="Arial"/>
          <w:color w:val="000000"/>
          <w:lang w:val="en-US" w:eastAsia="es-ES"/>
        </w:rPr>
        <w:t>cell.output_area.outputs.length</w:t>
      </w:r>
      <w:proofErr w:type="spellEnd"/>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j++</w:t>
      </w:r>
      <w:proofErr w:type="spellEnd"/>
      <w:r w:rsidRPr="008E30E1">
        <w:rPr>
          <w:rFonts w:ascii="Arial" w:eastAsia="Times New Roman" w:hAnsi="Arial" w:cs="Arial"/>
          <w:color w:val="000000"/>
          <w:lang w:val="en-US" w:eastAsia="es-ES"/>
        </w:rPr>
        <w:t>) {\n",</w:t>
      </w:r>
    </w:p>
    <w:p w14:paraId="223846C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var data = </w:t>
      </w:r>
      <w:proofErr w:type="spellStart"/>
      <w:r w:rsidRPr="008E30E1">
        <w:rPr>
          <w:rFonts w:ascii="Arial" w:eastAsia="Times New Roman" w:hAnsi="Arial" w:cs="Arial"/>
          <w:color w:val="000000"/>
          <w:lang w:val="en-US" w:eastAsia="es-ES"/>
        </w:rPr>
        <w:t>cell.output_area.outputs</w:t>
      </w:r>
      <w:proofErr w:type="spellEnd"/>
      <w:r w:rsidRPr="008E30E1">
        <w:rPr>
          <w:rFonts w:ascii="Arial" w:eastAsia="Times New Roman" w:hAnsi="Arial" w:cs="Arial"/>
          <w:color w:val="000000"/>
          <w:lang w:val="en-US" w:eastAsia="es-ES"/>
        </w:rPr>
        <w:t>[j];\n",</w:t>
      </w:r>
    </w:p>
    <w:p w14:paraId="6400411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if</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data.data</w:t>
      </w:r>
      <w:proofErr w:type="spellEnd"/>
      <w:r w:rsidRPr="008E30E1">
        <w:rPr>
          <w:rFonts w:ascii="Arial" w:eastAsia="Times New Roman" w:hAnsi="Arial" w:cs="Arial"/>
          <w:color w:val="000000"/>
          <w:lang w:eastAsia="es-ES"/>
        </w:rPr>
        <w:t>) {\n",</w:t>
      </w:r>
    </w:p>
    <w:p w14:paraId="78CE18C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 </w:t>
      </w:r>
      <w:proofErr w:type="spellStart"/>
      <w:r w:rsidRPr="008E30E1">
        <w:rPr>
          <w:rFonts w:ascii="Arial" w:eastAsia="Times New Roman" w:hAnsi="Arial" w:cs="Arial"/>
          <w:color w:val="000000"/>
          <w:lang w:val="en-US" w:eastAsia="es-ES"/>
        </w:rPr>
        <w:t>IPython</w:t>
      </w:r>
      <w:proofErr w:type="spellEnd"/>
      <w:r w:rsidRPr="008E30E1">
        <w:rPr>
          <w:rFonts w:ascii="Arial" w:eastAsia="Times New Roman" w:hAnsi="Arial" w:cs="Arial"/>
          <w:color w:val="000000"/>
          <w:lang w:val="en-US" w:eastAsia="es-ES"/>
        </w:rPr>
        <w:t xml:space="preserve"> &gt;= 3 moved </w:t>
      </w:r>
      <w:proofErr w:type="spellStart"/>
      <w:r w:rsidRPr="008E30E1">
        <w:rPr>
          <w:rFonts w:ascii="Arial" w:eastAsia="Times New Roman" w:hAnsi="Arial" w:cs="Arial"/>
          <w:color w:val="000000"/>
          <w:lang w:val="en-US" w:eastAsia="es-ES"/>
        </w:rPr>
        <w:t>mimebundle</w:t>
      </w:r>
      <w:proofErr w:type="spellEnd"/>
      <w:r w:rsidRPr="008E30E1">
        <w:rPr>
          <w:rFonts w:ascii="Arial" w:eastAsia="Times New Roman" w:hAnsi="Arial" w:cs="Arial"/>
          <w:color w:val="000000"/>
          <w:lang w:val="en-US" w:eastAsia="es-ES"/>
        </w:rPr>
        <w:t xml:space="preserve"> to data attribute of output\n",</w:t>
      </w:r>
    </w:p>
    <w:p w14:paraId="159942B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data = </w:t>
      </w:r>
      <w:proofErr w:type="spellStart"/>
      <w:r w:rsidRPr="008E30E1">
        <w:rPr>
          <w:rFonts w:ascii="Arial" w:eastAsia="Times New Roman" w:hAnsi="Arial" w:cs="Arial"/>
          <w:color w:val="000000"/>
          <w:lang w:eastAsia="es-ES"/>
        </w:rPr>
        <w:t>data.data</w:t>
      </w:r>
      <w:proofErr w:type="spellEnd"/>
      <w:r w:rsidRPr="008E30E1">
        <w:rPr>
          <w:rFonts w:ascii="Arial" w:eastAsia="Times New Roman" w:hAnsi="Arial" w:cs="Arial"/>
          <w:color w:val="000000"/>
          <w:lang w:eastAsia="es-ES"/>
        </w:rPr>
        <w:t>;\n",</w:t>
      </w:r>
    </w:p>
    <w:p w14:paraId="33A137C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4AE5AA3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if (data['text/html'] == </w:t>
      </w:r>
      <w:proofErr w:type="spellStart"/>
      <w:r w:rsidRPr="008E30E1">
        <w:rPr>
          <w:rFonts w:ascii="Arial" w:eastAsia="Times New Roman" w:hAnsi="Arial" w:cs="Arial"/>
          <w:color w:val="000000"/>
          <w:lang w:val="en-US" w:eastAsia="es-ES"/>
        </w:rPr>
        <w:t>html_output</w:t>
      </w:r>
      <w:proofErr w:type="spellEnd"/>
      <w:r w:rsidRPr="008E30E1">
        <w:rPr>
          <w:rFonts w:ascii="Arial" w:eastAsia="Times New Roman" w:hAnsi="Arial" w:cs="Arial"/>
          <w:color w:val="000000"/>
          <w:lang w:val="en-US" w:eastAsia="es-ES"/>
        </w:rPr>
        <w:t>) {\n",</w:t>
      </w:r>
    </w:p>
    <w:p w14:paraId="67BF6FB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return [cell, data, j];\n",</w:t>
      </w:r>
    </w:p>
    <w:p w14:paraId="362DD61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}\n",</w:t>
      </w:r>
    </w:p>
    <w:p w14:paraId="177AE79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6112ED9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2E315EA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}\n",</w:t>
      </w:r>
    </w:p>
    <w:p w14:paraId="3708C0E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5DD130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"\n",</w:t>
      </w:r>
    </w:p>
    <w:p w14:paraId="6D305E8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Register the function which deals with the matplotlib target/channel.\n",</w:t>
      </w:r>
    </w:p>
    <w:p w14:paraId="73A6DFC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The kernel may be null if the page has been refreshed.\n",</w:t>
      </w:r>
    </w:p>
    <w:p w14:paraId="63E35F1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"if (</w:t>
      </w:r>
      <w:proofErr w:type="spellStart"/>
      <w:r w:rsidRPr="008E30E1">
        <w:rPr>
          <w:rFonts w:ascii="Arial" w:eastAsia="Times New Roman" w:hAnsi="Arial" w:cs="Arial"/>
          <w:color w:val="000000"/>
          <w:lang w:val="en-US" w:eastAsia="es-ES"/>
        </w:rPr>
        <w:t>IPython.notebook.kernel</w:t>
      </w:r>
      <w:proofErr w:type="spellEnd"/>
      <w:r w:rsidRPr="008E30E1">
        <w:rPr>
          <w:rFonts w:ascii="Arial" w:eastAsia="Times New Roman" w:hAnsi="Arial" w:cs="Arial"/>
          <w:color w:val="000000"/>
          <w:lang w:val="en-US" w:eastAsia="es-ES"/>
        </w:rPr>
        <w:t xml:space="preserve"> != null) {\n",</w:t>
      </w:r>
    </w:p>
    <w:p w14:paraId="24C4873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IPython.notebook.kernel.comm_manager.register_target('matplotlib', </w:t>
      </w:r>
      <w:proofErr w:type="spellStart"/>
      <w:r w:rsidRPr="008E30E1">
        <w:rPr>
          <w:rFonts w:ascii="Arial" w:eastAsia="Times New Roman" w:hAnsi="Arial" w:cs="Arial"/>
          <w:color w:val="000000"/>
          <w:lang w:val="en-US" w:eastAsia="es-ES"/>
        </w:rPr>
        <w:t>mpl.mpl_figure_comm</w:t>
      </w:r>
      <w:proofErr w:type="spellEnd"/>
      <w:r w:rsidRPr="008E30E1">
        <w:rPr>
          <w:rFonts w:ascii="Arial" w:eastAsia="Times New Roman" w:hAnsi="Arial" w:cs="Arial"/>
          <w:color w:val="000000"/>
          <w:lang w:val="en-US" w:eastAsia="es-ES"/>
        </w:rPr>
        <w:t>);\n",</w:t>
      </w:r>
    </w:p>
    <w:p w14:paraId="2284453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lastRenderedPageBreak/>
        <w:t xml:space="preserve">       </w:t>
      </w:r>
      <w:r w:rsidRPr="008E30E1">
        <w:rPr>
          <w:rFonts w:ascii="Arial" w:eastAsia="Times New Roman" w:hAnsi="Arial" w:cs="Arial"/>
          <w:color w:val="000000"/>
          <w:lang w:eastAsia="es-ES"/>
        </w:rPr>
        <w:t>"}\n"</w:t>
      </w:r>
    </w:p>
    <w:p w14:paraId="4760089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4A36C99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text</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plain</w:t>
      </w:r>
      <w:proofErr w:type="spellEnd"/>
      <w:r w:rsidRPr="008E30E1">
        <w:rPr>
          <w:rFonts w:ascii="Arial" w:eastAsia="Times New Roman" w:hAnsi="Arial" w:cs="Arial"/>
          <w:color w:val="000000"/>
          <w:lang w:eastAsia="es-ES"/>
        </w:rPr>
        <w:t>": [</w:t>
      </w:r>
    </w:p>
    <w:p w14:paraId="32DFC6C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"&lt;</w:t>
      </w:r>
      <w:proofErr w:type="spellStart"/>
      <w:r w:rsidRPr="008E30E1">
        <w:rPr>
          <w:rFonts w:ascii="Arial" w:eastAsia="Times New Roman" w:hAnsi="Arial" w:cs="Arial"/>
          <w:color w:val="000000"/>
          <w:lang w:val="en-US" w:eastAsia="es-ES"/>
        </w:rPr>
        <w:t>IPython.core.display.Javascript</w:t>
      </w:r>
      <w:proofErr w:type="spellEnd"/>
      <w:r w:rsidRPr="008E30E1">
        <w:rPr>
          <w:rFonts w:ascii="Arial" w:eastAsia="Times New Roman" w:hAnsi="Arial" w:cs="Arial"/>
          <w:color w:val="000000"/>
          <w:lang w:val="en-US" w:eastAsia="es-ES"/>
        </w:rPr>
        <w:t xml:space="preserve"> object&gt;"</w:t>
      </w:r>
    </w:p>
    <w:p w14:paraId="4DD9608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27585F7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045395A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15A0E25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output_type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display_data</w:t>
      </w:r>
      <w:proofErr w:type="spellEnd"/>
      <w:r w:rsidRPr="008E30E1">
        <w:rPr>
          <w:rFonts w:ascii="Arial" w:eastAsia="Times New Roman" w:hAnsi="Arial" w:cs="Arial"/>
          <w:color w:val="000000"/>
          <w:lang w:eastAsia="es-ES"/>
        </w:rPr>
        <w:t>"</w:t>
      </w:r>
    </w:p>
    <w:p w14:paraId="5817DFB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6EDA36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05A37EC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"data": {</w:t>
      </w:r>
    </w:p>
    <w:p w14:paraId="6C43DE5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text</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html</w:t>
      </w:r>
      <w:proofErr w:type="spellEnd"/>
      <w:r w:rsidRPr="008E30E1">
        <w:rPr>
          <w:rFonts w:ascii="Arial" w:eastAsia="Times New Roman" w:hAnsi="Arial" w:cs="Arial"/>
          <w:color w:val="000000"/>
          <w:lang w:eastAsia="es-ES"/>
        </w:rPr>
        <w:t>": [</w:t>
      </w:r>
    </w:p>
    <w:p w14:paraId="02B5194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"&lt;</w:t>
      </w:r>
      <w:proofErr w:type="spellStart"/>
      <w:r w:rsidRPr="008E30E1">
        <w:rPr>
          <w:rFonts w:ascii="Arial" w:eastAsia="Times New Roman" w:hAnsi="Arial" w:cs="Arial"/>
          <w:color w:val="000000"/>
          <w:lang w:eastAsia="es-ES"/>
        </w:rPr>
        <w:t>img</w:t>
      </w:r>
      <w:proofErr w:type="spellEnd"/>
      <w:r w:rsidRPr="008E30E1">
        <w:rPr>
          <w:rFonts w:ascii="Arial" w:eastAsia="Times New Roman" w:hAnsi="Arial" w:cs="Arial"/>
          <w:color w:val="000000"/>
          <w:lang w:eastAsia="es-ES"/>
        </w:rPr>
        <w:t xml:space="preserve"> src=\"data:image/png;base64,iVBORw0KGgoAAAANSUhEUgAAAoAAAAHgCAYAAAA10dzkAAAgAElEQVR4XuydB5QcxdWFrzJKIASSECIKBAKRJJOzJUw0JieTTA4iGDDB2GQMmGAssuEnGZONyZico4lCRElIApQlQALl+J+vt2tpjWZ2Z2Zndnt37jtnz+7OdFdX3aquuvXeq/eayWIEjIARMAJGwAgYASNQUQg0q6jWurFGwAgYASNgBIyAETACMgH0IDACRsAIGAEjYASMQIUhYAJYYR3u5hoBI2AEjIARMAJGwATQY8AIGAEjYASMgBEwAhWGgAlghXW4m2sEjIARMAJGwAgYARNAjwEjYASMgBEwAkbACFQYAiaAFdbhbq4RMAJGwAgYASNgBEwAPQaMgBEwAkbACBgBI1BhCJgAVliHu7lGwAgYASNgBIyAETAB9BgwAkbACBgBI2AEjECFIWACWGEd7uYaASNgBIyAETACRsAE0GPACBgBI2AEjIARMAIVhoAJYIV1uJtrBIyAETACRsAIGAETQI8BI2AEjIARMAJGwAhUGAImgBXW4W6uETACRsAIGAEjYARMAD0GjIARMAJGwAgYASNQYQiYAFZYh7u5RsAIGAEjYASMgBEwAfQYMAJGwAgYASNgBIxAhSFgAlhhHe7mGgEjYASMgBEwAkbABNBjwAgYASNgBIyAETACFYaACWCFdbibawSMgBEwAkbACBgBE0CPASNgBIyAETACRsAIVBgCJoAV1uFurhEwAkbACBgBI2AETAA9BoyAETACRsAIGAEjUGEImABWWIe7uUbACBgBI2AEjIARMAH0GDACRsAIGAEjYASMQIUhYAJYYR3u5hoBI2AEjIARMAJGwATQY8AIGAEjYASMgBEwAhWGgAlghXW4m2sEjIARMAJGwAgYARNAjwEjYASMgBEwAkbACFQYAiaAFdbhbq4RMAJGwAgYASNgBEwAPQaMgBEwAkbACBgBI1BhCJgAVliHu7lGwAgYASNgBIyAETAB9BgwAkbACBgBI2AEjECFIdAYCOAqkkZKOl3SlRXWP025uedLOk9SoWPw5RiUbRsInIWSLpBE/S1NA4ElJM2U9EdJlzWNJpWsFeMlPSLp2JKVWP6CGmOdk6jcJ2kDSb3LD1XUrzdK6i4J3CylQaAuuL4tqaWkDUtTFeWc3wpdfPOtz+8k3S5pI0nv5XtTjuvSQAAhGy/lqN/9kvavYxvr8/aAZ3jmAkljJL0fE5uPSliZdpLOkARpC8QtFJ9mArizpI1zkLyGIoABr4DfvLjfHpN0rqQpRfbb8ZJmSLqjyPszbwvvfm3FfS2JsZgGKTcBDOVna2uacMhWv1KQqeslbSapX0wkIRxItvWhhaSxkrpKekjS3kUMkFLUubbHslE4U1JHSdOyXDxcEj871lZQlu8zCeCSkk6V9Lyk14sor6ZbCiEqrINnS1pH0tKSJkpivbhb0gPxQ0pR160l9Y8VPtmwLTEEeRcHSaYfWB9WlsRY/VbSa5JukQRxC1IIrpkVMAFMIJImAniNpHczemtUGV7KvEdkERcGPO+V9FQ8iNeSdJykNpI2jV/qIope7JZlJU3KoTFjh8PPrAIf1Dq+fk6B9xVy+XWSBubQTrKYQ774qU8JBJB+YlJsL2mApH0kvSFpyyIr84mkyZJKpVHtKWnzjLr8n6T/Sbo58TltQLOUBqkvAsj7xnuXlDThkK0vSkGmsOD8S9I5CQLIew8RZEFNCoQJnOZKerxCCWCreO4Jc9wKMdEoh4Y6X6JykKS7YoUOZI8NJ+/6NpKmStop7sRS1PXPki5KmVZyi3g8MldA0FFs0T+rSdo91tZuEs9zQJEvrtneORPABCr1RQBZUKfnWI2CBpDF9t9lWrHQlqGJKbfkwnNXSWiTWKSPqWMlmkuCqHWogQDW8RFlvb0mAljWB9dQeCCAXWLCFi5lMtpPUnLyKaSOpSaA2Z4NyeG9QTuYj9TXuxDqUl8E8CpJf8gHgBRdU1cCuLakT2MNIAtbWBj/E282V5SEFSLIP2NisXq8sa5EDWBm95eCVOUaUvkSla9ioodlJHPzi7YWbSBSirqmjQAy5zKGZ0v6ZazZTeKJJfVgSYPjH77LF9ds/VIRBBCCQEfvIomXHW3QB7E5K2luTRKW+ZJ+H5sH0CigpWEBSwqqY3y0MDewi3xF0lmSPk9cFBbTPnEd2L2gyeub4y0phABiUqNetOk7SQ9L+lOGiQ5zKNqxQyVdHdv6IV60DaE+1Jk2YHL8Mr7unkT9WPBpJ6YVdoxoJlHPow2qSXIRQAgwC/VzkraPC2Cx2lPSmpJYlD+TdGkWEkwdMfO8Fddhjdhnk7ZlSvCfy2UCZqd5Umxm4IUbIuliSc/GBWX6AIa+wQy/vqTDY7PMC3E/oKIPslVcNth1iyctiAm44QOGYAqlXzIluEtkMwEzbi6RxC4R8vtO3OdJk0AwjaKp2yueMMCUdh0dE+Wa+</w:t>
      </w:r>
      <w:r w:rsidRPr="008E30E1">
        <w:rPr>
          <w:rFonts w:ascii="Arial" w:eastAsia="Times New Roman" w:hAnsi="Arial" w:cs="Arial"/>
          <w:color w:val="000000"/>
          <w:lang w:eastAsia="es-ES"/>
        </w:rPr>
        <w:lastRenderedPageBreak/>
        <w:t>i0XAWSsQVh/m6FdOix+BuaapSQxgV8ba13CcxjzmDKSwvsStIGdYjM49WWSB0tMHVdkLNq1DLloXOUigBDY7WLs0LCD4RMJtwr+p+30GSYXsEUTwu8gwRxHW+gHNjOQigfj/k5qmdtKujzGizmI8Y4WCi1VUsNC2xl3lLVcvPh9GBM4xmQhEghmPgSQ/kL7gWaFuvIsfGX/m3hgWFzAhH7eNx53mOKYQ+hv+hpTFXPmTfF4TNaZtv4mfrfDc/4i6dGMhmUjgMvEcw+aD8YFZmye8bd4vkoWge82biC8b/RJqDvEjjHBfB3me+oBkcC0ilsD5s4kAayvOufTt4WagNFs0odgxnzBO48ZFfMhf/MuBkmagPEDTK5d4ZrkWM1nzHAf8yPjAtM7lhnm7B8l3VCLto05DdL3j9hSlAuf2urKenZKbK3AnPpDrFVjfAQXloBr5jOSPorM8SfGWjeUJuDKOBuXuAmrFmsV6yPvA+19NcY6l6InV7tYsxiP9F3m+5HrnmwEkDWEtQ0rzqrxRp53AB70U6KgQABPkPT3uN9wi2BuuzVxHe8L3IL3HL5BP6GZpLykq0AqfQAhQB/Hi9aweNE+It79scsIvmiBsDAR4m+B2YAGnRxPbutKmhCDwkLCYBghCbMTADFQWDgYfOElC4sphIZnPxOr3HkRskkgGQw8zBJJ+T6xGIZy8dVgoECc6GyILQsZhBSBxPAd9eJlh8TSBu6BKNwW7zgwF/FiMGFgnj0kvp9Jk3bit8cAYmJlIeAFhORAjnNJLgK4Xrx7oT4HxDez4KMVBCcWS0gWffNrSU8mHgApYpKiTyEjmBTZDdE39BckmB0/Qp/zk40AstDx+ZvxPajYWeSoB4Q4YMfvQFJC3zA+qAcEjkWJhfCb2Jk6kDsIBip7Xg7IOW0Bb+qHdhdhwuCF/1VMoEIzMWEhmQSQTQRkJEyk9DEa1OXjRTwQlUAAIRFMfDyTvqCe+DqhxatJchFAyBhEnU3D04kCGAPsWukHJm+IDMSeSYWJH2FCY0GAoLH4I4xDSBHkFELfI574wRLTLjtdcAyblVqqHX1dGwFkE8h7xHOpN5MhY59Fk/HHhAheyJHxHEE/hTkiLBpgy/vM+xX69sKYQIV6QgohFWiaeBaY0A+M/+SiSp8wsYIPGzDGNr5J+DYXagUIEzDzC2M8KYybYOrD8R9CABnF3Ma45V3ELYP+wzSKhMWF9vNu0O+897yfkMcdJH0R47Zb/D/jK/hphX7mf95b5hY2Xswz4MH8FSSTADIHM6bBA0IwOsaFDchfE+9puB9yxzWMm2TdmRvujOcwCBBCHXnPWOyZEzMJIGOzPuqcz5gulgAyRulvxjdEGuLCOITwB0kSQHzq2JDyzuFvzuYIoRze73zHDJpW5gI2BJTF5ppxxLvG2K/tEAgkn3mEDWySaCWxqq2ukBXcVl6M5xnGAH1P+3m3ENrDdbyjzFWYlxHeOTZyjG827ODH+GBzBqliPmf8Mtew7g+N7+OdY1NB+9nwME8GvpBPP3MN6zfmbvoL/PKRbAQwjBneV9ZPtOOsFcyz9H8om/mO9YN2sKmDz4R54EBJQRGEtpVrGS/Me2xamR9pK3yHdRtJJQGE/PCT9OWiAUxcgAMZRAJhYTLsFTu+8zkTPBMRWqbgR8JLAXCwfxYUhMHN50wsQbMTFlMGERNXbVLTIRCYPMQSNTETHYsPgyyYNYKGBvLI4oFwDR3OIGESDcJOhQmdjuOZSc0FuwfIB79ZkBgUPIfPEAYLEwKOx0GDl61dAU8WIl4O+gDiCI68QGh7AlmjzECeKAtNIy8DLxQvchDqQHt5ocOg47uafAAzCSA7GNoFCeblT5qFQtsDdvzOJIAcZKHfw04KQsdiwUaBCS9glGwPn0Es2VmBCyQHqckEnEkAISYQBZ5NnyBMprSFcRcm9kAAWVzpn9BvaE2YwJhcwmSXrd8CXmwcGNtobNkIQOaY9Kh/0oUgs+8ok4mHdwgSHCSXCZhdJNgwJphcgrCrZtFi3Ce1q9nqHD6rjQCy8NM+iHcQxiVaSxYtSEwQ3AogLWDLhI6EiZXxzPsWBMLE+89EibCZYMIE89MS17G4MO4DAWS8oSWgvFKYbGs6BMLEzgSOsKBxLeQ2bBaD1pMNGG1BwuLCuwKJD8K7yQI6KNa08DnvLPMSeCUPJGSOD0ggGzPmDwh5kEwCiFaUTTXapKTWivkD7Fl8wgILIWBhhvyFNoa6M1dAVFnMWcRpL2QfSxDvE8/NJID1UedE02v8s1gCyHhGAxf6F+0XxJn3EuyRzEMgNZlV8x0zbMQhG7zP1AFhnuLdZi6pjQCiyOB9gDjyTH5QnPA+hbmMMmuqa7Y5KcyLrOfBvz6XCRjLEu8+8w/vcBDIDveGz9kwQarYNAXCnG+/ZruOeRXMeC+TwvgOPul8znVhDs4kgGykIdHMScxnATPmIaKbJC04YMpcxfsUlFLMCyh8eCaWDtZH3hXmqjCWqAPrCOSXMRTmwlQSwCSQqC4hf/xGgwNYwRybPLSQSdYAivsgMAxg1KSYdzAhJIWF7xcxSePzsJiyOKMWrk0CAUSbwA49KbwIEDUmcpg5k1fSXMMAQf2MdiOYMyCADFI6M0mA+R4NxR41OMiDCxM9ZDZoBEJ9WJyZbNHeJAlUsr6Zp4DDd2gi0AKBXzbBXMFiBAa0lf+DMJjZ6UNIklIIAWShRZtF+2o6iZzLBEzbWUyC8GJAClnUsp3EY9JjQmIXhtkzqd7PlwCCB7gxyWRq8DCJHRXjxDVhosNcRx8Hoa8h3Cyo1DWXZJ4CDteh+UT7y+SQS9hYQASoD2SXdyaQzVwEkAmP9ylobkLZ1BMSi8aI3Wk+kg8BDCb5UB6TLZpgtFqY85PC5A9uaKOQsBhDkJLmWQgdY5p+ZuEKphzeASbjIGjPmAeSGkAICAQUYljX8BhhAqbfkwdheD71hTCF+YtFLPNENmYzxjbvE4QqLC4Q4KRFgkWe7yBXSdcY5iNIPwtopvCeMB4Yy7z7bCqpS5BMAsjGhk0eYykpLOBs3JnD0J4i/M1CxOYYrTeSJIB8xqaLdw/XFZ7FRpnNejYCGJ5XzjpngSjrR8USQDZ7aJWDhHEOGQ5uLvkSwELGDOOdDSo+bEnBpAjmtRFA7mFjgOaf9RDygUAgmQuC1SlfH0DeSeZgxjSkLqkMyUUAeT/RADKWM824KIMYl5C+YIpmc8y6UuhBwyQ+tBOCxZyHVSgp8Ar6LUjSxSOTADJ</w:t>
      </w:r>
      <w:r w:rsidRPr="008E30E1">
        <w:rPr>
          <w:rFonts w:ascii="Arial" w:eastAsia="Times New Roman" w:hAnsi="Arial" w:cs="Arial"/>
          <w:color w:val="000000"/>
          <w:lang w:eastAsia="es-ES"/>
        </w:rPr>
        <w:lastRenderedPageBreak/>
        <w:t>HY9lLujxwHzjwTrMGgCMCr2Eu65xRd7APiprMNTLJoVBssVEOhDW1BBASAwOmw1iggmACQeWKBMKSacrhO8w4LKg0MLB+NIcAnRRAAzxAYeCExXSlPLUY+fgAoi2BhDA4gyYo1IHdN+pzdn4IJIadclITw+cQVyaW5G4woylRezEF1CQMnDDhZl4X8GQhYkGCKGJmDk6uyesx9fIyolVAQxAEwseAS/4P5kFrGz4vhACyeGEO4IWo6YRvLgKY1LCG57OoYw4O8bTob8YRC2eSwHI9Y5HxhORLANFcYA5hUsJHJCloHvHfwD8HbAMBZJwm/dfC2OI3RDSXhDELIYFQsqiymKCJY1JJal4pA5eD4CPKhiAp7CCDtjMXAWQnS1/kErTu2Xw8s11fGwFk0mYxSAruDpgIaxLahUY3LMZJYst9YRKmnyBZECsIJe1Kai0YI3yfJIBMxiyOECP8athsMT6SWq9aqlf9dT4+gJjAaup/CmOzEhZL3hfey6DN4ftcOEAo0NgzZoJAoCGVkMXkuw2eyfGSJIAQL+ax5LufiQE+0CHMCxYP5rhg3kv2SSCpbBx5Bu81xJ6NAOMlGwGsjzrn26f5EEDIUTgdm/QBTPqRBbLCuAzzer4EMN8xA2mn33CLCub20M6ggcyHAIZ7eFeJUYdCBpMjBAbLBGtOTQSQ8cc8hnUmORYpl7UvKB9yEUDWGIhULoGEojlDIH8hxBXrANplNhZJX7t8+5p3AsKVqQHk/WONg7swP9REAMP8jXKLjXVSeKdxm2IjikAAWZ/ANCkol9hkJRVE4M8Gkc1dIOXcQ5nMF0gqCWA4Vk4oCNgvZkVs4EzCTBohRlg5CWDmicpcA6IcBJCBAzlISj4EkIkCho+mIJemjIUkqRZOPiPfU9UMRsrh5WHhg+hQJi8gL34yhmQ4BILPRlLSRABZyCFJkGNU7rgasBnghYQY0K6geSknAcyMfRbGFjvzzFiJSSyz+QCyoUGDBIFHwx20vrw/kE7ayGKMqRZSzQTCZBHcFig/FwFk10zf59IIY2YIJLK2ibQ2AojvLmMlKYEwQ6QzyW24DvLAnJFrMc7chRdCAHkGixmTLTt/6sg4Z/OQqZGsrf35EMAwDtDQ5oo5ilmLMZvUoiU1fblwCAdtAsa0B20T7QjaNggCJkLIOPUNkiSAED/mADSKbG6yCWMOkzPzAwsd5uhkcO3MuqNJpCzGKxvnEFM1kwDWR51r68ds7yObByw8mULb2egxfpBAADPNkoEAJl0B8iWA+Y4ZCEwpCWCyrWHMBQJbm7kaCwKWHqwdjGXGGuQsufnKRQB5f1l7mMeyCRvjpP87BI33FZcb/JeZr9iAF6rRR4HDnMnakc2ylu39zpx7ykEAIX8cysOFBR4FiWQ+RBmRVHykkgBSYXaB+H4ld+OYAliUMwlgNn+9fE3ATFjsWMKuI5dDfa4JIB8CWJMJGHKLCjlpAs5GAPMxAUMgGORM1pnmpHwmsHwJIJNyOKmG+SwIZr98CSD+CAzKbJkzMn0Ay20CZjLgRU5q+mhTWFiSBBATDWQ2W6D0pA9gTSbgoNFkJ5c0AZeSAFL/QJSSC0gwFSQ1fVyLORStT5IAQiDZwWfGAWRBxkycGdMvnzGWeU0xBDCYZTP7K9vz8yWAhZiAM5+DhoQNF3hBBguRfAggFgEWKHxz0VLXJHUlgLgnMF6Yg5IbRUy3mPlyEUDqhFkcc2Kmu0dmfZlv8cvKNMtn1p33gwUZVxl8oyADSCYBrI86F9KnwaTHOM0MzoxrD5uy5GGpuhBA1kNIdWYcwELGTClMwNnwCWsWG0vWjFx1DdaSpKaP8uAAkMFk2zgEgq9pplaSOJK8G5nzWj79xnhlw0MZlF2IYOGBlCbHZ/L+fAhgLhMw94ZoIYWagDFBMwY4iJgU3IHQ0gbLVyoJIJMNizLmzsCqUd+yy2UizCSAuQ6BMOgYfAgLPIOGhodj5WjZMJNkOwRSSg1gOATCCSd2KIHUBufZzEMg2QggEwcvOupb/BOzHQJhF472Bcxwfs2MlE49su1IwwDJlwCizmayprzg2Mq9EANMRPloADG1cS9agMxTo/V1CITn8vww0UCYgmmRNuBDxaKXJICBULA4ZWbYyHYIBDMPYy6YBzFj0UcQhsxDIKUmgJgf0JxAtIPfLE76LD5JXzf8ABlXvB9JAsgmigmCdzEp4UQ2CxfO3knB1Mq4yzcYdjEEkHZBNiDP+JdlxshMjvN8CWC+h0B4NphkmotYqCDFwVST7yKSDwGkLOY+XF+YszLf4WR760oAMY+xiWNRDps75uHgP1kTAcTNhUUcjXWmyRoNCfgELQQaCtwukpKt7riOoDmi7OD+kUkA66PO+fYn1wWnfg6acTIzqcQI7kDJd6cuBJD3DfNqtlPW+Y6Zuh4CwYUgm+Y7mGWD73uuujJ+UYSADe0IEnwQkwQwbGA5WIdGOQj/s/7gWpDpbhR84Dggx1zHnJM8sRuUEZA/SGAhwnzOc9FYMu4zXbzCOleTCTiMF/zF0QqH8QJ3wfWhtkMguGng+0/bIMC0DXMwczkEMJQX3AIw+zc4AWTQZdq7AZ4FmZ0Dg4cdX2gIkwOO+5i2MglgMgwMYDBIaDQLeziWHsLAcJqKgRXCwGAbx0SGbyFSDg1gslzMK7QLGz5+CNnCwGQjgJTBwMZXA9MOh0p48VGbQ7rCKWa0NWg1eaF4GcCMAcbgZMHEzJBL8iWAYcfEoRfqgUqZU0VMzOzq8yGA1IEXh4WBXRQvJ+3iJ1sYGHZ3vJw4/+MWwOIEYWIMMUEguXwAQxgY8OCFZXxApsEO8sCiDgHiBcJ3DZzwp4PkcU2SAIYTxITigPzwsoVTjLnCwEAUObEVTGn0B+QvMwxMqQkgmATtaQgFw7iDrDAJcMqc9wlTG5MibU0SQBZWNimYDXhvGFNsYhhv9D19jekl7Cp533h3GUeQznykGAJIuThY8x7Rj7ghMA4gCrzn/B1C9+RLACmTccUEzCYATTrPyAwDAzGCwOMjy7hi/HAdMTGTJ/PCol5bhoZ8CSB9g9mdjR9zAPMVhB1/Tt4hiDBSVwLIOMFnCVMzfmc8g3aBKWOnJgLIwRusNCwuzN9scvgsjAvmCfqbcc+8x9hKSq66Z46jTAJYH3WmDiGwej4+cUEzBBFmYaff2Bzgp83GMnnasy4EkHqxGWLdg8Aw16DUYD7Ld8xAxENIKNZf5lb6Jt8wMMxrzNu0EwJEn/NO0C+M</w:t>
      </w:r>
      <w:r w:rsidRPr="008E30E1">
        <w:rPr>
          <w:rFonts w:ascii="Arial" w:eastAsia="Times New Roman" w:hAnsi="Arial" w:cs="Arial"/>
          <w:color w:val="000000"/>
          <w:lang w:eastAsia="es-ES"/>
        </w:rPr>
        <w:lastRenderedPageBreak/>
        <w:t>B4hHUOTkqitjAr80CA8+t9yLBos2JN+hoP3HVxJFEVpqLIbgG9YN3hMwhpSxaeLdZF7HfQdzNK4rvL/4YYYQahAl/PhQFCFh3uCzZMzWbHMa7aM+aKpDJhAwgYzR32ygkhEnagoDw7vHD1hwXU1hYFBcgTcEEfM1vtGsS0hQLjGnsU7h+oNlkPcYQtzgBDDX4kCnQ1rYDVBhJlz8fFj8mdQhOJkEEJ83BlgyEDRmusyTk+xUMgNBs2PNFgi6lBrA0FYmUupFZ0B46BzMbklNUggEnekDGMqAwIUQHAx+dkEM7kBCuA6NDXhBMljgmTB5wVjwWcBzSb4EkPvRWlIPJg8WI3Zu3I92KF8CyMuFSZUFgpentkDQEDE0WLwcLLz0L5NeiE2WiwBi0oKsQKCZnMAA8p30U2MHiWaMF4nJhBAuTBhMjEkCiGkXvJlIIOq0tbZA0GgvMgNB82IHyZUfuy4+gKFsNMe0k8U4mHIZQ+CGczBjg80YWiUW7SQBhCyzWWKCA7dkIGjGFWOXd5IxAGmGGDGmwTGXn2nm2CuWAFIOGzfGOYsCZg02e+CKSTCc4C+EAEJs8UFivLAp4HQ+B9GYZMMixMYR7HAPYLzT9ywkEHyIWZBg/kpqlbO9d/kSQO5lIeH94tlsTlgoIVL0UTCP1pUA8hzmXeZUCDULNr6HvKPMrzURQO5lvGESYwPF/Wj92GywWPOuQ1YZc5zuzYybWiwBLHedg7YIgsOcypqUT8Bg+p6FmLk8hC7CTYYxlnw/6koAeT+xdkFimEeThCmfMQN+WAh4b5OBoOm72gJBcy/mSeYU3kdCrSGMG/qctiaxylVX5hDGB/iykUaJwfqCeTpzE4UyAA0y/cD7lyTkRFzgABzEkXLwceY9pm3UCTyYt3gO91E3SB/vdFJrzdxP3+GGFpRDNSydkZKFw28Q1zAvwGOYh/DFS873uQJBQxKzBYJmbg2SDAQNWaedkDrWGJ4TBJLHewhOIVsJ7Wbdhh80GAGsCUR/ZwRKiUA+/pmlfJ7LMgIBARYcTsqjNcuXDFcCemgp2IhidquP9JalwpQFFX8siEGhZsJS1cHl1B8CKBfY/GeGuqq/GjTwk7I5uTdwlfx4I1AQAiaABcHli0uIAOZhtB8hfFAJi27UReEPhrYkqa1oDA1Cu4UmCQ15TUHZG0NbXMeaEcCyg/YOSxNaw4oUE8CK7PYm1WgTwCbVnW6METACRsAI1AcCJoD1gbKfUU4ETADLia7LNgJGwAgYgSaJgAlgk+xWN8oIGAEjYASMgBEwArkRMAH06DACRsAIGAEjYASMQIUhYAJYYR3u5hoBI2AEjIARMAJGwATQY8AIGAEjYASMgBEwAhWGgAlg3Toc/AieSzT1ZCqgupXqu42AETACRsAIGAEjUEYETADrBi4R8adOnTpVSy7JnxYjYASMgBEwAkagMSDQrFmziuZAFd34EgxQE8ASgOgijIARMAJGwAjUNwImgPWNeNN6nglg0+pPt8YIGAEjYAQqBAETwArp6DI10wSwTMC6WCNgBIyAETAC5UTABLCc6Db9sk0Am34fu4VGwAgYASPQBBEwAWyCnVqPTTIBrEew/SgjYASMgBEwAqVCwASwVEhWZjkmgJXZ7261ETACRsAINHIETAAbeQc2cPVNABu4A/x4I2AEjEBjQ+CNN97Qn//8Zy1cuDD6Oemkk7TXXntp22231RNPPKEOHTos1qSXX345+u7KK6+stbnZyvnd736nP/zhD1pnnXVqvT+fC/Itb8yYMdp777212mqr6V//+ld10dRx/vz5atGihTbeeGNdfvnl+Tw2r2vOP/98bbjhhvr1r39d4/UmgHnB2SgvaiHpfEkHSVpO0lhJd0i6OBG0mTA4F0g6SlInSW9IOk7SsDxbbAKYJ1C+zAgYASNgBKTvvvtO/fv319NPP63u3btr7ty5eu+997TZZps1SQJ47733avz48TrllFMW6ZuzHtQAACAASURBVP6ayG5dx4kJYH4INuU4gGdLOlXSoZI+lbShpNsl/UnSNTE8Z0r6Y3zNSEkXSVpX0tqSZuUBoQlgHiD5EiNgBIxAY0AAbRyErFTSqlUrZcYavuuuu/TVV18JkpIpgRQtWLBABx10EFkGIpL4z3/+U2+++aYuueQStWnTJiJUt912m9Zdd12deuqpev/99zVz5kzdfPPN2mCDDbISyWwaO8p75plnIi3k9ddfr9mzZ+vWW2/VjTfeGH0GKeW5zz77rP7yl79EGrsTTzxRBxxwgLKVN2TIEB133HHRvWjfjjnmGG2++ebRfQcffLDOPffcRTSAmdrOO+64I3o+11988cURUQaTfv36RfXYcccdIwL91ltvRfj8/ve/F3hyz48//hiRTJ5jApjfCG7KBPAJSRMkHZGA4iFJM2OtIG1HK3iVpKBTXyq+53eS7ssDQhPAPEDyJUbACBiBxoDAnDlzdOmll5asqn/84x/VunXrRcr761//qk6dOkXk6MUXX9SFF14YZZJ67LHHqonbTTfdFJmBjz32WF100UVaeeWVtdJKK0Vm49dee01ffPGFzjzzzOieGTNmqF27dvrwww8j8/Ddd9+dFwH85JNPdMUVV+jOO+/U2LFjI+L26KOPRoTt1Vdf1f/+9z898MADuvrqq7XlllvqpZdeisy1W2+9dfT9EUccsZhJedddd41Mub1799YOO+wQEVJM19OmTdMJJ5ywmAYwmICPPvro6PoDDzxQ//3vf6M27bLLLtG9EEDIJ2QUDCCNmLE32WSTiPiG9kOAt9hiC33wwQcmgHmO4KZMANEAHi1pe0lDJa0v6dlYK3i3pJ6SvpLUV9JHCbxeif8/OQuGbSTxE4Q8wKOdCi7P0ebLjIARMAIpRqA+CCAaq2HDhkXELwj+apiBgwYQX72jjjpKv/jFLyJTMT6DAwYM0EMPPaRrr702um2jjTbSu+++qwsuuEDPP/989FnLli0jopaPDyDk7k9/+pN69OgR3Qu5e+GFFyKSCcl78sknI01fz5491adPn+gHmTRpUnTdWWedtRgBDHXiOr7/1a9+pW+//TYnAUxqACGc+EHiKxie8+mnn0Ztefzxx9WxY8fIr482o1XddNNN9fbbb+vhhx/WoEGDIq0jJBhNoDWA+b1kTZkANpd0iaQzJM1nfMfm37C92zz2+Vte0rgEXA/EPoL7ZYEQnf15mZ+bAOY32HyVETACRiDNCNSHCRgTJqQG0+vyyy+vefPmRWQmSQDRALZv3z7SyiU1gOecc06kfRs6dKhOP/103X777dptt930+uuvR9</w:t>
      </w:r>
      <w:r w:rsidRPr="008E30E1">
        <w:rPr>
          <w:rFonts w:ascii="Arial" w:eastAsia="Times New Roman" w:hAnsi="Arial" w:cs="Arial"/>
          <w:color w:val="000000"/>
          <w:lang w:eastAsia="es-ES"/>
        </w:rPr>
        <w:lastRenderedPageBreak/>
        <w:t>qw0047rVprlmlezTTZfvzxx7rmmmv0f//3f1GXYPrGZI1mEE3i8OHDo3IxR2+zzTYR6UObGa7LZgLG7ItWMV8NYLKOkydP1qGHHhpp+CB44TlJMhuIMvUNBBCSDCbcA1nFPG4CmN9b1pQJ4P6SrpB0euwDuIGkv8cawDslFUMArQHMb1z5KiNgBIyAEciBABo9tG+QlubNm+uwww6LfNoC2cE0ijn0p59+Urdu3aLTs/jAhRPAEyZMiPzeMIXuvvvukdYrEKJgNs1GAL/88suIWCL4FaKNfOqpp6I6oK07+2wMZ4r8CPG3u+yyy6L/Iav4C3Jdly5dItNwNgI4ePBgHX/88ZE2DhMubcSvL5cJOLOO1OeWW26JtJH4N0JQayOAmIfRjOInCK6ff/65CWCeb15TJoDfSmL0Xp/A4s+x/1/vIk3AmbDaBzDPgebLjIARMAJGwAikCQGHgUlTb5S2Lt9JgvDdmCiWE7+HSVpDUjgEwgEQDoIgELqJklJxCASn1rZt25YWFZdmBIyAETACRsAIoIFtykqwWnu4KTeemH/bSTomNgFz2ONmSbdJIvwLwu+zMsLArNfQYWBQ/3PsHnU9jsBBZV9rb/oCI2AEjIARMAJGIC8ETADzgqlRXsQJXeL67SGpaxzy5V5JHL2aE7coBILmtDCBoF+XdHx8ajifRpfFBDxr1qzID+L777/XKqusEvmG4BNhMQJGwAgYASNgBEqDgAlgaXCs1FLKQgABk6P2nM4iLAHxjnDItRgBI2AEjIARMAKlQcAEsDQ4VmopZSOAAMppJk5bIZz0Wn99QhlajIARMAJGwAgYgboiYAJYVwQr+/6yEkCgJVI8kd8J8Hn44YdHaYEsRsAIGAEj0HgRIFwJAZcJl8LPSSedFAVBrik/LuFdCJsSQsHU1Pp8AkHXFb1sYWCylTlmzBjtvffeUYBnwtkEoY64OBEmBhk4cKDeeeedKB5iNsk3tl8h7TIBLAQtX5uJQNkJIJPDfffdFwX+JF0QMZbIBWkxAkbACBiBxocAgaDJcUuGDzb0BDyG9JDqrCkSwHvvvTcKzkye3qTQVgJLk3EEH/c99thDkEUTwPob0035FHB9oFh2AkgjOBRCxPeNN944Sg1kMQJGwAgYgfIhgO91LiFyCBkzgkDg2KhnSmYO4PA9wY6/+uqrKFhxpgQCSPYNDv+RZQqSSNBmAkETjBkFAITqtttui4Iln3rqqVEWEMKGkXuXIM75agApjyDP1P/666/X7NmzowDTN954Y/QZpJTnEpWCgMtEqDjxxBOjFHHZNIBDhgyJspdwL1lByHdMbmHuO/jgg3XuuedWN5k67rTTTlF9CXdGWjdcniCAYEQ9CHANceTepAYws97gUIxYA1gMar4nIFAvBJCHMSEQhd1iBIyAETAC5UWA/Lq5ZIUVVtARRxxR/fXf/va3KGNHppx33mJZQ6NL/vrXv6pTp04ROcLFh5zAWHcee+yxauJGKrgOHTro2GOPXSQVHGZjXIK++OILnXnmmdE9M2bMULt27aI8uJiH77777rwIICnfSNt25513auzYsRFxe/TRRyPCRmo1cvNCyK6++mptueWWUY5hNHXkCeZ7MCBnMdlIguy66666/PLL804FB2EFP0gtZvD99tsvIoChTZDaLbbYQh988EE1AcRsnK3exYwIE8BiUPM99U4Ak5DzcowbN646aba7wwgYASNgBEqHQDkJINqtYcOGRcQvSMhxGzR3ECtiwGLxwVSMz+CAAQOilGfXXnttdNtGG22kd999V9T1+eefjz7DVxyilo8GEHJHqrYePXpE90LuyPcLyYTkYZpF00d+3T59+kQ/CBEquO6ss85ajACGOnEd35Ne7ttvv60xFRzaPbSo+DcGHB5++GENGjQo0iRCbNEEBg0g61+2ehfT+yaAxaDmexqMAPIiYA5mx8mhEJKJW4yAETACRqB0CJTTBIwPIAQN0yvz97x586I8vmi+AnFDA0gCALRyF110kVZeeWWttNJKOueccyLtGz7hp59+erQW7Lbbbnr99dcjM/Bpp52mmnIBJzV2H3/8cZRrl3BjCCQM0zaaQTSJw4cPj8rF+rTNNttEpA+zdrgumwkYsy/aud69e2uHHXaITNLUp6ZcwOCAmxO5jwMBhPjSTsztEFBM3oEAgkO2ehfT+yaAxaDmexqMAGYeCjn66KOdKcTj0QgYASPQiBBAo4cWC4KDa89hhx0W+fwFAojPHISIjX63bt2i07P44oUTwBMmTIh85DC/EiIMxQAkEj+6mggg2aVCZin8CtFGPvXUU1Ed0NadffbZEYr45RF79rLLLov+h6Thd8d1Xbp0iUzD2Qjg4MGDo4OKrFO77LJL1EZO+dZEADF1BwkEEH9DtJ39+vWLtJ+EREv6AGJGz1bvQoeACWChiPn6JAL15gOYfCi7JXZt7CTZGaJCd6YQD0wjYASMgBEwAvkjYAKYP1a+cnEEGoQAUo1kphBOB3OaymIE0ogAJiQc13F079uXlNwWI2AEjEDDI2AC2PB90Jhr0GAEENA4CXb//fdH+OEHgtreYgTShgCmGpzVPU7T1jOujxGobARMACu7/+va+gYlgFSeE184yy611FI64YQTolNgTV2+/vprPf7445H/Cz4zlvQigG/SDTfcEMUXQ3BVwHeIUBoWI2AEjEBDImAC2JDoN/5nNzgBxNmW01kcv4cENnXhNBhOxYFQWPOZ/h6fPHmyIO2EvsAJHadvDi917Ngx/ZV3DY2AEWiyCJgANtmurZeGNTgBrJdWpuQhP/zwQxT9nhNlnGSbPn16pFEiMn0lkN+UdENe1WBjwgnHpIQsA/ivEnsMTWAlaKzzAswXGQEjUO8ImADWO+RN6oGpI4D4BY4ePVrbbbddkwIaskfYA0ggYREOPfTQKHDo6quv7oMFKetp+oqwFdtvv71WXXXVRWr3/fff65ZbbonM94SZ8On1lHWeq1N2BAjTwtwVQrqEMClk/SAcDNpyYgOSaSOZcWTUqFFR4OV///vfJaljIeURtJp0cGQ3IVwMQjuIQLHaaqtF/+Pqsfbaa5ekbhQSQsKUrMAsBZkAlhPdpl92qgggYWHI54j2pamZRgk+ysQ3ceLEKAA25sNsWqamP+TS3UIWLuKLEf1/2WWXjQLZZqYwxC+QE8EWI1CJCOQigGyW+I5Aygib3aWXXroaokIIWz64FlIekSZIDZeUzHbk88xCrjEBLASt4q5d1EZTXBmVfFeqCGDYlb3yyiuRZoXdZEjz0xQ6ieCoaJeykQfSAxEslAjyloZBAEJOCicSwi+xxBKR9gISWJ</w:t>
      </w:r>
      <w:r w:rsidRPr="008E30E1">
        <w:rPr>
          <w:rFonts w:ascii="Arial" w:eastAsia="Times New Roman" w:hAnsi="Arial" w:cs="Arial"/>
          <w:color w:val="000000"/>
          <w:lang w:eastAsia="es-ES"/>
        </w:rPr>
        <w:lastRenderedPageBreak/>
        <w:t>MQIoaNC8FlLUagEhDIRQDRnl166aVRjFfiu2ZKNsI2YsSIaJOFewUhlsjby+afTCLdu3ePrCZsnnG3OPLII6Ocv/jgoqFHG59No0g2kXfeeSfK+oHLzX/+859I88fcyuaOTBxhrUlqMvkMf1+ewyaP53M9IaBoF/mKqS/BpikXgvvf//43IrlYC6gnzyQANHN8IIDZ2liqcWINYKmQrMxyUkcAWYQJDYOzPVoynO2TkdYbUzdBDj799NPIXJjpT5ZsB5PfjTfeqKlTp2rPPffUuuuu25ia2WTqysaDxQ2NH1kMSOFUkxDQnIwC5LUm72nnzp2bDBZuSONEgPlz7owZJat8q3btFpu7chFAojhcd911ETljo0satc0226y6LtkI4L777huRK8ywEEE2XbgBsak6+eSTtfPOO0ck7L777osIGNYT1gc09HvvvfdiBJB0dJimuR7iRqo5yFo2bVzSBAxxw0QMoeSZ/fv3F9k6qBebQDJ7PPfcc1GbIH0h1y9rFHViA0/9ILCsV8wH4ZnZ2sh3pRATwFKgWLllpI4A0hUQIvysmATYrR1yyCGNzteKiZhQLyQC54Qzk0pNwklo8lZyqIBJcLnllqvcUdkALSd/KDt3hHyg+WhiMRffeeedkc8qGkD6rU2bNg1Qez/SCFQhMGf6dF2TSE1WV1xOmjZNrdu3X6QY0rXdfffduvbaa6PP0daRgzfp7weJQ5PGnBYkGwFcb731qjdOpI0jV/CAAQOi9HAQPTR/aOlIz0YsTg7PoWnbaquthM9hpgYQ4jdmzJgopzAbNPz9IIK5CGCmBpB5mnpggZo5c2bkI8gGnrn8qquuiupCPS644ILIpQd/x2OOOSb6YR5AKwkxReMYnpmtjbSvFGICWAoUK7eMVBJAugNVPKYEyOCKK64YmYNr0qKlrQsDoaPO++yzj9Zaa60aq4i28J577tFXX32lTp06RZrPtm3bpq1ZTbI+mJXQFISk9iSBz1dYLNis8HvNNdfUfvvt16jGab7t9HWNA4H6IICQnN/85jcKrjrkAD7ppJOieRrTJySN+RuSUxsBZG5EY4fJmE0zbjJsgtGacUBujTXWiEjgNddcE5laIWQIJBCil0kAC9UAZhLAU089VXvssUdEMMNzyOUbruM3zyCvLwQQUovvIxv9iy++OCKJzAUh7y/X5mpjKUaUCWApUKzcMlJLAOkS4q49+OCDUYaQoEFjkkDdHhKCp7Hr2CGTfBzZddddo4Tg+Qg7TsgEviWYHn77298udgAhn3J8TWEIsMlgMsf0C4HLPPRRW2ksRBBIFq+tt95av/zlL2u7xd8bgbIgUB8mYCrOeGeDzrsCWbrkkkuiQxannHJKRODYTGE2TQa6hyxtsskm1S4uRHqA6A0cODDS1qF1w1yL1Yf3kUgJbM4IkcX3bIrRsiFo+Pr06ZPVB5A6oKWjHtQTgpavBhCrE+bbKVOmRM+5/PLLo7BdNRHAAw44ICLEWG2I8ED9kwQQH8BsbSzFADABLAWKlVtGqgkg3QIpYmENfoD4fhB2gJefySRth0Q+/vjjyD8EwY8k7CTzHWITJkyodnzeYostmlw4nHxxqO/r0MCyaOELVIwMHjxYjzzySHQrJiDGp8UIGAEjUE4ETADLiW7TLzv1BDCzC0LquPA5KbkggphYGzomGxpLfFAgE9QJU2IxZuvgjwbpxffFpuDSv4j0EQeNevfuXVQfZasRWl+0v5wgxoGd3xYjYASMQLkQMAEsF7KVUW7ZCOCUKbM0depsrbxy6dO7YRbgmD9EiYUc4TQWhy0gXsVqcera5cH0yyle/EiKIX+hDpgw8ClzvLm69kr2+wNZIz7YTjvtVJKHMBYfffTRyOSfLQxGSR7iQoyAETACMQImgB4KdUGgbATwpn8M1nHHPqc+fZbRTjutqp137qkttuih1q1b1KW+i9yLbwZOtvwQdgBNGf4fnEhrKBk+fHjkc9LQ2siGan9jeO77778f+fQgNtc2hh5zHY2AEciGgAmgx0VdECgbATz9zFf0tyvf04IFC6vr17Fja/3qVytHZHDvvdfQUkuVJmQGvlvE2+N3CN+BM/Rjjz0WmYZ79epVJ21cTQATMJTQH+UM/0HbCBK91157la0ddRlEjeleHLIJYYG2jsMaHNool+DPSTiMbbbZplyPaFLlhkDcHILCqd7BtZtU97oxZUDABLAMoFZQkWUjgLPmzdfYiTP00gvf6PlnRun5Z0dp8qSZ1dCOHHmUVlmlyjw8YcJ0LbNMW7Vs2bxk0OOPR1gVhAC9mPrw9+JEWakErSOnzNA4Eji4HAGr0XIOGjQoIrc+YVq3nkuGFiqFmb6m2jA2CF0xZ86cvOMK1q11jf9uTpESZBdhQ0X4jJCntfG3zi0wAqVHwASw9JhWUollJYAz51X55yFoAgd/OFHPPTNKw778XrfcuZNaNW+mls2baa/dHtWbb47R9tuvop13XlU77riqunVbNPhooZ2CZg4/wQ8++CAKIRAEX0HiVW2++eZ1OkFM6BAi1OOPiJ8e0eBLSS6T7U2eLCZMCUTWUhgChA4ibAXaJfqf4OKEiSinvPrqq+LQEqEyCGkRUlCV85mNuWwyM4AZ7yjvLz60+Gfi22sxAkZgcQRMAD0q6oJAvRHAXJWcP3+BNuh9u8aMnrbIJRtu2C0yFe+5Zy+tv37X6u+GDfshChiaTdq0abHIoZORI6do+vTZkRnuyy8/1+zZE9WiRdW9LMirrLJK9DdmQTSGEAN+WIBqErRx9957b3QffoeQv9pyxtalk7j36aefrs5vSZyqcj+vrvVN2/0EasUlgCDbZCiojziSjFPimX322WdRmijimJVrk5A2vIutz8SJE6OAv/hosvFB0N5zor7Q+IzF1sH31YxArlRwZOYgYD/ZMZgjyQySzA6SLRNIXbAupLwLL7wwSvVGhg6ygyC0g1BdBN/Hb3v8+PEiqgThnMgGlE2yxROsSxvqeq8JYF0RrOz7G5wAAj8k8P13J0TaQczFaAqD7LJLTz32+B7V/7dr+3fNnj0/a6+tv34XffDhIdXfrbnGrRo+vCqgJ9KqVXP16rWkVlmllbbbbm2dfPKGat68WWR2wvwUhEUaIshkwA8BPsOhDnzHSC6OXx6mX4hkfcQiJBbiXXfdFU2uyyyzTBSstJx+h03xtYBQ0Jddu/68oSh3OzEB4ybA4sKz2Sw05CGlcre3VOVDnski8eKLL0apuMiRXZdT9aWql8upIk7JDBrEZcVVBRLFd1dccUUEE9p2yHyQQghbPjgXUh6biOQcHwjg6aefHgV/J6PIDTfcEMWYPffcc00A8+mAFFzTLAV1aMxVSAUBzARwwvjpeuG5r/Xc06PUrl1LXX/</w:t>
      </w:r>
      <w:r w:rsidRPr="008E30E1">
        <w:rPr>
          <w:rFonts w:ascii="Arial" w:eastAsia="Times New Roman" w:hAnsi="Arial" w:cs="Arial"/>
          <w:color w:val="000000"/>
          <w:lang w:eastAsia="es-ES"/>
        </w:rPr>
        <w:lastRenderedPageBreak/>
        <w:t>L9tWX9F7llpwEcK21l9FTL+xTfe0vN79Xo0ZOjf6fO2e+ZsyYV/3dCit00Kivj1HzZhIndy+++E39+ONULbnkj+rWbb6S6S/J88jizaL05JNPilOkaCPI1FGfPkohwTrmMacdq/21I10UmoiGjqNIVgEyvGCGNplZtN/AhNA55H/NRszRzmA6N2mufbwnr5g+fU7OG5jHJk0aGxE2ZMaMuVmtKu3bZw+KnosArr322rr00ksjV4tsYZCyETasKMcdd1yU8rNv3766+uqrtdtuu0X5hbt3714dFJ90cGjucbnB1/pf//pXlHc3MxUc7SFLCO4/hAMjswgbdjR/HBDEbSe4YtAOrALUAa0fmwzca3APIvPU9ttvH6WcoxzyhOPqEzSA2epdWA+V5mprAEuDY6WWkkoCWI7OYNIb/c1PGvzRRH08eFIUjuYPZ20sdhAcPVltpZsXOaTSpUtrrbhiM3XpMkcDB+6mXXddPZokmSjQJHEil8W8viWkHSPTBGnmyu3HVt/tq8vz0M6yQDA5jxw5UmSNgbjvv//+ZTmgU0hd0dyy+JAqCv9DB4muQo/FeciQIVp++eWjBb4mLV/YgK2//vqRht6SG4Fmza7M+WWvXq114IE/RLl6wXKFFW7SmDGLuuBw88KFf8haRi4CeMIJJ+i6666LyFnYrG622WbVZWQjgKSCgzSykYYIYjLGZYeUbARTh4jx3hBgHzcKNOj3339/9G4TwqkUuYCpK+4ZHLbDLQiShwmYzQnPhJRCOrG6BAKYrd58V99iAljfiNff80ZJWjnL426QNBAXBkmZ8SX+IenYAqpYMQSwJkzmzp2v6//+gQZ/NElDBk/UiK+qtIZB1lu/iz768JBocWIn+PbbLdWv3xrq27erevVaWi1alO70cj59N2nSpMgH0CaxKrQwx0PKWWAwuSYFf07CsITwQPngW65rMrVZEJpK7sNwUh8MWPhrc6UIp4RxxyBMzHrrrVeurmr05dZEAFdYYb6OOWZuZPokRFaPHjdq7Njpi7U5FwEk4D2hlK699troHrR1aGiT/n6QOAg9Zvwg2QggfUiUBuSnn37SOeecE2mDIacQPTR/mJvJiERwfHx30cqRYhOfw0wCCFFkk4wWkMN/+Pu99tprNeYCxr/0jDPOiLSEH330UXQtOYyx/JB7GE0jZJPvAwHMVm/qXN9iAljfiNff87pISkZNRt30nCQyzUP++Bkq6dxElWZI+rGAKpoAZgHrxx9n69OPJ0fawiGDJ2nFlZfUWX/eNDIXL5y3QN0636A5c6r8ENu3byV8DyGDfft208YbL6d116Xr6kcgEUxQ+AVWguBXhHYPDWjwgXz++ef1xhtvRM1Hs4ZpK/yAS1pJ1oMPPhj1G4tZpZk4Mfnhc4U7w6abbhod8qhNIPfk2YZcIIRFYqFOa//W1p5yfp9pAsbPGm0rpLtlyxY6+OD9tfrqq0dVuPPOezR06LDI1LnLLrtorbWqogzkMgEz30DAX3nllcg3+qCDDtJJJ50UaWUxk0LSCLkEIaqNABLq58orr4xMxsxl+Dpj1UDDRv3WWGONiAQSUgl/woMPPjiqGyQQolcKDeBll10Wkdd//OMf4m9IHuOTg2MXX3yxrrrqqoicnn/++dUEMFe9y9mn2co2AaxvxBvueX+XxNGkXmjnYwL4kaTf16FKJoAFgjd1ymxddN4b+vijSfp0yGTNnPmzXyFFbfvLFfXSi/tVl3r77UMiLSEnmQmEXUphh4tJmpy2mBbxC8SHBbNnU1kUcS6H8IUf/OkQ/C/RXiCYffm+Z8+eEQ6N4bToN998Ex0OQVjYWHjr05+0lOOwmLKeeuqpSKPDqWxMf/mmb4QkvPDCC9WEH78ziEalEehCMMcPls3G0KFDI3KFS0RyrEHCsWwwJhHSaaI5qymbEWMXXz/eNTYwl1xySXTIgkxMPINn/uUvf4kIehA0gJRNDE5ku+22i4jewIEDI20dz8NnDx89Ts9zwI53m0N5fI+ZFo0cgoaPTWA2H0DqwNiiHtSTzWC207uZpmzKDSQPf0RILnMpcwp1ShJA3Eyy1buQfinFtSaApUAx/WXAHMZK+pukS+LqogHsI0VubOMlPS7pInx6C2iOCWABYGVeyq56+LApGhL7FaIt3GzLHjrz7E3Uonkz/TR1tnp0vTG6rVkzafXVl1a/fmgKu2qDDbpqjTWW1qqrdoq+nzdvgd5/f0LO2nTq1EZrrlllKkHefXecpk2bEe3CJ04co1atFqp164Vq04bA1x0jIgghhBSVkwxS7+nT5+qnn+Zo2jR+5kYBvSG7K63UUa1a1Z76j10/ixDau3Bgg4n+8ccfF2FBksKCg6kQ7U/QYNShCxvsVogMmixOoKNdQPApRRNWjoDiDdbQLA9Okl80OozRQgVTHeMDv0/8ByE1tYVvKvQZTeF63q0HHnggJ/kLbeQ6Tly/+eab0Ue8Y2i56iNsERlz0BTyznMAA7JWzjmrKfRraIMJYFPqzdxt2VcSaS1WiokgVx4t6ev4f5xh/iqJWCZ71gAJudeS+dcIeDd66lROv8IFSydkAkkGgi5dyY2npG+//lFnnPpypC0cN3ZxJ+ujj15PN9xYFZPq++9nqmsX3DuzC/mUH3/i567t2GHQYtrHcGeXLgs0cODMKJUWvjP77fd4lG2lQ4dW6tixTUTO+Jufzp3b6ve//0X1Q++553ONGDElInKB0FWRu7maPXueXn55/+pr99nnMf3733ghZJcRI46sJrjnnfeGbr55sFq3XqDWrQnJs1AtW85Xixbz1KzZXG255VwdfHBV0N9PPpmkZ5/9TO+//5o6dFio1VZbVuuu21Orr94z2ok3pfA3mJoIFo32BFJI29CM4LPYVBdBYmiijdpggw2iE5/FaZAbpwAAIABJREFUCgdr8BObOXPmIhrhYstrivdBkDllTSzKAw44oFayjTUBqwIaNzZjaNoJhVUOgfDhn8dYCII/IBphH27LD3ETwPxwauxXPSMJ7/Zda2hIf0kvSMKx46sc150v6bzM70wAyz88Jk2cEZ0+DtrCzz79Trvutpr+dP7m0cMxLW+7WVXqumyy5TYr6NqbqsgismnfuzR71jwRE3vWrHmaPm1upIlD+qyzlC64sKs6L7OMfoHJZc3b9M3XVVqmTOnSpa2+HXdcpEZGttnqPr39Fsrm7PLdTyeqZavmkQ/CkYc+rX/f/2V0YYuWzdSubQu1adMs0mbOnDlff/pzS+246wD1WrO3/nDyi7r15iE5yz322Nna/7fbaNPNNtNVV76nP/3xtUWuJV4jde3evYOuumpb9e/PXkgi2Pd7701Q9+7ttdxy7aPfuXyXsj0c0kVcSUhu27Yt1aFDlZl+0qQZeu210bFms4oML7t</w:t>
      </w:r>
      <w:r w:rsidRPr="008E30E1">
        <w:rPr>
          <w:rFonts w:ascii="Arial" w:eastAsia="Times New Roman" w:hAnsi="Arial" w:cs="Arial"/>
          <w:color w:val="000000"/>
          <w:lang w:eastAsia="es-ES"/>
        </w:rPr>
        <w:lastRenderedPageBreak/>
        <w:t>su0h726fPMmrTprRZRDB14ew+bty46OQhJyobOnxNzs6q4xf4b+GziTmwrm3EHw2NImTSkh0BSCAHxzBl5iO4WWAy5nQsByHq2keZz4S4Y37FJBwEcy7mVjSPITwN9caUnK97QD5ta2rXmAA2tR5dvD2cBB4Ra/YeraG55E5DzbSjJAhjNrEGsAmPF9LtQQKJedh5mbbVLX3pha817Itv9Oarb4lDsrNnN4t+t2zZXst27azLruqvzst2iTROV1/xrkaOmBIRudatFlRp6VrOU4tmc9Ws2Ryt2XuhNttqSy2/wor64ftZ+vLTT/Xmq8+oRYsqM3embLltf/XbZFMR23H40LH635vvqXnztlqoNlq4sLXmL8BfqIUOP7qvusbp/x564Evdc9dn+m7yzOi+SRNnRqkEgzz+3z3Vf8DK0aGc22/7RMcfw9monwUNZyCDf/zjJlFqQeSZZ0bqz39+PdZu/my2nj+/quxrr+2v447vG/398svfaLsBD2YdLZi4//jHjXXhhVtG3+MKQIzJuvp4suCFk44hxBAElUXQPm75vbgcEkKjRODfpqpBrQ0JxgvjCIJdrD8sZeCWEU7oVm2UZpckfBFm5ueeey6qG6dpt9xyy6yH2Dht/NZbb0XpAJ3+MnuvmwDW9jY0/u/R2h0jicBXi544WLRtW0jizP36kqpyKNUu9gGsHaMmc8X3303WiGHDNGLYUI0fO2aRdm229bbaaLMqbeSH7/5Pr734fM52D9hpF/VZj2Emffv1KL3w3yfVvkNHte/QIfrp0LGjOnZcUh2WXFJLL7OM2rZtVycMIViTJ83UxAkzNH78dG240XJauvMSUZmP/meYbrruw+g7yGIy2Dff/+veXbTHXr0iTekjDw/TQfs/mbMuF1yypU48pcoc/sXn3+mUgS+ofYcqczmnvceOmRZpcSG+l/9tWw08oW/k6/npx5P0i353RYd9qk6D//zTtWvdcloT4oYUVsRDw6ezsQrklnh/HAAolpTU1nY0iwTcRtuFRpBYbjUdZKitvMb4PRhgFifkEG4EuVKaFdo2cqrjI0j806Chy6cM+p0xjFY7HDzhNDcaQAhqLh9DCCencvEPRBj7O+64Y3RoyPIzAiaATXs0EGBupKR7JZ2VaOpqHISU9JSk7yThA3g1/nxZYgPWhJAJYNMePzlbN53TtcOHacTwYfp21EjtecBB6t6jR3T90M8/07NPPKZ27QOh43cgeB0j7V+nRIqntEDIooEpN5DB8eOma9PNl1ePFapyO/P/xx9NVPuY0HXo2DoiduH/fOI58owx3/6kdu1bVWtZH7r/Sx31u6ezwtCjRwddcMEWOuKIqpOPaDLRlOajneJZnGIk6C2CFoRFsD4c80vdp0HrAwk48MAD82p/oXUAL3wpn3nmmcifEt81AhETSqQSfMogf8TB44QqGmP890K+80KxTF4PlrfeemsUdoVxy8leTv7WNIbRIA4ePDgy9aOVxfyMOTmfcR+eTXvwEaQMiCRtIqYnYYMqjdjn6j8TwLqM7PTfSw40zLls/ZPe9mgD/8XBQcI1oYiR9LCkix0HMP2dmrYasiNncg2TM5MtfxcyWaetTfVdn8mTgo/npEhLCNH8Ks5DfesdO+q3B64VaQtfe/lb7b77o1p99U6RxrDq5+e/l1227SK40zevvvpqZAqjX/CHYgGui3mvvrGBABDzD1JA9pp+/fqVtQrEuiOMSAgKzulyfMzAjINRTVEyyR8kO1s6tmLbTvmE7uH0NcIJ/D322CPS7CUFzNEWQvjD6XZ8CCFtW2yxRVHEDY0uKTjxHURIGcjhIU5/V7qYAFb6CKhb+60BrBt+vtsI5EQAbSTm4V5rdtYyy1b5ZF4/6AOdc9aiB1ySBVxzTX+deGIVQRoz5ie9+OI3EUlcaql5euut56u1gTjMQ6bSvgiiPSI1GFoptFGkwauPjQUHGcjZTYYYfNkQTsGiDUSaUhYWyBknq4mFyUau1OQvOT4JjgwRhMwTOYIMGSEtH8SPoOycykYIy0NYFwh/XQ9y0F+QT3wHKZ/g0KUkuI11GjMBbKw9l456mwCmox9ciwpBgFA6o0b+qBHDp2jEV/HP8CmRtnDM6J9070O7auddVlML0g4++KUOORAvjypZeukltPzyrdSq1VR16jRPxxyzrfbfv8pvM60CYXjsscciEyzhPcKhgvqqL1pTTpsSBoXDBMF0SDBpwpCQC3ettdZqtKGFkgQbkgX5I1RSOQW/PE4Jk68Xf05CTZHRBoJGyBkCm6PtA9tSm97JzxtCCIU2VnJqTBPAco70pl+2CWDT72O3sJEgQDgf/ANDiJln/ztS1/39g4gcZosjed31/TXw+Cpt4RdffKMFC9pprbXSk/qOLC7XX399FFOO2IaQgjQIpGnQoEEi/BWC1gwSyIlUDjiU65BKudqOrx0BxSF/QRtXrmeFcjkRTCBuzLtksUEIJk1wc7CsLwzR9DLGaDcHpciRXkliAlhJvV36tpoAlh5Tl2gESo7AjBlzNTLSGE6NtIfDh/8QZZxZcaUlNX/2LB35u5v0yCPNtOKK7fWb3/TSzjv31Lbbrqh27VqVvC75FoiWCM1b9+7ddeSRR9YbKcinfpA/zMOQJzRZQTBbYrJMpjDLp7yGvgbNWKY/XrnrBJHmp77IXrb2ML7ID41JGu0umwwOqJRa81huLIst3wSwWOR8HwiYAHocGIFGjsDY0d/q5GMf0ssvo4X5ORjjEku01LbbrhCRwYMOWjsyIdenYHrFeZ/QIfgsplGiU91jxkRE8JNPPom0lRwYwbctCJ9xkCQtwkELNH4DBgxo8mkD88GcQ0b4JQ4fPjy6HN9ETsqjncTvMwiYYS5Ggh9q8jfXBjLLIRaCs3N6meDU/KQxA5EJYD4jxNfkQsAE0GPDCDQBBGbOnKGXnnlJTz72iYYNa6Hhw1tqypSfyeA33xytFVesSvc4evRP4rQxBLHc0pgOW6BFwr8M8sCCj0yePFk33nhjZBqGGBKKp9SZMQrpA8jf3XffHWU/IczN4YcfXi+HagqpY0NcyzhDG/j0008L1wOkffv2+sMf/lBdndtuu636EFW2Op5zzjnVBPChhx6KNgRJ4QQ54wLciWdZ14MtpcDJBLAUKFZuGSaAldv3bnkTRGDihPF65blnNXb0aE2a1Eyjx3RU+yVX1/U376iWzZupVfNm2v3XD0dp7gYMWFk777yqNt+8h5Zfvn2UF5qUe3UVTmk2FEmCCEyZMlvjxk2Lgn/37IkmqHgzONkoiCsYBA1Rz549tfbaa9cbGcRcTWBnfjhNjUYSbdTBBx9cTVTr2mdN5X58EwkXgz8iZuBevXpVNw3sMJUH0zVfJP/m0ErQCHLt+PHjIy0gGmJ8DYNw</w:t>
      </w:r>
      <w:r w:rsidRPr="008E30E1">
        <w:rPr>
          <w:rFonts w:ascii="Arial" w:eastAsia="Times New Roman" w:hAnsi="Arial" w:cs="Arial"/>
          <w:color w:val="000000"/>
          <w:lang w:eastAsia="es-ES"/>
        </w:rPr>
        <w:lastRenderedPageBreak/>
        <w:t>zVlnnVVNANk08DzIIdrH+hQTwPpEu+k9ywSw6fWpW1ThCLCoffHpJ3rj5Re13PI99Os9fzZnklVl4/X+qZEjqg5AJKVVq+baYIOu+t//Dqr++NZbh2ju3PlRDuaQXq9bt3Y5cyETioSQJP37949iv5VKyC89YcL0KBPMuHGL/r7ssq2r0/ANHPi8brihKlZdkBVW6Fgda/G00zbUGmt0Lqha+AiSzQINU8hMQQGQQYIthwwXBRWa58WQT0hoUvBT3G+//Uz+8sSwFJehVYQIcnKcHMm/+c1vEu/IrdHnCH2DhjBoCvF/Laem0ASwFL1bmjLIUbOHpK0kkb+XCJk4HHwYB3N+szSPKWkpJoAlhdOFGYH0IIA2ZN7cuVF6PoTsL0M++kD9NtpEQ7/8Uc89M0rPPzNKQ7/8Icq7jGzQr6tefeu3IgURmo5117otOniSKZ07L6HVVuu0CFm85RbCgLwUxWkjPmEyfyunm88++2dC+OCDX2ro0B+ygjVt2hxdfPGWCplZjjrqGUFE0ehlk/cGH6I1e3fWgoULdenFb+uyi9/RUp3INb1QP06ds8gt77x7kPr26xqF2blm0Ae6+ur3EgG5fw7M3bNnJ7Vu3WKxxyXJIP5kp59+erV/4Oeffx7ly6XdhfgMUk/KxYcNLd/2229fHbCa0CqE0YFQQDQJwAy2DXnwIj0jPB01weyMv+vEiROjMZcUNLVnnHFG2frLBLDhxwDhyC+UdKCksZL+F/9mRmWrSbYOEowSxvwCSfc3fJWra2ACmKLOcFWMQDkReO7Jx/X5J0PUoeOS2qr/AK2+Zu9qk9ecOfOjFHrEKVxt9aWrq3H26a/o61E/RnmW+eGauXMXRN+v2nMpffz5YWoeZY2R1u9zk4YNrSKSmdKiRTNNm/X76o/33fsxPf7oVzmbO+Lbo9W1azvxpDNOe1k3XfeRKIPPunVvr67d2qnbcu2jn98dsa6W71FFciGPEMe2bVtGi/H3382KwuiMHFEVa/Hk0zaM0v8hp530om6/ZUjWOmAKf/HFfbXNNiRdkt57b7w+/HBitRYUbWi7dvPVufPPuWnJQ4zJEHIGUcNMTA7bbGQQooiZEcIH8QshaXgWBJAUdgg+f5gXG8qkXs7x2NTKpq/GjRsXaQODtpC4lwStLpeYAJYL2fzLJVv1nZLukPRZjttIA7C7pJMkPSTpyvyLL+uVJoBlhdeFG4H0IPDV0C/12ovP68c4/t0KK62sbbbbXssUkB4NUvXD97M0YcIMzZwxV/02rDrdO3H8eB1/xF3RwZOVV+2pjksttUjDmzeX/nbtgOrPbv3HYA35eHJWcJZo00KnnbWxunStSjNGmj0UK52XWaJaK1gKVL//bmak/YwCcsfBuMPf06fP1eDPf6fVenaKSPJF57+pyy55Z7HHcpime/f2uummX2nu3OGRmfizzyZp/Pjm6tBhoZZaqrnWW28VbbTRetHBAQTSd88990Sp/YIQwoTMFmj50CDWd8DsUuDpMhZHAFJoE3D5RkbdPZbrXrdlJP0cSKr28gq9vvYSi7/CBLB47HynEWh0CGASfv+dt/XeO29p/jwCTzfTSqusqrXXW1+9eq8VteeH777Tc089oYULF0QkJfqZv0ALFi7QwgULtObafbTZ1ttG186YMV133HRDVBbkkDJ22g1PmMYrtANNJwQ0HIq57+7P9djDwzQh8j+coUkTZwi/xCAvv7G/Ntqoe6QJveziV3XhBe8vAkCbNlKfPt104ol9tfvuK2nQoKuj7BnBrAv5KydRaLy94ZrXhIA1gB4fdUHABLAu6PleI9BIEfhx6pRIG/jV0KFRCzbdamttvPmW0d+TJk7QvbffmrNl66y/gfrvuHP0/ayZM3XzNVdHf+NreMDvjlC79u0bKSr5V3vBAszLM6tM4xNmaKNNulcfRHng3i90561DIhI5ftw0TZ8+b5GC773319p55+Xr/cRo/q3zlY0FARPAdPZUR0nnSmKbjCfxG7H/X3abR8O1wQSw4bD3k41AgyMwbvRoTZ48Ud2WW15d42DNs2fP0uivv4582Zo1bx79Tv60a99BS8YmXrSDP/34Y/R923btKiYDQyEdh18iZPCJR4brycdH6JkX91GHJVqqVfPm+vDDCdEhlA4dWhdSpK81AhECJoDpHAj3ScIb+kFSTUo6WhJRV3dIWXVNAFPWIa6OETACTReBZGDsBXMXqG+fO4S/4e9//wudcELfes/W0nSRroyWmQCmo59PkfR34krG1eF42xrkx47/7y2JYE4/HxlLR71NANPRD66FETACFYbAV8N/0H67P1odZqdjx9YaOHADnXLKL9S1a9M3o1dYd5eluSaAZYG14EKvk7SxpGPiuH83SVpF0iOxBvBgSSMl7VdwyeW9wQSwvPi6dCNgBIxATgQIzP3IQ8N09RXv6rNPqs4SkqLvqKPW1RlnbCyCWFuMQC4ETADTMzaIcnqjpJckXSSJcPpJH0BIYvYgWQ3XBhPAhsPeTzYCRsAIRAhwqOSZp0bqqsv+pw/eJ7KY9OSTe2rnnXsaISOQEwETwHQNDvz8zpSExu90SY+nq3qL1cYEMOUd5OoZASNQOQjgI/jKS99GIWeuvqa/lmjVQm1aNNcjjwyP0tmts06XygHDLa0VARPAWiFqkAvIQI0ZmFxHJ0ga3yC1qP2hJoC1Y+QrjIARMAINhsC0n+Zo/TVv0w8/zNbuu6+us8/eJIo5aDECJoDpGAPrS/o/SRz2+FjS4ZK+lHSYpHMkXRGbh9NR259rYQKYth5xfYyAETACCQTGjZ2mP/7hFT3+yPDqfMh9+3bVEUesq9/+di2fHK7g0WICmI7OJ+z7K5JulrSjpN0k/TKuGjp7IqWuJqkqwWN6xAQwPX3hmhgBI2AEciLw5Rffa9CV7+k/Dw4VuZuRNm1a6LrrBujII9czchWIgAlgOjr9J0l9JQ2PAz8TBoZTwEnZXtKz6ahudS1MAFPWIa6OETACRqAmBMhA8uB9X+pfd36qT4dM1itvHKAtNl1eLZo306hRU6N0dCuvvGguZiPaNBEwAUxHv3LYg8BNBIDuH8f/OzAdVauxFiaAjaCTXEUjYASMQCYCHBj57JPJWnudZaOczi2bN9PJxz2vO27/RNttt7IOP3zdyGeQsDKWpomACWA6+nVpSX+SRDb1wZIuk/RjOqpmAtgI+sFVNAJGwAjUCQEI4SH7PaknH8cAVSVLL72EDjxwLR1++Drq27dbncr3zelDwAQwfX3SmGpkDWBj6i3X1QgYASNQCwJfj5qqe+76TPf88zONGT2t+uoBA1bSc8/tE2kLLU0DARPAhu/HlSR9U0A1ekga</w:t>
      </w:r>
      <w:r w:rsidRPr="008E30E1">
        <w:rPr>
          <w:rFonts w:ascii="Arial" w:eastAsia="Times New Roman" w:hAnsi="Arial" w:cs="Arial"/>
          <w:color w:val="000000"/>
          <w:lang w:eastAsia="es-ES"/>
        </w:rPr>
        <w:lastRenderedPageBreak/>
        <w:t>U8D15bzUBLCc6LpsI2AEjEADIUCWEWIK3n3nZ3rysa902BHr6JprB6hV8yoC+PLL32qrrVZQy5bNG6iGfmxdETABrCuCdb+fsO2kfCMMzLs5isMjd19JJ8cnha+p+2NLUoIJYElgdCFGwAgYgfQiwMGRuXMXqNty7QXde/etsfpV/wfVpUtb7bXXGtp33zW19dYrqEULk8H09uLiNTMBbPjeWib2/yP23yxJhIQZG/+Nb+DakvpI+iBOEfdUw1e5ugYmgCnqDFfFCBgBI1AfCDxw7xc6+/RX9P13LFlV0q1bu2oyuOWWPUwG66Mj6vgME8A6AljC29tK2kXSlpJWlsT/kyV9KOkZSZ+U8FmlKsoEsFRIuhwjYASMQCNCYO7c+XrtldF65KFheuLR4Zryw+zq2j/11J7aaSfnIU57d5oApr2H0l0/E8B0949rZwSMgBEoOwKQQfwFIYNvvDpa7318iDq0baVWzZvr71e/p2+//SkyE2+66fJqHvsQlr1SfkCtCJgA1gpRg1ywepz541VJMyXhdbuwQWpS80NNAFPYKa6SETACRqChECCcTDgpzN+/6HOnRo2cGlVnhRU6ap99qnwGN9mku08UN1Qnxc81AWzgDsh4PP6AD8Rp4CB8vSSNkHSbpB8knZau6soEMGUd4uoYASNgBNKCwIIFC/Xc0yP18L+H6aknRmjaT3Oqq7bSSh11yCF9dNFFeD1ZGgIBE8CGQD33M/8pqaukIyV9Lmn9mADuIOlv8WGQNNXYBDBNveG6GAEjYARSisCsWfP04nNfR2bip58coWnT5mqPvXrpwQd+I6zC8+cvVP/+D6hnz6XUq9fS6tWrU/x7aXXo0DqlrWrc1TIBTFf/jZcE2SMbCPmBAwHEm/ZjSR0KqO6o+DBJ5i03SBooaQlJV0nan5zg8UGT4yURliZfMQHMFylfZwSMgBEwAhECM2fO0wvPjlLXbu218abdo89GjZiifn3uzIrQcsu110EHraUrrti2+vtPPpmknj07qV27Vka1SARMAIsErky3Qfr6SRqWQQA3jAkaJuJ8pYukFomL15H0XGxeflnSjfGp499JwkHjOkkLJG2R7wMkm4ALwMqXGgEjYASMQA4Efpw6W88/+7VGfDVFI4ZP0VfDp0R/fzcZN3jpmOPW198G9VeLZtJPP85Rl2Wujz7v0aODVl+9k3r3Xkabb768ttqqh1ZZZSn7F+Yx0kwA8wCpHi8hxh9xAM+JCeB6kr6WdJ8Uxd/cuw51+bukX8d+hWjuJkn6raR/x2X2js3Om0l6O8/nWAOYJ1C+zAgYASNgBApHYOqU2fpq+A/quGQb9VqD0LjSl198r536P7BI6JlkyQcdtLbuumvn6o+SB1MKr0HTvcMEMF19i5buhTjoc39Jj8V+f51jzdzPWboLqzcOFASXxo/wEkmUzXN4m6YkioJsQhSvzlE8pmJ+gnSUNHrq1Klackm4YOlk1rz5mjkPhaTFCBgBI2AEjMDiCPzw/axqTeGnQybrrTfG6KMPJupP522qM87cRC2bN9OEcdPUd4O7RHBqspWgIezbt5tT2BFepMITO6cxqzVp306I/f/w+SMDCLrucXWYAEgjd48k8g5DBNH83Z5B5ij+f5JeknRmjmedL+m8zO9MAOvQM77VCBgBI2AESobA9OlzNX/eAi25VJWu4qEHvtRRhz69SPkdOrTS5pv3iMjgHnv0Up8+y5bs+Y2pIBPAdPUWBO3bHDH/+O6bIqtLJhHO3+8a318sAbQGsMgO8G1GwAgYASNQ/wjMmTNfgz+cqLfeGBtpCN9+c6wwKwe55tr+OvEEXO+lceOmafDgSZEv4ZJLJo1d9V/v+niiCWB9oJz/M+ZL4kjUxIxbOPzBZ8lDHfmWSlo5YgnuKenR+KZiTcCZz7QPYL694OuMgBEwAkagwREgNuHnn2IuHqs3Xx+jM/60idZaa5nIXHznrUN0wvEvRNlKNtiga6Qh3GqrKrNx167tG7zupa6ACWCpEa1beTi9dYsPaCRLgsR9JqmYEYjZ9hhJK0qaFxeKmZlDIAegIY8/W1PSF5J8CKRufei7jYARMAJGoBEicOdtn2jQle9VZy5JNmHNNTvrjjt2jNLZNRUxAUxHT3I4AzlZ0i2SZiSqhdZvE0loBwsJ0UIRnBweKeleSWdlNJUwMByTIgzMj5Kujb/fvABIrAEsACxfagSMgBEwAulHYNzYadUmY7SEn3/6XVTpL4YdoZ6rLhVpC2+//RO9+OI3kYaQwyW9e3dudKFnTADTMRY5eIFsI+mt2F8v1AzfPYI6XxnHByykxtvH8QPR7g3NuDEEgkYLmAwETTDqfMUEMF+kfJ0RMAJGwAg0SgS+/26m3n9vgn61wyrV9T9on8ej9HZBll22bTUZxGSMCblFC3Qw6RUTwHT1DSdz0QKikWsMYgLYGHrJdTQCRsAIGIGSIvDW62P08kvf6O03xurdd8Zp1iyMdD/LpEnHa9ll20UfDBr0vkaOnKru3duLrCbdu3eIf7fXMsu0jXwOG0JMABsC9abzTBPAptOXbokRMAJGwAgUgQAnjYk/CCl8680xUYDqZ17aN8px3LxZM+044EG98fqYrCW3bNlc3303sPrU8d13f6ahQ3+oJojrr99Fq67aqYha1X6LCWDtGNX3FaR9I24fYV8yM2BzkjdNYgKYpt5wXYyAETACRiB1CNx39+f64rPvNHHCDI0fP10TJ0zXhPEzojR3SyzRQuN/GKjmzZtHTvv77/24nnj855wPF164hc45h7OZpRcTwNJjWpcS95f0z9hvD/+9ZyWtEZ8MfljSYXUpvAz3mgCWAVQXaQSMgBEwAk0fgblz5+u7ybO0XPefA3zcdccnkTZxwrjpEVn8/Sm/0MG/XbssYJgAlgXWogv9WNI/4swfP8XZQDjFy2dkAlksC0fRTyrNjSaApcHRpRgBI2AEjIARWAyBti2ba4mWxYQArh1ME8DaMarPK6bHuX859cu5820lDZG0lqQX4yDR9Vmf2p5lAlgbQv7eCBgBI2AEjECRCJgAFglcHrc1zNGb3BUbLWmnmPShDbw0juGHAwDJDAngnCYxAUxTb7guRsAIGAEj0KQQMAEsX3emjQDeI+k9SQSGPkfSiXH6tl9J+iBO51Y+NAov2QSwcMx8hxEwAkbACBiBvBAwAcwLpqIuShsB7CyJAM1j4yweZ0giM8cwSRdL+qGoVpbvJhPA8mHrko2AETACRqDCETABLN8ASBsBLF9Ly1OyCWB5cHWpRsAIGAEjYARkAli+QdBYCGA/SRdK+nX5oCiqZBPAomDzTUbACBgBI2AEakfABLB2jIq</w:t>
      </w:r>
      <w:r w:rsidRPr="008E30E1">
        <w:rPr>
          <w:rFonts w:ascii="Arial" w:eastAsia="Times New Roman" w:hAnsi="Arial" w:cs="Arial"/>
          <w:color w:val="000000"/>
          <w:lang w:eastAsia="es-ES"/>
        </w:rPr>
        <w:lastRenderedPageBreak/>
        <w:t>9Ik0EcAdJ+PqR+/f/JJFksLekyyTtGscG3LnYhpbpPhPAMgHrYo2AETACRsAImACWbwykhQAeIekWSd9LWjoOAXOqpGsl3U8qQUmflw+Goks2ASwaOt9oBIyAETACRqBmBEwAyzdC0kIACflyl6QrJO0l6UFJb8cp4QgNk1YxAUxrz7heRsAIGAEj0OgRMAEsXxemhQAmA0BTp9mSfinpjfI1vSQlmwCWBEYXYgSMgBEwAkZgcQRMAMs3KtJCABdIWk7SxLipIQ0cfoBpFhPANPeO62YEjIARMAKNGgETwPJ1X5oI4J8lTYub+tfYHDw5o+nXlA+Koko2ASwKNt9kBIyAETACRqCJF6HBAAAgAElEQVR2BEwAa8eo2CvSQgDJ/buwlkbwfc9iG1qm+0wAywSsizUCRsAIGAEjYAJYvjGQFgJYvhaWt2QTwPLi69KNgBEwAkagghEwASxf55sA1g1bE8C64ee7jYARMAJGwAjkRMAEsHyDwwSwbtiaANYNP99tBIyAETACRsAEsAHGgAlg3UA3Aawbfr7bCBgBI2AEjIAJYAOMARPAuoFuAlg3/Hy3ETACRsAIGAETwAYYAyaAdQPdBLBu+PluI2AEjIARMAImgA0wBtJIAJtLWl1SV0n8nZRXGwCjmh5pApiyDnF1jIARMAJGoOkg4EMg5evLtBHATSXdI2llSZl1Iw5gi/JBUVTJJoBFweabjIARMAJGwAjUjoAJYO0YFXtF2gjgR5KGSjpP0rgswaGnFtvQMt1nAlgmYF2sETACRsAIGAETwPKNgbQRwOmS1pc0vHxNLmnJJoAlhdOFGQEjYASMgBH4GQETwPKNhrQRwBclXS7p6fI1uaQlmwCWFE4XZgSMgBEwAkbABLA+xkDaCOAeki6WdIWkIZLmZoDwcX2AUsAzTAALAMuXGgEjYASMgBEoBAFrAAtBq7Br00YAF2SpPoc/qKcPgRTWt77aCBgBI2AEjECjRsAEsHzdlzYCyOnfmuTr8kFRVMnWABYFm28yAkbACBgBI1A7AiaAtWNU7BVpI4DFtqOh7jMBbCjk/VwjYASMgBFo8giYAJavi9NIAFeT9HtJa8XN/kzSIElfFQFDD0l/lbSTpHbx6eLDJL0Xl3WHpEMzyn1G0o55PssEME+gfJkRMAJGwAgYgUIRMAEsFLH8r08bAdxB0mOSiAf4RtyMLeLQMLtKei7/pmlpSR9KeknSjZImSeoVE8lAJiGA3SRBCoPMlvRDns8xAcwTKF9mBIyAETACRqBQBEwAC0Us/+vTRgAhbGjgzspowmWStpfUL/+miXsgj1vVcA8EsJOk3QsoN3mpCWCRwPk2I2AEjIARMAK1IWACWBtCxX+fNgI4S9K6koZlNGkNSYSAWaKApmI6hkyuIGkbSWMk3SDplkQZEEDI35xY60ccwj9L+i7Hc9pI4idIR0mjp06dqiWXhAuWTmbNm6+Z87Idii7dM1ySETACRsAIGIE0I2ACWL7eSRsB/FbSqZIezGjyvpKulLRSAVBAJpG/xeVtFPsSHivpzvi7/SXNkDRSEr6Hl0iaJmkzSfOzPOv8OE3dIl+ZABbQK77UCBgBI2AEjECeCJgA5glUEZeljQCeK+kUKTLfvhm3BzPumTGRu6iANqLV47DH5ol7rpEEEYTgZZOesY/gdpJeyHKBNYAFdIAvNQJGwAgYASNQFwRMAOuCXs33po0AUh9OAJ8mafm46mPjzCCQN4JB5yvEDOTQyJGJG46LTbycDs4lHBbBDPyPPB5kH8A8QPIlRsAIGAEjYASKQcAEsBjU8rsnbQQwWWv865Cf8mvKYlfdI2nFjEMgV0vaJEMrmLwRf8FvYr9ATiPXJiaAtSHk742AETACRsAIFImACWCRwOVxW5oJYB7Vr/ESTL2Ykc+T9ICkjeMDIEdLultSh/i7hySNj30AL5cE8eQgCuFgahMTwNoQ8vdGwAgYASNgBIpEwASwSODyuC0NBPADSQPiU7iEganJzFtIGBia/2tJl8bx/zjowYGQcAq4raRHJPWNQ8Fgan5W0jmSJuSBHZeYAOYJlC8zAkbACBgBI1AoAiaAhSKW//VpIIBo6K6IT+NyyrYmAnhB/k2rlytNAOsFZj/ECBgBI2AEKhEBE8Dy9XoaCGD5Wlf+kk0Ay4+xn2AEjIARMAIVioAJYPk6Pm0EcEQcpiUzEDPZOjAVE6YlTWICmKbecF2MgBEwAkagSSFgAli+7kwbAST1xXKSJmY0mXy9BIluXT4oiirZBLAo2HyTETACRsAIGIHaETABrB2jYq9ICwH8TdwADmUcKmlqokEt4kMiv5K0ZrENLdN9JoBlAtbFGgEjYASMgBEwASzfGEgLAQxJbzkAklmnuZJGxcGhnygfFEWVbAJYFGy+yQgYASNgBIxA7QiYANaOUbFXpIUAhvoTqoX4fZOLbVA932cCWM+A+3FGwAgYASNQOQiYAJavr9NGAMvX0vKUbAJYHlxdqhEwAkbACBgBmQCWbxCkkQC2l7SNpJWyHPogH3CaxAQwTb3huhgBI2AEjECTQsAEsHzdmTYCSFaOpyS1kwQR/F7SsnGQaE4GOwxM+caCSzYCRsAIGAEjkCoETADL1x1pI4AvSxoq6dj4JPD6kjgE8i9JgyT9p3xQFFWyNYBFweabjIARMAJGwAjUjoAJYO0YFXtF2gjgFEmbSPpSEn9vJunz+LM7JfUutqFlus8EsEzAulgjYASMgBEwAiaA5RsDaSOAkyRtLmlYrAk8UdIzMfF7PzYLlw+Nwks2ASwcM99hBIyAETACRiAvBEwA84KpqIvSRgCflXSHpHsk3SJpPUkc/DhY0tKxJrCohpbpJhPAMgHrYo2AETACRsAImACWbwykjQBuKKmjpJckdZX0z4RG8HBJg8sHRVElmwAWBZtvMgJGwAgYASNQOwImgLVjVOwVaSOAxbajoe4zAWwo5P1cI2AEjIARaPIImACWr4vTSgDR/oW8v19IwjcwjWICmMZecZ2MgBEwAkagSSBgAli+bkwbAcT8e4Ok/SW1iJs9X9L9kgbGoWHKh0bhJZsAFo6Z7zACRsAIGAEjkBcCJoB5wVTURWkjgBA9gkFz+vetuEWEgiEG4EcxMSyqoWW6yQSwTMC6WCNgBIyAETACJoDlGwNpI4DTJe0g6fWMJm8l6WmHgSnfQHDJRsAIGAEjYATShoAJYPl6JG0E8BtJu0gaktFkwsGQIm6F8kFRVMnWABYFm28yAkbACBgBI1A7AiaAtWNU7BVpI4BHS9onjvs3P</w:t>
      </w:r>
      <w:r w:rsidRPr="008E30E1">
        <w:rPr>
          <w:rFonts w:ascii="Arial" w:eastAsia="Times New Roman" w:hAnsi="Arial" w:cs="Arial"/>
          <w:color w:val="000000"/>
          <w:lang w:eastAsia="es-ES"/>
        </w:rPr>
        <w:lastRenderedPageBreak/>
        <w:t>m7UcpLIAkIauH8U29Ay3WcCWCZgXawRMAJGwAgYARPA8o2BtBHADyWtLqmNJLSByEqSZsfZQZJI9CsfLHmXbAKYN1S+0AgYASNgBIxAYQiYABaGVyFXp40AnldA5S8o4NpyXWoCWC5kXa4RMAJGwAhUPAImgOUbAmkjgOVraXlKNgEsD64u1QgYASNgBIyATADLNwhMAOuGrQlg3fDz3UbACBgBI2AEciJgAli+wZEGAvi9pDUkTZb0g6SFNTS3c/mgKKrk/2/vPKCsqNLtv5EcmhyaJCgwCkoWmQExYABUfBgGZzBhQMGAOQy+/xvnvdExRxRBBXEU1EFFcHAQzCAoGSVIUJLknLP/tU9XtcXldvcNVXXPvXeftXp1Q1edOud3quvu+s4XJAATwqaTREAEREAERKBoAhKARTNK9AgbBOA1AN52Aj16FyEAGQ1sU5MAtGk1NBYREAEREIGMIiABGNxy2iAAg5td8D1LAAbPWFcQAREQARHIUgISgMEtvG0C8HwArP07PmLK5zm1gT8ODkVCPUsAJoRNJ4mACIiACIhA0QQkAItmlOgRtgnAuQAecKp+eOfUFcBjAFomOtGAzpMADAisuhUBERABERABCcDg7gHbBOAeAE0BLIuYckMA81QLOLgbQT2LgAiIgAiIgG0EJACDWxHbBCDLv/UC8FnElM8BMAJAzeBQJNSzLIAJYdNJIiACIiACIlA0AQnAohkleoRtApC1fv8A4GIAS51JsTTcewCmAbghzonWdbaOuwEoB2AJgGsBTHf64fxZUaQPgMoAJgPoF6XsXEGXlQCMc0F0uAiIgAiIgAjESkACMFZS8R9nmwCsBOA/AE4BsMqZTj0AXwO4BMDWOKZYBQBrC38OYBCADQCaOMLSFZf3A/gLAKai+RnA/wFoDqAZgL0xXEsCMAZIOkQEREAEREAEEiEgAZgItdjOsU0ActQc07lOwAd9AhkY8lVs0zniqEcBdATQqYBzeZ3VAJ4C8KRzDAXoOgDMR8jchEU1CcCiCOn3IiACIiACIpAgAQnABMHFcJqNAjCGYcd0yHwnnQwtiGcA+AXASwBecc4+3rEGtgYw29Pjl86/b4/hKhKAMUDSIelH4NfDh7F340bsWbcW/LlkTg5Klq+AEhUqoES5cihWLJMfHem3XhqxCGQqAQnA4FbWhqd4fwBDnC1X/lxYez4OFO4W7tMA/gWgHYDnAPQFwIoiHRyfvzoA1nj6fdepRnJ5lGuVBsAvt+Vwq3rbtm2oWJFa0L+29+Ah7Dl42L8O1ZMIADi4d68RdbvXrM37vnYt9qxdg93r1mHPWv57DfasXYc969fh10NMyRmlFSuGkhUqGEFYMidPFOb9nIMS5csf+Tv+P3+fk3eMObZCDkpWyDuuhHNe8dKlJSp1h4qACBxFQAIwuJvCBgFI3zv6/G1y/PAKmi1rBNNqF2vb7wR7UOi5jQKSQpCBJokIwIcA/DVyABKAsS6JjiuIwOGDB7F57lys/3Yq9u/YnjyoX3/Fvi1b88QdRZ4j9vZvjcONtlgxlK1eHccUL479O3fiwM6dyY+rgB6KFS+eJxQr5KAExaEjDCkUjUj0CMdSVaqiXG4uyubmmu/lcmub36uJgAhkHgEJwODW1AYBGNTslgOYEBE5zAjf/wbA6OBEtoBlAQxqtbKsX1riNk6fjrXfTMLaSZOwfuoUHNixIxQKtLaVz81F+dq1UaF2bSOi+N39P/4/fy5XsyaKlyyZPyZuBR/YvdsIwf07duSLQu/PBf7Oe7xzPo89uIduvsk3Wh4pBMvWquWIQ86rFsrm1ka5WvyeJxTLVK+OYscck/wF1YMIiEAoBCQAg8NsmwD8HycgY3fElMsCuBfA/8aBgnkD60cEgTwDoL1j/XODQBgAwkAQNu7jrlcQSByUdWhMBCiSKPLWTs4TfBunT8OhffuOOLd0pUqo07EjKtShV0Lyjf25Ys4r9EpXrmzNduvhQ4fyBKVjYSxSTO7YgT2bNmHXmjXYtXat+X5g166YYdHSWLYmBWEtlKlWHSXLlz9iW/q3LWpuWZfP29b2bHfnb2OXLy8hGTN1HSgCiROQAEycXVFn2iYA6XRU2xFh3rFXc/6veFET8vyeW73fOFu29Os71QkAuRHAW85xTAPD0nPeNDAtlAYmDso6NCqBPRs2YN03k7F28mSsm/w1Ns2ebYIpvI2WqXqdOqHe6aeb79WbNzfbrWrxEaBopBjc6RGFrjh0v/N3ezZuBH6lJ4k/zfV3LFOjBioe3wgVGzdGpcZNzPeKjRqjXO3a1gjteGf8q8MprGAfvgS4/qf87rotGL9U45+6Bof278/j3Ih8Xd6NUb7+sfq7iXeB0+h4CcDgFss2AchPyFpOzj7vrDsDeAdAjThRXAjgH07+P/oaMiDEjQJmV24iaIpCJoKeBOBmAItivI6igGMElcmH8cNy54oVRvAZ0Tfpa2xduPCoKVds2NCIvfqnn466nTqhSpMmaSsQ0nE9Dx04gN3r1+dbDvdu2RJ1O9u1SFJY8ufIbe1IIV8QCwpEI1QaURjmiULz1bix2ar2U1xRHNGFwGyr79qJAzt24gC/e//t/rxzFw7s9BzLf/PcXTtxkD875zEIyA32MX6Znkhw1zqaZxFlQA8De+irmfdzvtW0Qnnw72PPunVOwFH0wKODcVhxI3kfU6oUco47zmGcJ8Bd3uXr1ZOlNh3/WD1jlgAMbgFtEYBbnMhb5uGjB7z3NZ0mEXp4vwzgluBQJNSzBGBC2NL3JG5Zbl+y2Fj0Ns3h1xzzfd8mxjAd2ao1a5Zv3aPgq1ifHglq6UyAYoZ+i94t652rV2Pr4sXY4vnavmzZURZf77wpplxx6AqWUpWr4CAF5y4KNIq3Hb8Jsnxx95tYO+AIOZ5z+MCBdMZqxk4BSd/TgvxSaR3fsmSJ4Wx4L1mCbUuXGstgQa14mTLIOf54VPKI7ypNm6FGu3Y4xuPfmvbwMngCEoDBLa4tApBbsBzLUAB3ANjmmTL/upcBmBIchoR7lgBMGJ39J9JHb8v8+XlCzxF8m7+fi2jWCvqW1Wzd+jfBd9ppKFe9uv2T1AgDIUBRsu3nn48Qha5I3L5iha9b0d4JMMCnlEm7k2O+l6LVjt+Nde7Ifxf1OwbLUIwWFPDjWkij+W96f8dtd9cXNZpPqvt/HGO8jS9kO1auzOfsFeLbfvoJjK6P1kpWrIi6nc9G/a7dUO+8Lma7Xs1OAhKAwa2LLQKQMywB4AoAnwFYGdyUfe1ZAtBXnKnrjB9YTMOSZ9XL+9o6f35Uy0qJsmVRo2VLI/hqtW5tvlc/+WSUKFMmdR</w:t>
      </w:r>
      <w:r w:rsidRPr="008E30E1">
        <w:rPr>
          <w:rFonts w:ascii="Arial" w:eastAsia="Times New Roman" w:hAnsi="Arial" w:cs="Arial"/>
          <w:color w:val="000000"/>
          <w:lang w:eastAsia="es-ES"/>
        </w:rPr>
        <w:lastRenderedPageBreak/>
        <w:t>PQldOGwMF9+0Bx4loMXdFCIUVRli/WPELOFW+FCTluy3qjttMGSEADpfij2I7kvHbatDx/UE+r1qoV6nXpivpduqHGqafKpzCgNUmkWwnARKjFdo5NApAjZvRvUwBM4ZIOTQLQklUyW3NMUbJjR54PFLfQHD8os63mfhk/p99+t3/bNmxdMB/bliyJapUpU6WKEXjer6onnKAPCEvWXcMQgXgJ0Gq4bsYM/DRuHH4eNw4UhN5WumpV1D37HNTr2hX1zu2CsjXidT2Pd0Q6vjACEoDB3R+2CcAvADwLYHRwU/a1ZwlAX3EW3RlF3pK3R2LJW2+aahXGyd3xm0o2wrNC3br5Qs+17FVs0MBXZ/2iZ6gjREAEwiSwa906LBs/Hj9//LH5zuCg/FasGGq0PcWIwfrndUX1tm0VVBLm4gCQAAwOuG0CsKcTtct8fTMARCb4mhscioR6lgBMCFv8J+1cuRILBg/Cj8OGYt/mzQV3UKzYEf5O7pbZUVtonu21yo0bG+FXvmbN+AemM0RABDKGALeN13z7bb51cP1sb5l4gCl/6p17ntkurnfOuaC1UC1YAhKAwfG1TQBGK37LiGCOk99tS5ImARjcvWnSR6yfMgXzXnwByz4cnV+blulUWt96K2q3b3+Ez5RJQ1GunCx2Aa6JuhaBbCLACO+f//MfIwiXf/KJCYjxWgerNm+O3A6nIfe001Cr42mmCo2avwQkAP3l6e3NNgHYoIip2uYbKAEYwL3J6NufRr2L+S+9iI0zZ+Zfof6ZZ6LN7bejUffu8sELgLu6FAERKJgA80j+Mnmy2Sqm7+DGH3446mCm9Mnt+JsgzGl4nF5Ik7ypJACTBFjI6bYJwOBmGkzPEoA+cmX2/4WvDsHCV18xiWPZGFnb9Ior0KZ/f9RowSItaiIgAiKQegKsMrPq66/zvr76Chvmzj0qkKxcnbrI7dgRuad1Qq2OHcEchKpFHd/aSQDGxyueo20VgM0AHAugVMRkxsQzuRCOlQD0AfKGGTPMNu/Po/6Vn3aFARmtb7kFzfv0UT49HxirCxEQgWAJ7N261VgIf3EE4drp049KI0WfwVodOjpWwk5g+pljSjADmlpBBCQAg7s3bBOAxwP4AEBzx+fPHZ9bGUQ+gMHdC6H2zMoFy0Z/gHkvDsT6b6fmX7tOhw7G2tfkkkuU0yzUFdHFREAE/CRwYPduE1DiWghXT5liUlV5G8sF1jy1Paq1bo1qLVsZQch60rIS/kZJAtDPu/LIvmwTgGMBHAJwAwDW7j0VQDUATwG4B8DXwaFIqGdZAOPEtnfjRvw47DXMf/ll7F79izmbJZlOvPxytO7fH7XbtYuzRx0uAiIgAvYToA/h+pkz8wXhL5MmHZlyxpkCg9mqNm+RLwirtmyJKs1OQvFSkRti9s/ZjxFKAPpBMXoftglApmfvDIDpXlgOjgLwR+f/KAJbB4cioZ6zQgD+evgwdq5cgf1bt8Jbf9TULM0vIn9kAfrf8vMdmZDZ+wZcrmZNtOzXDy1vusnU/1QTAREQgWwhwOfqxnnzsGbqVKybNcuIQ/oRstZ0ZONLcpWTTsoThc5X1RYtTHm/TG8SgMGtsG0CkBk42zjWv6WOJfBzAI0AfA+gXHAoEuo54wQgt2a3LGD92zm/1b+dO8cIPb9arTZtTDTvCZdfjhKlS/vVrfoRAREQgbQmwDyEmxctwvpZs7Bu5kzznV/7tm49el7FiqFS48ao1srZPm7dGjXanWpSY2VSkwAMbjVtE4Dc4qWlj5VARgCoAuDvAG4E0BbAycGhSKjntBaAtMZt/v57bJw9y9S+3cyvH37A4f37j4LB7Yey1av/Vlg+omapW1g+Ws1Sb/1SHle2Gnf11URABERABIoiwHyo25cvP0IQUhQyR2FkK1a8uLEQulHHuR06okz16kVdwurfSwAGtzy2CcAuAMoDeB9AYwAfAfgdgE0ALgfwWXAoEuo5EAG4bMIELBk3DsXKlUfJCjkowQTHFfJ+psAqUb4CSuZUQEl+dypacIugsLZvyxYj8jbNyhN7/Nq2aBG4DRHZSleqhBqtWoGWOrcGbrUTT1S0WkK3iE4SAREQAf8JsISdayHkFvLa774zQjGyVW7a1AhCk5+w42koX6+e/4MJsEcJwODg2iYAo82UtXa4NexGAgdHI/6eAxGAkx96CFP+9re4RnNMqVIomZNjRGEJj1ikMNy6YAF2roieQ7t8bq4ReV6xV+k4JS+NC74OFgEREAELCGxfscIEmTAVzcqvvsLmBQuOGhWTUzMnYZ4o7IiKjDouZq8UkAAM7sayadUbAjjXyf33JYCj06wHxyHRngMRgLQALp8wAft37gSDKVh+yHyP8m9WzYi1VTr++CPEXi3Wv1Xpoljx6TgREAERSCsCuzdsAKON3VQ0tBhG7vqUrVUrLzehIwirnNzcqkpLEoDB3XK2CMCznO3ess5UDwK4DsCbwU3dl54DEYDxjOzQ/v1gNC7FoSsUXdHI/2NEWZUmTVCzVStwa1dNBERABEQgOwns274dzEdoklV//bXJUxhpRGBuwvJ166Jcbm2Uzc1F2Vq5psZx2dxaef9XK+87k1qHYTmUAAzuXrVFAE4CwBQw/QDsdQI/LgZQJ7ip+9JzygWgL7NQJyIgAiIgAllH4ODevWDFEpayoyBcPXmyMSTE0uheVJA4pHCkSKx4/PFGKCbTJACToVf4ubYIQMa4dwAw3xku071sB1DLCQAJjkByPUsAJsdPZ4uACIiACFhCgGlotixZgl1r1oC1jvl955o1YJ12fnf/b+/mzTGPmAKwYqPGqNi4sUlbk/dzE/NzqRh2pSQAY0Yd94G2CECGouYCWO+ZAV9DWgL4Ke5ZhXeCBGB4rHUlERABERABCwgc3LcPu9etyxeKRhx6BCKF4o6VK41gLKyVqVHDCEIjDPPFYZ5IdPMZSgAGt+A2CcBrnOof7mxHArgDwDrP9McEhyKhniUAE8Kmk0RABERABDKdAP3Qty5ZYqyKWxcvxhbPFwVkYY2+hhSCVZs0wYmXXoJG3bv7jqtYGE6Mvo/avw5tEoBFzYppYIoXdVDIv5cADBm4LicCIiACIpD+BBiQYsShRxQakbhkCfZs2HDEBDs89BA6/PWvvk9aAtB3pFnVoQRgVi23JisCIiACIhA0gb1btx4hDhuccw7qdmCYgL9NAtBfntnWmwRgtq245isCIiACIpARBCQAM2IZUzYJCcCUodeFRUAEREAERCBxAhKAibPTmYAEoO4CERABERABEUhDAhKAabhoFg1ZAtCixdBQREAEREAERCBWAhKAsZLS</w:t>
      </w:r>
      <w:r w:rsidRPr="008E30E1">
        <w:rPr>
          <w:rFonts w:ascii="Arial" w:eastAsia="Times New Roman" w:hAnsi="Arial" w:cs="Arial"/>
          <w:color w:val="000000"/>
          <w:lang w:eastAsia="es-ES"/>
        </w:rPr>
        <w:lastRenderedPageBreak/>
        <w:t>cdEISADqvhABERABERCBNCQgAWjfolUGcBmARgCeAMCU422cfIC/WDZcCUDLFkTDEQEREAEREIFYCEgAxkIpvGNaAJjoJIRuCOAEpxLI3wEcC+Dq8IYS05UkAGPCpINEQAREQAREwC4CEoB2rQfF30wA9wHwloJjAqARACgKbWoSgDathsYiAiIgAiIgAjESkACMEVRIh21ztnuXRgjABgB+BFAmpHHEehkJwFhJ6TgREAEREAERsIiABKBFiwFgPYAuAGZFCMBzAQwFUD+O4T4EILJ2DEXkiU4fXwA4I6K/wQD6xnENCcA4YOlQERABERABEbCFgASgLSuRN45XAVQD0NMJ/qBP4CEAowF8BeCOOIZLAchgknM85xwEsNEjABcB+B/P73cD2B7HNSQA44ClQ0VABERABETAFgISgLasRN44KgEYBeAUADkAVgPIBTAFwPkAdsUxXArAHgBaFXAOLYCz4xSVkV1JAMaxIDpUBERABERABGwhIAFoy0ocOY6OAFoCqOAEhTA4JN5GAXivE1G81xGRfwGwwmMBPAlAMQBrAYwF8H8AaAUsqJUGwC+3UaSu2rZtGypWpBZUEwEREAEREAERSAcCEoDpsEqJjbGbIyDp91fb8QesC+Bkx7/wRgDLHSsjt5ofA/AdgEsKuVw0v0JIACa2QDpLBERABERABFJFQAIwVeSjX/d5AEsA8Lu33QqgcZLbtUwwTcF3F4DXoly+M4BPneswCjlakwXQrvtFoxEBERABERCBhAhIACaELbCTWOnjIgAzIq7ASiBjANRL8srTnETT3AqObOUB7ATQFcD4GK8jH8AYQekwERABERABEbCJgASgTasB0FePW7S0AnobrX8/JJkHkP6E9P/jNm6khZHXot/hJMf3cG6MWCQAYwSlw0RABERABETAJgISgDatRp7IexnAwIhh3QagH4BmcQz3SSewg9u+dQD8zYkIZh8Ubr0AjAOwCQB9AJ9hQEeU3ICFXTIQAbh06VIsWrQIDRs2RNOmTeOYsg4VAREQAREQARGIhYAEYCyUwjvmOkf8PQHgM+eyZwO42/H/eyWOobwN4HQnr+AGx7r3IAD69zGh9JuOtZFbvysBfACANYdTngfw888/x1dffYU2bdqge/fucUxZh4qACIiACIiACMRCQAIwFkrhHkNLH4UarXZsy5xt2zfCHUZMVwvEAjh37lx88MEHaNCgAXr37h3TQHSQCIiACIiACIhA7AQkAGNnFfSRzMdHyxzLwdEXsAaAPU5gRtDXTrT/QATg6tWr8corr6B8+fK45557Eh2bzhMBERABERABESiAgASgPbfGMY7wY3LmxdPFjooAACAASURBVPYMq9CRBCIA9+3bh0cffdRc+P7770eZMmXSBIeGKQIiIAIiIALpQUAC0K51mgfgegBT7RpWgaMJRADyak8//TR27NiB66+/HvXqJZv9Jk1oapgiIAIiIAIiEBIBCcCQQMd4GUY83OdE/DIi2PYWmAAcPnw4li1bhh49eqBlS1bFUxMBERABERABEfCLgASgXyT96WcLgHIASgDY7/gAenuu6s9lfOslMAH40UcfYcaMGTjttNNw9tkMhFYTAREQAREQARHwi4AEoF8k/ennmiK6Ge7PZXzrJTABOHXqVIwfP97kAezZs6dvA1ZHIiACIiACIiACgASg7oJkCAQmABcvXowRI0agZs2a6NePmXHUREAEREAEREAE/CIgAegXSf/6KQ6gBwC3BAYDQ1gH+JB/l/Ctp8AE4JYtW/D888+jePHiGDBgAI45hkHSaiIgAiIgAiIgAn4QkAD0g6J/fbDmL8uz1QXwo9PtCU6ljgucKh7+XS35ngITgIcPH8YjjzyCQ4cOoX///qhSpUryo1UPIiACIiACIiAChoAEoF03AsUfE0JfAWCzM7RqTtm2wwAoAm1qgQlATnLQoEFYv349evXqhSZNmtg0b41FBERABERABNKagASgXcu3C8DvAXwfMSzmQZkMoIJdw0WgAvDdd9/FggUL0KVLF/z+98SiJgIiIAIiIAIi4AcBCUA/KPrXB61+FwL4JqLLjgDGAsiaNDCc/6effopJkyahbdu2uPBCYlETAREQAREQARHwg4AEoB8U/evjDQBtnGog3zndtgfwCoAZAHr7dylfegrUAjhnzhyMHj0aDRs2xDXXFJUhx5f5qBMREAEREAERyAoCEoB2LXNlAMz1x4ogB5yhMSk0o4Ap/rbZNdxgt4BXrVqF1157DTk5Objrrrssm7qGIwIiIAIiIALpS0AC0M61Y8TDic7QFgBYYucwgxWAe/fuxWOPPWam/sADD6B06dKWYtCwREAEREAERCC9CEgA2rFeTHLHKN90a4FuARPGk08+iV27dqFPnz6oU6dOuvHReEVABERABETASgISgHYsC5M81waw3hnOEwD+4UkFY8cojx5F4ALw9ddfx/Lly3HxxRejRYsWtnLQuERABERABEQgrQhIANqxXLT+5XoE4HYArQD8ZMfwChxF4AJw7NixmDlzJk4//XScddZZluPQ8ERABERABEQgPQhIANqxTpECcAcA5v7LegH4zTffYMKECTjppJNw2WWX2bFaGoUIiIAIiIAIpDkBCUA7FlACsIB1WLRoEUaOHIlatWqhb9++dqyWRiECIiACIiACaU5AAtCOBaQAHAJgtzOcW5zyb5FpX2zLhRL4FvCmTZswcOBAlChRAgMGDGDtQjtWTKMQAREQAREQgTQmIAFox+J9AeDXIobC33e2Y7j5owhcAB4+fBgPP/ww+P32229H5cpMlagmAiIgAiIgAiKQDAEJwGTo6dzABSARv/jii9i4cSOuvPJKNGrUSNRFQAREQAREQASSJCABmCTALD89FAH4zjvvYOHChejatSvat2dlPDUREAEREAEREIFkCEgAJkNP54YiACdOnIjJkyejXbt2OP/880VdBERABERABEQgSQISgEkCzPLTQxGAs2bNwpgxY3D88cfjqquuynLkmr4IiIAIiIAIJE9AAjB5htncQygCcOXKlRg6dCgqVqyIO++8M5t5a+4iIAIiIAIi4AsBCUBfMPrSSQkAAwAMBbDKlx6D7yQUAbh792488QSr4wF/+ctfUKpUqeBnpiuIgAiIgAiIQAYTkAC0a3FZAaQ5gGV2DavA0YQiAHn1xx9/HHv27MGNN96I2rVZNllNBERABEQgnQn8+uuvOHDggF7qU7SIEoApAl/AZT8E8D6A4XYNK/UCkFvA3Aq+9NJLcfLJJ6cJHg0z2w</w:t>
      </w:r>
      <w:r w:rsidRPr="008E30E1">
        <w:rPr>
          <w:rFonts w:ascii="Arial" w:eastAsia="Times New Roman" w:hAnsi="Arial" w:cs="Arial"/>
          <w:color w:val="000000"/>
          <w:lang w:eastAsia="es-ES"/>
        </w:rPr>
        <w:lastRenderedPageBreak/>
        <w:t>nwA44R7NOnT0fNmjVx3nnnKZl5tt8Umr8hwL+N9957D/Pnz8cNN9yAOnXqiEzIBCQAQwZexOVY6+yvAN4CMAPArojjx9g1XIRmAfzwww8xe/ZsnHHGGTjzzDMtw6DhiMCRBA4ePIi5c+eCtaxZzcZtvXr1QpMmTYRLBLKewNdff43PPvvMcPj973+PLl26ZD2TsAFIAIZNvPDrsSRcQY2VQIrbNdzwBCDTwDAdDK1/tAKqiYCNBPbu3Wusfd9++y127txphlimTBnUqFHDWLCrVauGfv36oXhx2/6UbaSpMWUqgaVLl+LNN9/Mn1716tVxyy2sgKoWJgEJwDBph3uthxxroveqPwI40fmPMgCeAvAnAKUBjAdwM4B1cQwzNAsgt9GYEJr+f/QDVBMBmwjs2LEDU6dONeJv//79ZmiMWqdlo02bNubfL7zwAnbt2qWE5jYtnMYSOoGtW7diyJAhxqf7pJNOMlvA3A6+4447UKlSpdDHk80XlADM3NWnALwMwDmeKR4EsNH59yAAFwDoDWAbgIEAaIHsGAeS0AQgS8GxJFzJkiVNJHCxYsXiGKYOFYFgCPC+5DYvt3sPHTpkLkJrX4cOHdC8efMjLH0zZszARx99ZCyCt912G8qVKxfMoNSrCFhKgK4R9Odes2aN8fm79tprMXz4cKxatQrdu3fPf1mydPgZNywJQPuW9AwA9wBo6gxtPgDmQPk6zqFSAPYA0CrKeXzN2gCgF4BRzu9pGVwA4A8ApsZ4rdAEID9cH374YfOmyFyAtK6oiUCqCPADi24JtEy77dhjj0XHjh2Nj1+0F5TDhw8by8e6detU1SZVC6frppQAE/ozsX/ZsmXNTk7lypXxxRdf4Msvv0TTpk3Rs2fPlI4v2y4uAWjXil8JYJgTCTzZGRotchc7lroRcQyXAvBex7q3F8AUptEDsAJAZwCfAqgCYKunz+UAngXwTIzXCU0AcjwDBw40DvWsBsKqIGoiECYBvnwsXrzYWPyWL+efSl474YQTjPCrX79+kcP5+eef8cYbbxiBSF9AWgvVRCAbCMycORNjx4419/6VV16Z/wzny9Rrr72G0qVL47777sMxxxyT9jj4rKA/MH19uWtl646VBKBdtxotcEOiCLC7APTxWAVjGXU3ABUA0O+PifMYXVwXAHOodHeEJn3/vO07AJ8DuL+AC/B47zk5TFq9bdu2UCxyI0eOxKJFi0w9YNYFVhOBMAjQ+vzDDz8Y4bd+/XpzSX5ItWjRwmz1xivi6MtKy2Hjxo1xxRVXhDEFXUMEUkrgl19+wbBhw4ybROfOndGpU6f88dAy/uSTTxqfQG4J05KeLm3fvn3GKMEvuoO4P/M78xu6jSKQXyxiEO17Ub/nM4aBMn43CUC/iSbX3z4AJwFYEtFNYwA/MKAwie4rA6DZgmJyT4ICMFpgCcISgJ988gmmTJmCU089Fd26Ud+qiUBwBPgAp98e77nt27ebC/EB3rZtWxPckagbwubNm40/Kz/4lBYmuPVTz3YQYCWnwYMHm78hWssvv/zyoyxio0aNwrx583D66afjrLPOsmPgzij4d8rAlUiRR8HnRvoHPeCguEgABr1y8fVP4Ud/v8ERpzE/4N0Akk0gNg3ARAATEtwCTqkF0N1CaNSokdlCUBOBIAgwinfatGlG+DFql618+fJG9J1yyikmiCPZNmHCBGNR5Ft93759lRYmWaA630oCFE9vvfUWfvrpJ1StWhV9+vSJ+vdDv0D6BzIwhMekqtGit2DBgnxrHkUeX9g4j4Ianw1M78Qv/j27P9O/kefxecKXycjv0f7PPSbyd3zpbNUqmjt/cqQkAJPj5/fZ/RwfPNYD/sbpnD6AjNS9PYowjOf63A6m/x+teKw0wiCQPwN4z+nkBAD0aLcyCIRjpN/V66+/blIFMGWAmgj4SYAP/++++84IP25HsfEhftppp6Fly5YoUYLluv1p9A9iWhhaR7p27Yr27dv703GIvVAcL1u2zGyH86VMNbpDhJ8ml/r0008xadIks+3Jah+shhOtMY3S008/bX517733pixCfvTo0ZgzZ85RQ+TfPgWsV+C5gs+PF8JULacEYKrIF3xdBnzQ2udGAdMvkFZBlomLpz0JYKyz7csaO39zIoKbOeKPaWDOd8Ql97decDrvEMdFQg0C4QcOfUXYBgwYYB4qaiKQLAGKPSZu5heFGRsf9vRTikzlkuy1vOenW1oYsqHgYyALv7v+kJwTPyDp09isWTP87ne/Mw79atlNwM3dSgqxlPAcNGiQuacuueQS83cXdqPV7YknnjDWOlrbcnNz8wUfjQ62BnIkw0kCMBl6dp/7NoDTAVRzBN8kAA8CWOoM200ETSugNxH02jimFaoAZGTV448/bj6kuW1Wq1atOIaqQ0XgSAK0vtHaR6ufm7yZb/j0t2GC2qCjEb1pYWz0ayWTFStW5As+5m7j36C38W+Qx23ZsiX/vxn5SIugKwaZ8kMtuwjQX44pj3hv0LpNK3dRzXWLoLW9Rw9mMAu3uYKVvr3cYcpEwRdJVAIw3Hss1qudEpEHkHWBbWyhCkACYLoApg247LLLzIe0mgjES4CO2xR+9PNzI/UoZGjxo2gJ88FvU1oYJunl35Zr4ePPkb5P3PY67rjjzFeDBg2MbyRFIXMbsqIDv7y1jymimbKJOd5OPPHElG3txXuP6PjECVD0vfrqq9iwYYOJ6L366qtj8nGln+A///lPVKhQAXfddVeof4ec7fvvv4/vv/8+q+oSSwAmfp8HcWY9ACOdahxufj5G79IfkCXbVgVx0ST6DF0Auj4ajBSjpUZNBGIlQD8jJm/m1ivFDhtLC/I+YnRimMLPO+ZUpYWhuFu9erURfPxirWKXizs+bn25gq9hw4ZFRj5TDPKDn0KQzvTebWLyZV+uGOQHvVpmEeD6v/feeyail+t70003me+xNN573OHhSxnP4xZsWI3X5vYvxet1110XU07PsMYW5HUkAIOkG3/f/6HfOYBrnPx97IHBGUwOTT+9ou3o8V8zmTNCF4Bff/01PvvsM5OD7eKL6S6pJgKFE2CaIgo/RpG75drq1q1rhF9BVTvCZBp2Whh+wI4bN86INHfr250vP6wp0ij2+J1BMMkIY0ZRumJw7drfvEvYJ61DtLhSEObkMKWoWroTYD3s8ePHG/eJa665Ju6cfiNGjDDJ1s8++2wTfBVW+/HHH/H222+b+5CVppK558Masx/XkQD0g6J/fTD0kEEYsyK6bOuUgrOteGjoApBWhXfffTfl6QL8W3L1FBQB5u7iC8Ps2bPztzIpOij8uC1p00PezXEZdFoYBrwwoTqtfWyMYPQKPl4/KC4U</w:t>
      </w:r>
      <w:r w:rsidRPr="008E30E1">
        <w:rPr>
          <w:rFonts w:ascii="Arial" w:eastAsia="Times New Roman" w:hAnsi="Arial" w:cs="Arial"/>
          <w:color w:val="000000"/>
          <w:lang w:eastAsia="es-ES"/>
        </w:rPr>
        <w:lastRenderedPageBreak/>
        <w:t>uvz7pSCk5dHbWEWFqS7o/6WWngSYpYF1fWkFTDSynf64H3/8sXkBoYAMq7k7Szb64gbJQAIwSLrx970IABPcsSKHt50KgGXgmBDapha6AOSWEqPFmHLigQceCOzDyibIGktsBGjZopWJwQoUOBQarg8bP1DOOOMM47cWlMCJbZTRjwojLQwT8TInG/+GKPzoR5sqIUxx7opB+hq6jVZ9WvfV0osA3SuY7JmZGhjBy3VM5O+M/qMs+UkL4v333x9KaiHuCnD7l2mgevfubZ4R2dIkAO1a6f9ihhMAtwCY7gyNASFM0fIYgNF2DRehC0D6ajzyyCPmLZOOwto6suyOCGk4fFi7Yo+Cj1/cboyMUmU0Ki1+6VBeavr06fj3v/9txFn//v3hZ/QsP1jpYM/tcP7NMJF6QTnZQlrC/MtQmNJSy/kXlS8u7LHpekUToICi5Y8vXbynrr/++oSFG/9+mR+TUeV/+tOfjG9u0I1bztx6pvsDt3+Djv4Pej7x9C8BGA+tYI5l/gRvboXyTKsFIM9L/befWZKgajBDSLjX0AUgR/r888+bBwS3CGjZUUstAT60mReO/mQULfyiiOF3P5Inc9vSFXmu6PNGmnpnz6hUVhNgcAfz0dHXL10arZW0otBC5+dWFLdbaflj2hvmN7zqqquMb59NjXN/8803TTAKt6FZDSLdE0vz74L3LV9aucWdiEXMpjUqaCzcsuXWLXM/3njjjeYeS6bxJYgvA6y6c8EFFyTTVUznfvjhh8ZNJKzrxTSokA6SAAwJdCGXicfRgRU8bGopEYCuozAfDvyjVUsdAeaJo9N3pE+XOyIKwEhR6BWIrlB0j+GHCLcHXcHH7/x3tMZ8XRR63q90twj7nRaG/dG5neKcnK644gqTusXGxu1DCmBuJ5588skmIXC6iSaKPv4tMAqWLgi0uLJRAHbp0iWtXkhiuUfmzp2LDz74wBzql8XODcioUqWKsYQH2Wi9ZHEBumBko0FBAjDIuyvz+06JAKTgYLQZa7PyoaoWPgE69E+cONH4cbHRWkPLDR+ktNjxe+R2bDKj5IcBBQxTQ7iCz1Yhk8w8eS4FGz8EWVmDgi3RRgHC3Gb8kGOgx+WXX259hQ6+ULDcI++d888/H+3atUt0+qGdV5Do4wC4pc3fu+l1GOTCCNd0f1Hh3Jj7kfn+ODfm0OzcubMvzOnewXQwtArfdtttSVsUCxvU0qVLjeW5XLlyuPvuu7Nq+5dcJAB9uWUD6YSVOkpF9MxUMDa1lAhA11eKKTx69eplE4+MHwvFHf21WDaND2haaFq3bg3mZfTm++KHHh/krhjk98if3X+7otH9N/vxWvUo+vz0h7N9kbi9/dJLLxm+vL95n8fb3L8RnsdUK3TK92M7Pt5xJHL8N998A1aFYEUR5mTjlr5trSjRR/cDJqqniOd9zZq4tJa5opApTv7whz+kbTlLzumVV14xrjj0s+V96qfvHH0K6VbSrVs34w4RVBs7dqxJD8UI9AsvvDCoy1jbrwSgXUvDvRkGe/R0SrhFjq64XcMNPwiE8+eDgQ+IMLYILOOdsuHQikRR8eWXX5oPNDY++M877zxrgglSBieACyeaFobChAL9888/N6PiBxstaX5+OAcw3SO65ByYHJtWUPoq0q/MhheAeERftDrljHb+z3/+g19++cXMl0m2zz333NCrzxS1fpwnq+UwOIdb2O4X/+3+H3/vzoHrQwuan23SpElGNFNI//nPrFbqf+ML1lNPPWV8Y+kXy4j4bGsSgHat+IsAzgLw/wD804kGphf7TQAeAPCWXcNNjQCkj9DTTz9trE8DBgxIG8uGZWsX03D4YbBo0SJjkXEDL2rUqGGEH60basEQSCQtDNeKAoMO+WyMfj7zzDPTzo+OY+f86Q9I/0+KAPqXpcIfMFnRF3l3sD+WG6P7BJ9jbIxQZ948Wr3DaGTrFXX82Sv2+HNkCcBo46IPLtcliHEz2IvrTyHNdDC0Bvvd3NJzfLm455570uolyS8WEoB+kfSnnxUArgbwhVP5ow2AJQCuAsDXoPP9uYxvvaRkC5gP0UcffdQ4tvfr108WKN+W88iO+BCmvyUtrmx8y+dWb5s2bbLyYRkQ5gK7jSctDC20TGb7ww8/mP4STcQb9hwLux4DgFj7m3M755xz0LFjx9CGx5RC3Br0BnLw4hQkFKTcVufWfDRLXyyD5LOL1Wm43e36B7Zq1cr4B8ZaOi2W6/AYumIwGIj+bvzitm1RjWKbfooUebRUut/5s/tvPg+CEuV8xtM6x8Ag1hKmD6vf7aOPPjJlIenCctFFF/ndfVr0JwFo1zLRrt4MAIUgs6Ne4iSF5t3/PYDYiiqGN6eUCEBOj/4njLbr2bOnKSWl5h8BWiZYbo+pEdj49s2AGzp6M0pXLRwCsaaFoZhgdRx+uHOrt0ePHiYZbyY0fkDzg5pCg1GaYSTppYVuzJgx+cLML9EXbT1ofaM10BXuDKbi3xn/3hL12XTTzyxZssTcE9x6jrTo0erlFXORAo/iL9VuA251jg4dOpitcj8beXAXiQKTgVbZupshAejnXZV8X/QSvg3AlwAmAuAn8D0AGAt/H4B6yV/C1x5SJgCZeoBO1Yw84wNTLXkCFBJTpkwxlglW1WBjOg5aJWzLG5f8bNOjB3ebigKI1m5uv3sb/ZeYFol+ZRQqfCHKpA8zihkKAf6t0zJ20003+W4hc3lSFFCM8W+AjTlGGYWcjKUv1ruMSZS5fe+mU6J/M0XPiSeeGJOVjS9troWP9wzvC29jf/TZ5b1BEc30S7Y3CnFGsdeqVQt9+/b1dbiuHzk5cPs3iC1mXwccUGcSgAGBTbDbOwEcYq5jAOcAGMtIbe48ALgLwHMJ9hvUaSkTgF999ZVxdGdaBVo81BInwA/ZOXPmGKuf65dUr149k2KH39VSS6CgtDC0HjGFBbcradFhJGYmrhdfTJhuZMOGDUaU0WHfb+sUBdOoUaPMVikbo3Tp7uD3dQq7k/h3SKFLEeoGWXC+/DtkJLy3cduYtXdd0cfk4d5GSyK3TSn6+JVscuZU/AXQOsccfWx+V30aN24cpk2bBm67/9d/sQBXdjYJQLvXnUUJ2zp+gHk5BOxqKROATLTKBzYrPdxwww12UUmj0fBNmBGn9Ldio6WP/lb0cQrKvyeN8Fgx1GhpYSj6WNqNDvvcvmNpt0jroBWD92kQFH90+6Bl2s+ccxwefV0ZdcyAE1pR+ULJ+z9VjYKXUbC0RFLouamW6HtLSyFFH/9uXd9Bd5xMl+MKPr4IZIJVy3X1oUijWPOjUWhz+5ciO9E0S36Mw4Y+JABtWIWix0AzzP8AuLHoQ0M9ImUCkElIX</w:t>
      </w:r>
      <w:r w:rsidRPr="008E30E1">
        <w:rPr>
          <w:rFonts w:ascii="Arial" w:eastAsia="Times New Roman" w:hAnsi="Arial" w:cs="Arial"/>
          <w:color w:val="000000"/>
          <w:lang w:eastAsia="es-ES"/>
        </w:rPr>
        <w:lastRenderedPageBreak/>
        <w:t>375ZbOVcd9990msJLDs/DAZNmyYSVRL3z5+sLZv3z5h36MEhqBTYiTgJj9nsm06rI8cOdKk46lWrZqxiNGfK9ObuyXIefr1wU3fO5YCo5jiNimjWm2pkUxBSmsgX3ajNW6Jc0uXoo8pTPxOxWLD/cRdCaY1oivKpZde6suQmGyczz0+87j9m6ivpS+DSXEnEoApXoAYL98SwEz648d4fFiHpUwA0hLwyCOPmHnyjzhTq0IEuZCuHyU/QJgoWAyDpJ1c3960MF6LDx3YM/GDvyBabp1YbnnTHzBR4Ut/P+aZYxQuG/8GKDBsyDcYOXcKFlrp+dLLlDGulY9CNdOt9K5Y8zNVi1u7uEWLFua5l81NAjA9Vl8CMMo6PfvssyafVe/evQONDqTY5AcFt1X4pp0JD11uM9G/hnNjtQXWKlWzm4C3ugfvQ5Z2o69XNjVa6mi9YbAE3T+uvfbauLc6aTml+wiDJdiYXobBZGH6+yWyZrTUZ8KzJ565U6izLBxT2dDVh2ueTCPDZ555xvg6+1W7OJnxpPpcCcBUr0Bs15cAjMKJDvD0h+nevbvJTRdU++KLL0wFDDZG0DEqNt0FE4M+GF1J5/Bbb7016z5YgrpXguyXH4bcCuaWFQMUsnXrinnshgwZYpJFs0wYy4XF2mhFY1CN6+9H3zKWbFOzlwBTHLHmOJOan3HGGUkNlG4vQ4cONS9O9957b9b+DbkQJQCTup1CO1kCMApq15TPmpqsTBFE4xsj67LS6d7bmAyWH8KR0XlBjCGIPhlAQAuIHw/VIManPkWgMAIsE0chx3bZZZfFJOLoS0d/P1q9GexECxBTjKjZTcDNBcmXbu5WJNNcX1rmybzkEqbZze4mAWjH+r9fxDAqA+Crj3wAPaAYxs9w/iDrRTK9wqBBg8w2E2tefvvtt5g1a5YJnGCjczJFFJ3x06UxcpTbIGz9+/c3zu9qIpBuBBggwZyVtOb06dMHDJCJ1mg5ZTABj2Xj9jlFo43+fum2BmGMl24+dPfh9jetdomuG5/Zzz33nHEbUgGBvJWTAAzjDi76GsOKPsQccW2Mx4V1WMqCQDhBN0kutzFvu435s/1vzDXInIMnnHCCsRiwMS0Ht4Xd7P1umgbWXk3UKd3/kRfcIz8I+eFJh3L6UKmJQDoSoLB74403TD48BkTQRyyyNBv9/d577z3jKsLGqhJ04bDd3y8d1yPIMb/44otmF+aPf/xjwil6mCyd+SR5j1BIJlrGL8h5ht23BGDYxDPreikVgK4liwLswQcfjNsZvKil8G7/MlqMUWPexvxhFIiLFi0y/00rISsHMImsrRG1nBPT59CyeeGFF6JtW6aZVBOB9CRAZ/7Bgwebkl6RSX3p78f8fvQZpL8k/f1osVdLPwKsksLdl2Tq9k6YMMEE89HnkxZgNVkAWWVDLXECKRWAFDP/+Mc/jE/PLbfcUuAWUKLTc3MNUtjxjbGgOrh0LGZKCVoi2LglxVqe9E20reQSRSs/MDmnu+++O+HtlESZ6jwR8JsAq3fQp5XPA+ZIpEiYP3++CXJy/f0YMZ2u/rp+80rH/ljX+K233jJJz++44464g9Z4bzz//PMm+CcZK2I6sitszLIAZtqKhjuflApATpXRgKxiwQc862b62aJt/xbUPx8w3JKmr5Fbz5O+KkwxwUhFW7YbXCdoVjrgg1BNBDKBAJMF82+Plj5a6mfOZNpUmHJotPZkU67ETFjPyDlQyDMdDNMA3XzzzXFXveEzmVVFeH/wZT7b0icVdE9IAGbiX0t4c0q5AKR/D33xWL6MYsuvRkFHvxP6+0Xb/i1MCC5cuNB8GLmRw8zYT/9ApqpJZXkm+kyxBBK3y5QDy687Rf3YQIB/r6yOsnjx4vzh0ALP54L8/WxYoeTH4Kb9YsYHrm08zQ0Y0ovvkdQkAOO5i3RsJIGUC0A3R5/fRb1j3f4t6Jag2GJhd46PUWdsjLZlxDD9kFLxocQPxxEjRhhrCIurp1KM6k9JBPwmsHv3brz22mumPjK3gpnqQy1zCLA2MiuisBIKa1/H2vhyMHDgQGzevNlUe5Ef6G/kJABjvYt0XDQCKReAtP7RCuhHjijvBN0alN7o30RuAW5ZcDuKkcS0vLHFm7w2ketGO8e1lqbq+n7NQ/2IQEEEuFXIl6+C/HVFLn0JbNiwweRk5Yvr/fffH7Nbjev3zO1flg3VvSEB6BJQEEhyz4OUC0D6/9EPkP529913X3Kzcc72bv8yWagflgSWXps6daqJGqb1QyaR6gAAHcJJREFUj2lrmIw2rMZSSiz9RkHqR0mlsMat64iACIgACfC5zHyAtPCyBnbjxo1jAuO+zNNHnL7iahKAEoD+/BWkXABSWDESmI3OvX44eye7/VsYWrcCxymnnIILLrjAn1WIoRcmrx4zZoyJlKYTdbbVFI0BkQ4RARGwnMDYsWPNjkr79u3RtWvXIkcbxMt8kRdNowO0BZxGi2XhUFMuAMmEVS34VsgyQX7U6A3yjXHZsmUYPny42ca4/fbbkZOTE8qy8pq8Noved+rUKZRr6iIiIAIi4CcBpvf517/+ZV5kmfqrqOat5FRYKq+i+snU30sAZurKHjmvBwDQTPYcgDucX33hlJfzHjkYQN84kFghAF2rmpsDLI7xH3Vo0G+M7P/111/HihUrTK7ALl26JDPcmM5l7iuWQGJjDq10qFYS08R0kAiIQFYR2Lt3r0kHw+coX6CLcqNxgwSDLBeazgsgAZjOqxfb2NsBeBfAdgCfRwhAlrD4H083u53jYusZsEIAsh4w6wIzDQzTPiTTvImSg3pjdJOaMjcgH2JBVw1xc6Q1bNgQ11xzTTJ4dK4IiIAIpJTA0KFDweT7sVQyYtAIg0d69OiBli1bpnTcNl5cAtDGVfFvTBUAMCPqzQD+G8DsCAHo/XciV7VCALJEEEsFJRuxSwBBbv+6gPn2yqSkDGBh2TjWJg2qecvZ+WEhDWqc6lcEREAEYiHAjAoMpmvatCl69uxZ4Clu1DCD7vgyb1tVpljmGvQxEoBBE05t/8MBbAZwJwBu+UYKwJMAMBJ6LYCxAP4PAK2AsTYrBCALvTNJaKx+IQVNzpsvyq/o34KuxWTRrFPKjPTclmUUcxDNLYCuFAhB0FWfIiACYRNwn2lM50JhV1A+0y+//NLkYW3SpAl69eoV9jDT4noSgGmxTAkN8k8AHgTALeC9UQTgjQBYvHY1gBYAHgPwHYBLCrlaaQD8chsjGFYx0TFrNKaquT5ufNN78MEHE06yHGa+KIrNl19+GXRSZnLoM844IxB8H3/8Mb777juT/JRJUNVEQAREIJ0J8NnJlFZM/H3ttdfi2GOPjTodPl+Z</w:t>
      </w:r>
      <w:r w:rsidRPr="008E30E1">
        <w:rPr>
          <w:rFonts w:ascii="Arial" w:eastAsia="Times New Roman" w:hAnsi="Arial" w:cs="Arial"/>
          <w:color w:val="000000"/>
          <w:lang w:eastAsia="es-ES"/>
        </w:rPr>
        <w:lastRenderedPageBreak/>
        <w:t>0UE7HwWvtgRgOv8lFDz2+gCmAzgXwFznsEgLYOTZnQF8CoDJlZYW0PVDAP4a+btUC0A+EB555BGT4+7WW29FtWrVElrVTz/9FJMmTTI1hcPIF+Umsab1j1ZAv+tTHjp0yJR+44MynrxZCcHTSSIgAiIQEgE3qT0zGjCzQWRjCU9W/6BRgMmfg9phCWm6gV1GAjAwtCntuAeADwAc8oyiOHNpAjjsWPG8v+Nh5QHsBMDkSuMLGL2VFkCO1X3b+/Of/wxGfMXbUlEuiBULWG+YJYrOPfdcdOjQId5hF3r8jz/+iLffftsEmbD0WyrKz/k6IXUmAiIgAgDmzJmD0aNHo06dOujTp89RTNzAt3jLxmUbXAnAzFxxbs02iJjaMAALna3eH6JMuyOASQAYKuVaDYuiY4UPIAc5atQozJs3L2Eh5d3+pV+J39a4gkC6CZop0hgRzMhgvxrzZTFvVljpZvwat/oRAREQgcII7Ny5E0899ZQ5hBa+yEwKgwcPBp/p3bt3R5s2bQSzAAISgNlza3i3gBsBoFfsOACbHB/AZ+jPFyU3YGGErBGAjApjdFjr1q2Nz0e8zd3+LSqyLN5+izqe27QvvPACuI3erVs3UyfYj7Znzx7zgGT/N910E3Jzc/3oVn2IgAiIgBUEXJEXGbDHHRU+U1ntiOLQj+pQVkw4gEFIAAYA1dIuvQKQPoJvAjjZ2fpd6WwZ/z0d8wCS99y5c/HBBx8Yh2A6BsfTUrH96x0fcxgylyEDafr3719gVFs8c5oxYwY++ugj1KxZE3379lXpt3jg6VgREAHrCUycOBGTJ09GixYtcPHFF+ePl37cfKE/7rjjcPXVV1s/j1QOUAIwlfTT/9rWWABXr15tcutxK4BvffE05uMbMmQImColzO1fd4wMXmGlDm5r+LVlMWzYMFNthImxmSBbTQREQAQyiYBbVpPP/Lvvvjv/JZefA/w8YK111lxXK5iABKDujmQIWCMA9+3bh0cffdTM5f77748r6Weqtn+94KdMmYJPPvkEVapUMZHMyQRsbNmyBc8//7x5IN55552h1RtO5kbSuSIgAiIQDwG6t7As3P79+3HjjTeidu3acFOC8dnHwLcKFVgLQa0gAhKAujeSIWCNAOQk6PNGK9r111+PevXqxTQvbv/SX4SiiXnymC8vFY0PMVoBmbKF2xnc1ki0uQlQjz/+eFx11VWJdqPzREAERMBqAsxywGwHrKbEqkrffPMNJkyYAJW9jG3ZJABj46SjohOwSgAOHz4c3BaIp+5jqrd/vVjd1AU1atRAv379EvLb8wraZIWkbnoREAERsJmA6z/doEED9O7dG6+++ipYKcTPgDqb55/s2CQAkyWY3edbJQAZ9MDgh3jq67qOxGFH/0a7bfbu3Ytnn30W3M5mjUuOKd7GIuksls50MvSFDCudTbzj1PEiIAIikCwB192FLjPMdjBo0CDTJbd/c3KYDU2tMAISgLo/kiFglQCcOnUqxo8fX2SRcHfCXmvZZZddhpNOYmnk1DY3nQ3TttCvhb4s8TRXBLds2dJYQtVEQAREIJMJ0IWHqV+47csdoEQyQWQyHwnAggnE9+marXdJwfO2SgAuXrwYI0aMALdQb7755iJXy6btX3ew9AGkFfDAgQOmgDkLmcfaGE1MP0haEun7Rx9ANREQARHIZAJMocWtYLd17doV7du3z+Qp+zY3WQB9Q5mVHVklAN3tgOLFi2PAgAFFRtK627/NmjXDH//4R2sWkNHAjApmIMt1110XsxVwwYIFePfdd83WB2sLJxNJbA0MDUQEREAECiGwaNEijBw5Mv8IZj5gTlW1oglIABbNSEekiQWQtXUfeeQRU/2CCZWZUqWgZuP2rztWRjLTCsh5MJEpE5rG0t555x0sXLjQ1BRmbWE1ERABEch0AsygwHQwfF7ypZlZINRiIyABGBsnHRWdgFUWQA7xpZdewoYNG4rcPnUTR6cq+XNRN5S7rRFrNntuHXP7lyKYEcSsAKImAiIgAtlA4M0338TSpUvRpUsXU/tcLTYCEoCxcdJRaSIAuQXKrdCiHgS2bv+6mFkbmMmcKei4DVy/Pqv3FdzcdAgMHmE0nJoIiIAIZAsBuv/QB7xt27a+lNLMFm4SgNmy0sHM0zoLoFvVgw+CCy+8MOqsuf1LccWs8bZE/0Yb6JgxYzBr1iwTCMKAkMKam/+qKOEbzG2gXkVABERABNKNgARguq2YXeO1TgDOmTMHo0ePLjQTvLv9a3uuPKY2GDhwIChY3VJH0ZZ/06ZN5jiVP7Lrj0OjEQEREAGbCUgA2rw69o/NOgG4atUqvPbaa6YGJAuER2ssFcSSQbZF/0Yb6/vvv4/vv/++0NyGn332GVhFJBZLof23lEYoAiIgAiIQBgEJwDAoZ+41rBOAzIH32GOPGeIPPPAASpcufQR97/YvU79QBNrcGNDCwBa2aMEd3vmkspaxzQw1NhEQAREQgaMJSADqrkiGgHUCkJN58sknsWvXLvTp0wd16tQ5Yn7e7d97773XlEyzvbmBLc2bN8cll1xyxHCXL1+O119/3QhdWjzTYT6289b4REAERCAbCEgAZsMqBzdHKwUgBRGF0cUXX4wWLVocMXt3+5dl3xgAkg7NrVhCH79bb70VVatWzR+2GyjSunVrXHTRRekwHY1RBERABETAAgISgBYsQhoPwUoBOHbsWMycOROdOnVC586d8/Gm2/av975giTumOfAKPZaLY+6/ffv24ZprrjGBL2oiIAIiIAIiEAsBCcBYKOmYgghYKQAZ4EFLX2SQxy+//AKmS+E2abps/7rgV65ciaFDh5rybqxyUqlSJcybNw+jRo0yP99+++0xl4zT7SwCIiACIiACEoC6B5IhYKUAdGtD1qpVC3379s2fXzpu/3oX54033sDPP/+Mdu3a4fzzz4drFYy0dCazoDpXBERABEQgOwhIAGbHOgc1SysFoJsXj2XeBgwYYCxj3P597rnnwAob6RD9G23BKP4oAosXL24CXAYPHmzmdcstt6B69epBrbH6FQEREAERyEACEoAZuKghTslKAcjyaQ8//LApo8at0cqVKyOdt3/d9aTY4zYwcx1WrFgR27dvR926dXHDDTeEuOS6lAiIgAiIQCYQkADMhFVM3RysFIDE8eKLL2Ljxo248sor0ahRI3zyySeYMmUK0in6N9qyMhCEW79u69atG0499dTU3QG6sgiIgAiIQFoSkABMy2WzZtDWCsB33nkHCxcuRNeuXY1Acrd/e/bsaapqpGujFXDIkCFYu3atCQhh7r9y5cql63Q0bhEQAREQgRQR</w:t>
      </w:r>
      <w:r w:rsidRPr="008E30E1">
        <w:rPr>
          <w:rFonts w:ascii="Arial" w:eastAsia="Times New Roman" w:hAnsi="Arial" w:cs="Arial"/>
          <w:color w:val="000000"/>
          <w:lang w:eastAsia="es-ES"/>
        </w:rPr>
        <w:lastRenderedPageBreak/>
        <w:t>kABMEfgMuay1AnDixImYPHkyTjnlFLRq1Spto3+j3SdukAtzHDLXoZoIiIAIiIAIxEtAAjBeYjreS8BaAThr1iwwSfJxxx2H3Nxcs/178skng+XSMqFt2bIFOTk5YKCLmgiIgAiIgAjES0ACMF5iOj4tBKCbN48iiVuljP5N9+1f3XoiIAIiIAIi4BcBCUC/SGZnP9ZaAHfv3o0nnngif1VKlSqFe+65R7Vys/M+1axFQAREQAQiCEgA6pZIhoC1ApCTevzxx7Fnzx4zv0za/k1mwXSuCIiACIiACJCABKDug2QIWC0AmTOPW8Fs2v5NZpl1rgiIgAiIQKYRkADMtBUNdz5WC8APP/wQs2fPhrZ/w70pdDUREAEREAH7CUgA2r9GNo/QagE4bdo0jBs3Di1btkSPHj1s5qixiYAIiIAIiECoBCQAQ8WdcRezWgAeOnTIJINu3LgxSpcunXHwNSEREAEREAERSJSABGCi5HQeCVgtALVEIiACIiACIiAC0QlIAGbHnfEAgH8AeA7AHc6UywB4CsCfANA8Nh7AzQDWxYFEAjAOWDpUBERABERABGwhIAFoy0oEN452AN4FsB3A5x4BOAjABQB6A9gGYCCAwwA6xjEUCcA4YOlQERABERABEbCFgASgLSsRzDgqAJjpWPb+G8BsRwBWArABQC8Ao5xLnwhgAYA/AJga43AkAGMEpcNEQAREQAREwCYCEoA2rYb/YxkOYDOAOwF84RGAnQF8CqAKgK2eyy4H8CyAZwoYCreKvdEUOQBWscxaxYrUgmoiIAIiIAIiIALpQEACMB1WKbEx0rfvQQDcAt4bIQBp+RsWIeZ4le+cbeL7C7jkQwD+Gvk7CcDEFkhniYAIiIAIiECqCEgApop8sNetD2A6gHMBzHUu5bUAJioAZQEMdt3UuwiIgAiIgAiEQkACMBTMoV+EWY8/AHDIc+XiAH51Aj26AJiYwBZw5ETkAxj60uqCIiACIiACIpA8AQnA5Bna2AN98xpEDIxbvgsBPAaABXIZBPJnAO85x53g/F5BIDauqMYkAiIgAiIgAj4SkAD0EablXXm3gDlUpoE530kDwxQxLzjj7xDHPGQBjAOWDhUBERABERABWwhIANqyEsGPI1IAuomgaQX0JoJeG8dQJADjgKVDRUAEREAERMAWAhKAtqxEeo5DAjA9102jFgEREAERyHICEoBZfgMkOX0JwCQB6nQREAEREAERSAUBCcBUUM+ca0oAZs5aaiYiIAIiIAJZREACMIsWO4CpGgG4cuVKVQIJAK66FAEREAEREIGgCFSqVIllYXc4KeKCuoy1/RazdmTpMbC6LAWXHkPVKEVABERABERABCIIUAQyE0jWNQnA5Jac/Oo4bxDJ9XT02abOMIB6AfXv93jTtT9xDmflxFmcwyEQzlV0P2cOZ1kAw1lLXSUOAmZ7GUDWvp3EwSqZQ8U5GXqxnyvOsbNK5khxToZe7OeKc+yskjlSnJOhV8S5sgAGCDfJrnXjJwkwxtPFOUZQSR4mzkkCjPF0cY4RVJKHiXOSAGM8XZxjBJXIYRKAiVAL5xzd+OIcDoFwrqL7WZzDIRDOVXQ/i3M4BAK8igRggHCT7JrVSf4C4B8A9iXZl04vmIA4h3N3iLM4h0MgnKvofhbncAgEeBUJwADhqmsREAEREAEREAERsJGABKCNq6IxiYAIiIAIiIAIiECABCQAA4SrrkVABERABERABETARgISgDauisYkAiIgAiIgAiIgAgESkAAMEK66FgEREAEREAEREAEbCUgABrcqpwO4F0BbALUBXAxgtOdytQA8BuA8AJUBfAXgNgCLPcc0AvAkgNMAMOrsP84x6zzHVAXwAoDuAA4DeA/A7QB2Bjc163oOi/UyAA0iZs9I7UetI+L/gDjPSwCcCGAPgG8A3A/gR8+lygB4CsCfnPt1PICbAXjv12MBDAJwlnOPDnei3Q96+jkTwNMATgKwEsDfAbzu/5Ss7TEs1uT8eRQKfF6ttZaOfwPzi/PzADoCOBnAAgCtogyxBYAXAbQDsMF5Zj/u31Ss7ikszg0B/ByFxB8ATLWaUIoGJwEYHPhuzkNhBoD3IwQgufMD9ACAu506hHcB6AqgGYBdAMoDmAtgDoC/OsP8P6f03O8dscf//tgRmDcBKAlgGIBpAHoFNzXreg6LNQXgawBe8RBgGSGuV6Y3vny87dxbJQA84nzgufcr509hdwGA3k4Vm4HOfcoPR7biAGY74oIvRxQabzg8BzjHHAfgBwAvA3gVwNkAnnX6paDMhhYWa1cAnhBRC3W95/mSybz94Ew+FIB8EWoPgEIvUgAyZ+AiABOdtF7NAQwFcAeAIZkM2JlbWJxdAXgOgHkerpucz9osQB3fFCUA4+OV6NG/RgjA3zkPDL4xujfqMc4HIz8I+cFHyyDFXRXPw5ll4bY4v+PDpCmA+c5b5XRncBSR45wawqsTHXAanxcUayKhAKQY4Ve2txoAKBTOcKzXvDdp2eCLxygHDq2FtIi4b+AU6h85LzGuVbCvYwlnf/udnyki+bfhNgpPWsl5b2djC4q1KwD5jNmajWAj5pwIZ28XDwHoEUUA9gPwMIBc5x7nOdw14LH8G8m2FhRnVwC2dl40s41r3POVAIwbWUInRIoSvgHSutcYwFJPj9zu+tSxoHBL9wPHEugmguY2MK1N3BLjw+Y6Z8uND3C30TqzF8AfnfMTGnAanxQUayKhAOQ2Jy2tKwCMAPAMAO/2ZRqji2vovHfprsB7mRa7zs69GykmljuCmZz+F8BFER+QtPj9BKANgFmOmJzpWEfcAV3r9EGRmY0tKNauAOQa8dnCdeRzZXI2Qnaex/He07EIQFq5aQWk4HMbXSA+A0AXHr7UZ1NL5H6OhbMrAPk5yuc0ra7cZh+TTXDjmasEYDy0Ej82UpRQQCwB8C0Abt1S1N3pvBV+AqALAL4l8Rhu6dIqyLXiW+OtzrYBz+P/XwOAWzjeRssMt425JZdtLSjW5MhteoqTzQA6ONs5XB/+fzY1Wqv5UKVVjv6pbLT8kQWFhLd95/iZ0V+Q2130oeT97bZyzv1/vmPx5kOb/bACjtv4u38D4LH0P8ymFiRrPjcoArl7wHW7AcBVzlYm7/Nsaoly9jIqyALIZzp90/jMdhtdJ7j7w++0kmdLC5JzdQBXOy8w9Ie/FMB9jvCWCIxyh0kAhvNnFylKeFUGh9CfrCWAQ45/CG9argm3yti4DUwRRysJfzfSeWDwQ5XbChKAR69fUKyj3Sm0wA4GUCHLyvXxnuQ9SvG3y</w:t>
      </w:r>
      <w:r w:rsidRPr="008E30E1">
        <w:rPr>
          <w:rFonts w:ascii="Arial" w:eastAsia="Times New Roman" w:hAnsi="Arial" w:cs="Arial"/>
          <w:color w:val="000000"/>
          <w:lang w:eastAsia="es-ES"/>
        </w:rPr>
        <w:lastRenderedPageBreak/>
        <w:t xml:space="preserve">gEjARjMsyRI1tFG/KVj3aYQzKaWKGcJwPjukiA5RxsJra/8/OwU3zCz42gJwHDWOZooca/Mba1Sjv8ULYJ8G78lYlh8s+E2I/10GJ3HSMsntAUcdfGCYh3tYoxS5bYZ/Xi80bDh3FWpuQoDO/4LACOvvRF32gL2fz2CZh1txHyuUNjTbzNbWjKcYxGA2gLOoxQ052j3Kz9L/9sJOMuW+znmeUoAxowqqQMLEyVux00ALHQsK9wyiNb4IesGf1BwuEEgpwBgtDEbrYaMuqoHQEEg0TkmwjpaT1c4UawU6Jnux8NnBdMNMZ0Rtw296YrIxg0C+bOTioj/xy1G3tORQSCM/qWbAtuNzstMTceKytRI3PKlb6Hb6GtJX6lsCQIJi3W0e3oCAEa2M+VPpjc/OHsZFRUEwtRfzPzAxih6N62SOOcFkBX27IiFczSOzNjA3Tb6GKtFEJAADO6W4LYgnV3Z6NxOPzHm3KL/GAMIGKTBm54/88PuOUfE0W/BbXR+p38Ij+OHKI9hPjSmjnEbI4X5YGE0pZsGhlbEbEoDEwZr8meaB64hPyD5bwY2kD/9MDO9veTcU7T+ea2d2zx+edzeoXhjGpjtjmAkF/pLsrlpYPhiQt8cRkX+04l6j0wDw5xpTJXBlx6m2WBkcLakgQmLNdOQ0IpLXzQ6zdMHkLlI+RLJYLRMb35wJiM+5/kM4jOYwR2XO+CYoYGR7Xw54t8MX+z5gsMId97b9PvOhjQwYXHmc5i8+XnLRoHN1Gm8r+lXrBZBQAIwuFuioCSrTHzLD8j+TqJoirc1jiWJNytvYLcx6IPH0vrBCFTmRqPooEXRbfwdTeveRNDsO5sSQYfBmm+QfJBxu5cO8/zgpHhhwmI3Sju4uyn1PXvvOe9o+JLiJml2E0HzTZ6M3ETQ3qTCDAKhUOSaMfiJfw8PRERS83e8z+kgTx9D/l1kUyLosFhThNMCWxfAbiczASO1oyWHTv0d6P8I/OL8hZMOKXKE9D3jc5vNmwh6o/NyRDGYDS0szhSADDbjM4YuU9x9oEuDm5YqG1jHNUcJwLhw6WAREAEREAEREAERSH8CEoDpv4aagQiIgAiIgAiIgAjERUACMC5cOlgEREAEREAEREAE0p+ABGD6r6FmIAIiIAIiIAIiIAJxEZAAjAuXDhYBERABERABERCB9CcgAZj+a6gZiIAIiIAIiIAIiEBcBCQA48Klg0VABERABERABEQg/QlIAKb/GmoGIiACIiACIiACIhAXAQnAuHDpYBEQAREQAREQARFIfwISgOm/hpqBCIhAwQT4jGN920MAukQcdrNTk5WluVhxRE0EREAEsoaABGDWLLUmKgJZS6A+gO+dMlGDHQos08X/6+eU9PMbDp+trH3MklRqIiACImAdAQlA65ZEAxIBEQiAAOuEsmY2a7KyPuunALY6BeN5udMB/AMAaz5vAPAegAedGrn8Pc9nje0TnDrbEwHc6RzL35/jWBq7OVbF5gDOAjApgLmoSxEQARFImoAEYNII1YEIiECaEBgNoBKA9wH8PwAnOQLudwBmAhgAYByAWgBeBDANQB9nbjc428SLnN8/A2A9gIuc37sCcDaAexyRuRnAljRho2GKgAhkGQEJwCxbcE1XBLKYQE0A8wBUBXApAApCttcB7AJwi4fNmQBo5SsHYH8UZr8HMMX5/R6PBfBCAP/OYsaaugiIQJoQkABMk4XSMEVABHwh8HcAPQAw8MNtswA0A3DA8398NlL80Tq4GEA7AH91tpCrADjG+T23hGkVdC2AuQDW+TJSdSICIiACARKQAAwQrroWARGwjsBDjgBs5RkZBd5YAC9FGe0KAGWcLd2PALzibP02cix99PX7wSMAcxwfQesmrgGJgAiIgJeABKDuBxEQgWwiEE0AvgOgcpQ0MS6X9gCmAqgDYI3zn70BDAMgAZhNd4/mKgIZREACMIMWU1MRAREokkA0AUhrIAXeEACvOZG/DBDp7ET+cluXlsCnHAsgI4kfB9BEArBI3jpABETAUgISgJYujIYlAiIQCIFoApAXopWP/oF/APArgKUARgJ4zBnFlc7vKQanOwLwQwnAQNZInYqACIRAQAIwBMi6hAiIgAiIgAiIgAjYREAC0KbV0FhEQAREQAREQAREIAQCEoAhQNYlREAEREAEREAERMAmAhKANq2GxiICIiACIiACIiACIRCQAAwBsi4hAiIgAiIgAiIgAjYRkAC0aTU0FhEQAREQAREQAREIgYAEYAiQdQkREAEREAEREAERsImABKBNq6GxiIAIiIAIiIAIiEAIBCQAQ4CsS4iACIiACIiACIiATQQkAG1aDY1FBERABERABERABEIgIAEYAmRdQgREQAREQAREQARsIiABaNNqaCwiIAIiIAIiIAIiEAIBCcAQIOsSIiACIiACIiACImATgf8PHxGWRhml3t0AAAAASUVORK5CYII=\" </w:t>
      </w:r>
      <w:proofErr w:type="spellStart"/>
      <w:r w:rsidRPr="008E30E1">
        <w:rPr>
          <w:rFonts w:ascii="Arial" w:eastAsia="Times New Roman" w:hAnsi="Arial" w:cs="Arial"/>
          <w:color w:val="000000"/>
          <w:lang w:eastAsia="es-ES"/>
        </w:rPr>
        <w:t>width</w:t>
      </w:r>
      <w:proofErr w:type="spellEnd"/>
      <w:r w:rsidRPr="008E30E1">
        <w:rPr>
          <w:rFonts w:ascii="Arial" w:eastAsia="Times New Roman" w:hAnsi="Arial" w:cs="Arial"/>
          <w:color w:val="000000"/>
          <w:lang w:eastAsia="es-ES"/>
        </w:rPr>
        <w:t>=\"640\"&gt;"</w:t>
      </w:r>
    </w:p>
    <w:p w14:paraId="78978DD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69292AC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text</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plain</w:t>
      </w:r>
      <w:proofErr w:type="spellEnd"/>
      <w:r w:rsidRPr="008E30E1">
        <w:rPr>
          <w:rFonts w:ascii="Arial" w:eastAsia="Times New Roman" w:hAnsi="Arial" w:cs="Arial"/>
          <w:color w:val="000000"/>
          <w:lang w:eastAsia="es-ES"/>
        </w:rPr>
        <w:t>": [</w:t>
      </w:r>
    </w:p>
    <w:p w14:paraId="6B5BE62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eastAsia="es-ES"/>
        </w:rPr>
        <w:t xml:space="preserve">       </w:t>
      </w:r>
      <w:r w:rsidRPr="008E30E1">
        <w:rPr>
          <w:rFonts w:ascii="Arial" w:eastAsia="Times New Roman" w:hAnsi="Arial" w:cs="Arial"/>
          <w:color w:val="000000"/>
          <w:lang w:val="en-US" w:eastAsia="es-ES"/>
        </w:rPr>
        <w:t>"&lt;IPython.core.display.HTML object&gt;"</w:t>
      </w:r>
    </w:p>
    <w:p w14:paraId="3F98F3F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69D3C1A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BB9716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14410DD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output_type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display_data</w:t>
      </w:r>
      <w:proofErr w:type="spellEnd"/>
      <w:r w:rsidRPr="008E30E1">
        <w:rPr>
          <w:rFonts w:ascii="Arial" w:eastAsia="Times New Roman" w:hAnsi="Arial" w:cs="Arial"/>
          <w:color w:val="000000"/>
          <w:lang w:eastAsia="es-ES"/>
        </w:rPr>
        <w:t>"</w:t>
      </w:r>
    </w:p>
    <w:p w14:paraId="1EBC76E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3F2948B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DD6758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"data": {</w:t>
      </w:r>
    </w:p>
    <w:p w14:paraId="1768BED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text</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plain</w:t>
      </w:r>
      <w:proofErr w:type="spellEnd"/>
      <w:r w:rsidRPr="008E30E1">
        <w:rPr>
          <w:rFonts w:ascii="Arial" w:eastAsia="Times New Roman" w:hAnsi="Arial" w:cs="Arial"/>
          <w:color w:val="000000"/>
          <w:lang w:eastAsia="es-ES"/>
        </w:rPr>
        <w:t>": [</w:t>
      </w:r>
    </w:p>
    <w:p w14:paraId="286D704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eastAsia="es-ES"/>
        </w:rPr>
        <w:t xml:space="preserve">       </w:t>
      </w:r>
      <w:r w:rsidRPr="008E30E1">
        <w:rPr>
          <w:rFonts w:ascii="Arial" w:eastAsia="Times New Roman" w:hAnsi="Arial" w:cs="Arial"/>
          <w:color w:val="000000"/>
          <w:lang w:val="en-US" w:eastAsia="es-ES"/>
        </w:rPr>
        <w:t>"&lt;</w:t>
      </w:r>
      <w:proofErr w:type="spellStart"/>
      <w:r w:rsidRPr="008E30E1">
        <w:rPr>
          <w:rFonts w:ascii="Arial" w:eastAsia="Times New Roman" w:hAnsi="Arial" w:cs="Arial"/>
          <w:color w:val="000000"/>
          <w:lang w:val="en-US" w:eastAsia="es-ES"/>
        </w:rPr>
        <w:t>matplotlib.collections.PolyCollection</w:t>
      </w:r>
      <w:proofErr w:type="spellEnd"/>
      <w:r w:rsidRPr="008E30E1">
        <w:rPr>
          <w:rFonts w:ascii="Arial" w:eastAsia="Times New Roman" w:hAnsi="Arial" w:cs="Arial"/>
          <w:color w:val="000000"/>
          <w:lang w:val="en-US" w:eastAsia="es-ES"/>
        </w:rPr>
        <w:t xml:space="preserve"> at 0x7f6b4e0ee8d0&gt;"</w:t>
      </w:r>
    </w:p>
    <w:p w14:paraId="0978520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67EF4C9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w:t>
      </w:r>
    </w:p>
    <w:p w14:paraId="62599D8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26,</w:t>
      </w:r>
    </w:p>
    <w:p w14:paraId="22FD6D7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6F5CEF6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output_type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execute_result</w:t>
      </w:r>
      <w:proofErr w:type="spellEnd"/>
      <w:r w:rsidRPr="008E30E1">
        <w:rPr>
          <w:rFonts w:ascii="Arial" w:eastAsia="Times New Roman" w:hAnsi="Arial" w:cs="Arial"/>
          <w:color w:val="000000"/>
          <w:lang w:eastAsia="es-ES"/>
        </w:rPr>
        <w:t>"</w:t>
      </w:r>
    </w:p>
    <w:p w14:paraId="5B5A253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2C52186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647FF3F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1BBE8FC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plot</w:t>
      </w:r>
      <w:proofErr w:type="spellEnd"/>
      <w:r w:rsidRPr="008E30E1">
        <w:rPr>
          <w:rFonts w:ascii="Arial" w:eastAsia="Times New Roman" w:hAnsi="Arial" w:cs="Arial"/>
          <w:color w:val="000000"/>
          <w:lang w:eastAsia="es-ES"/>
        </w:rPr>
        <w:t xml:space="preserve"> \n",</w:t>
      </w:r>
    </w:p>
    <w:p w14:paraId="789E078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plt.figure</w:t>
      </w:r>
      <w:proofErr w:type="spellEnd"/>
      <w:r w:rsidRPr="008E30E1">
        <w:rPr>
          <w:rFonts w:ascii="Arial" w:eastAsia="Times New Roman" w:hAnsi="Arial" w:cs="Arial"/>
          <w:color w:val="000000"/>
          <w:lang w:eastAsia="es-ES"/>
        </w:rPr>
        <w:t>()\n",</w:t>
      </w:r>
    </w:p>
    <w:p w14:paraId="619492A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plt.plot</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LFPR.loc</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Global_FM</w:t>
      </w:r>
      <w:proofErr w:type="spellEnd"/>
      <w:r w:rsidRPr="008E30E1">
        <w:rPr>
          <w:rFonts w:ascii="Arial" w:eastAsia="Times New Roman" w:hAnsi="Arial" w:cs="Arial"/>
          <w:color w:val="000000"/>
          <w:lang w:val="en-US" w:eastAsia="es-ES"/>
        </w:rPr>
        <w:t xml:space="preserve">'], '-', color = 'gray', label = 'Global Level of </w:t>
      </w:r>
      <w:proofErr w:type="spellStart"/>
      <w:r w:rsidRPr="008E30E1">
        <w:rPr>
          <w:rFonts w:ascii="Arial" w:eastAsia="Times New Roman" w:hAnsi="Arial" w:cs="Arial"/>
          <w:color w:val="000000"/>
          <w:lang w:val="en-US" w:eastAsia="es-ES"/>
        </w:rPr>
        <w:t>Femal</w:t>
      </w:r>
      <w:proofErr w:type="spellEnd"/>
      <w:r w:rsidRPr="008E30E1">
        <w:rPr>
          <w:rFonts w:ascii="Arial" w:eastAsia="Times New Roman" w:hAnsi="Arial" w:cs="Arial"/>
          <w:color w:val="000000"/>
          <w:lang w:val="en-US" w:eastAsia="es-ES"/>
        </w:rPr>
        <w:t>')\n",</w:t>
      </w:r>
    </w:p>
    <w:p w14:paraId="1BCACFD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plt.plot</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LFPR.loc</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Global_MA</w:t>
      </w:r>
      <w:proofErr w:type="spellEnd"/>
      <w:r w:rsidRPr="008E30E1">
        <w:rPr>
          <w:rFonts w:ascii="Arial" w:eastAsia="Times New Roman" w:hAnsi="Arial" w:cs="Arial"/>
          <w:color w:val="000000"/>
          <w:lang w:val="en-US" w:eastAsia="es-ES"/>
        </w:rPr>
        <w:t>'], '--', color = 'gray', label = 'Global Level of Male')\n",</w:t>
      </w:r>
    </w:p>
    <w:p w14:paraId="4E93FCF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1E5B65D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plt.plot</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LFPR.loc</w:t>
      </w:r>
      <w:proofErr w:type="spellEnd"/>
      <w:r w:rsidRPr="008E30E1">
        <w:rPr>
          <w:rFonts w:ascii="Arial" w:eastAsia="Times New Roman" w:hAnsi="Arial" w:cs="Arial"/>
          <w:color w:val="000000"/>
          <w:lang w:val="en-US" w:eastAsia="es-ES"/>
        </w:rPr>
        <w:t>['US_FM'], '-', color = '</w:t>
      </w:r>
      <w:proofErr w:type="spellStart"/>
      <w:r w:rsidRPr="008E30E1">
        <w:rPr>
          <w:rFonts w:ascii="Arial" w:eastAsia="Times New Roman" w:hAnsi="Arial" w:cs="Arial"/>
          <w:color w:val="000000"/>
          <w:lang w:val="en-US" w:eastAsia="es-ES"/>
        </w:rPr>
        <w:t>darkred</w:t>
      </w:r>
      <w:proofErr w:type="spellEnd"/>
      <w:r w:rsidRPr="008E30E1">
        <w:rPr>
          <w:rFonts w:ascii="Arial" w:eastAsia="Times New Roman" w:hAnsi="Arial" w:cs="Arial"/>
          <w:color w:val="000000"/>
          <w:lang w:val="en-US" w:eastAsia="es-ES"/>
        </w:rPr>
        <w:t>', label = 'US Level of Female')\n",</w:t>
      </w:r>
    </w:p>
    <w:p w14:paraId="335FD7F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plt.plot</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LFPR.loc</w:t>
      </w:r>
      <w:proofErr w:type="spellEnd"/>
      <w:r w:rsidRPr="008E30E1">
        <w:rPr>
          <w:rFonts w:ascii="Arial" w:eastAsia="Times New Roman" w:hAnsi="Arial" w:cs="Arial"/>
          <w:color w:val="000000"/>
          <w:lang w:val="en-US" w:eastAsia="es-ES"/>
        </w:rPr>
        <w:t>['US_MA'], '--', color = '</w:t>
      </w:r>
      <w:proofErr w:type="spellStart"/>
      <w:r w:rsidRPr="008E30E1">
        <w:rPr>
          <w:rFonts w:ascii="Arial" w:eastAsia="Times New Roman" w:hAnsi="Arial" w:cs="Arial"/>
          <w:color w:val="000000"/>
          <w:lang w:val="en-US" w:eastAsia="es-ES"/>
        </w:rPr>
        <w:t>darkblue</w:t>
      </w:r>
      <w:proofErr w:type="spellEnd"/>
      <w:r w:rsidRPr="008E30E1">
        <w:rPr>
          <w:rFonts w:ascii="Arial" w:eastAsia="Times New Roman" w:hAnsi="Arial" w:cs="Arial"/>
          <w:color w:val="000000"/>
          <w:lang w:val="en-US" w:eastAsia="es-ES"/>
        </w:rPr>
        <w:t>', label = 'US Level of Male')\n",</w:t>
      </w:r>
    </w:p>
    <w:p w14:paraId="7EEC917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"\n",</w:t>
      </w:r>
    </w:p>
    <w:p w14:paraId="54957CA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plt.gca</w:t>
      </w:r>
      <w:proofErr w:type="spellEnd"/>
      <w:r w:rsidRPr="008E30E1">
        <w:rPr>
          <w:rFonts w:ascii="Arial" w:eastAsia="Times New Roman" w:hAnsi="Arial" w:cs="Arial"/>
          <w:color w:val="000000"/>
          <w:lang w:val="en-US" w:eastAsia="es-ES"/>
        </w:rPr>
        <w:t>().</w:t>
      </w:r>
      <w:proofErr w:type="spellStart"/>
      <w:r w:rsidRPr="008E30E1">
        <w:rPr>
          <w:rFonts w:ascii="Arial" w:eastAsia="Times New Roman" w:hAnsi="Arial" w:cs="Arial"/>
          <w:color w:val="000000"/>
          <w:lang w:val="en-US" w:eastAsia="es-ES"/>
        </w:rPr>
        <w:t>fill_between</w:t>
      </w:r>
      <w:proofErr w:type="spellEnd"/>
      <w:r w:rsidRPr="008E30E1">
        <w:rPr>
          <w:rFonts w:ascii="Arial" w:eastAsia="Times New Roman" w:hAnsi="Arial" w:cs="Arial"/>
          <w:color w:val="000000"/>
          <w:lang w:val="en-US" w:eastAsia="es-ES"/>
        </w:rPr>
        <w:t>(range(1990, 2016),\n",</w:t>
      </w:r>
    </w:p>
    <w:p w14:paraId="05DC581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                      </w:t>
      </w:r>
      <w:proofErr w:type="spellStart"/>
      <w:r w:rsidRPr="008E30E1">
        <w:rPr>
          <w:rFonts w:ascii="Arial" w:eastAsia="Times New Roman" w:hAnsi="Arial" w:cs="Arial"/>
          <w:color w:val="000000"/>
          <w:lang w:val="en-US" w:eastAsia="es-ES"/>
        </w:rPr>
        <w:t>LFPR.loc</w:t>
      </w:r>
      <w:proofErr w:type="spellEnd"/>
      <w:r w:rsidRPr="008E30E1">
        <w:rPr>
          <w:rFonts w:ascii="Arial" w:eastAsia="Times New Roman" w:hAnsi="Arial" w:cs="Arial"/>
          <w:color w:val="000000"/>
          <w:lang w:val="en-US" w:eastAsia="es-ES"/>
        </w:rPr>
        <w:t xml:space="preserve">['US_FM'], </w:t>
      </w:r>
      <w:proofErr w:type="spellStart"/>
      <w:r w:rsidRPr="008E30E1">
        <w:rPr>
          <w:rFonts w:ascii="Arial" w:eastAsia="Times New Roman" w:hAnsi="Arial" w:cs="Arial"/>
          <w:color w:val="000000"/>
          <w:lang w:val="en-US" w:eastAsia="es-ES"/>
        </w:rPr>
        <w:t>LFPR.loc</w:t>
      </w:r>
      <w:proofErr w:type="spellEnd"/>
      <w:r w:rsidRPr="008E30E1">
        <w:rPr>
          <w:rFonts w:ascii="Arial" w:eastAsia="Times New Roman" w:hAnsi="Arial" w:cs="Arial"/>
          <w:color w:val="000000"/>
          <w:lang w:val="en-US" w:eastAsia="es-ES"/>
        </w:rPr>
        <w:t>['US_MA'],\n",</w:t>
      </w:r>
    </w:p>
    <w:p w14:paraId="712CCF2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facecolor</w:t>
      </w:r>
      <w:proofErr w:type="spellEnd"/>
      <w:r w:rsidRPr="008E30E1">
        <w:rPr>
          <w:rFonts w:ascii="Arial" w:eastAsia="Times New Roman" w:hAnsi="Arial" w:cs="Arial"/>
          <w:color w:val="000000"/>
          <w:lang w:eastAsia="es-ES"/>
        </w:rPr>
        <w:t xml:space="preserve"> = '</w:t>
      </w:r>
      <w:proofErr w:type="spellStart"/>
      <w:r w:rsidRPr="008E30E1">
        <w:rPr>
          <w:rFonts w:ascii="Arial" w:eastAsia="Times New Roman" w:hAnsi="Arial" w:cs="Arial"/>
          <w:color w:val="000000"/>
          <w:lang w:eastAsia="es-ES"/>
        </w:rPr>
        <w:t>lightblue</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alpha</w:t>
      </w:r>
      <w:proofErr w:type="spellEnd"/>
      <w:r w:rsidRPr="008E30E1">
        <w:rPr>
          <w:rFonts w:ascii="Arial" w:eastAsia="Times New Roman" w:hAnsi="Arial" w:cs="Arial"/>
          <w:color w:val="000000"/>
          <w:lang w:eastAsia="es-ES"/>
        </w:rPr>
        <w:t xml:space="preserve"> = 0.2)"</w:t>
      </w:r>
    </w:p>
    <w:p w14:paraId="5F1533E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4B764D6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1483A89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19E718E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51B2EEF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27,</w:t>
      </w:r>
    </w:p>
    <w:p w14:paraId="5885870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15997AC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true</w:t>
      </w:r>
    </w:p>
    <w:p w14:paraId="3C07BAF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0F9DA3E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2DA5918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43CD0C9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plt.xlabel</w:t>
      </w:r>
      <w:proofErr w:type="spellEnd"/>
      <w:r w:rsidRPr="008E30E1">
        <w:rPr>
          <w:rFonts w:ascii="Arial" w:eastAsia="Times New Roman" w:hAnsi="Arial" w:cs="Arial"/>
          <w:color w:val="000000"/>
          <w:lang w:eastAsia="es-ES"/>
        </w:rPr>
        <w:t>('</w:t>
      </w:r>
      <w:proofErr w:type="spellStart"/>
      <w:r w:rsidRPr="008E30E1">
        <w:rPr>
          <w:rFonts w:ascii="Arial" w:eastAsia="Times New Roman" w:hAnsi="Arial" w:cs="Arial"/>
          <w:color w:val="000000"/>
          <w:lang w:eastAsia="es-ES"/>
        </w:rPr>
        <w:t>Year</w:t>
      </w:r>
      <w:proofErr w:type="spellEnd"/>
      <w:r w:rsidRPr="008E30E1">
        <w:rPr>
          <w:rFonts w:ascii="Arial" w:eastAsia="Times New Roman" w:hAnsi="Arial" w:cs="Arial"/>
          <w:color w:val="000000"/>
          <w:lang w:eastAsia="es-ES"/>
        </w:rPr>
        <w:t>')\n",</w:t>
      </w:r>
    </w:p>
    <w:p w14:paraId="2C68ABD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plt.ylabel</w:t>
      </w:r>
      <w:proofErr w:type="spellEnd"/>
      <w:r w:rsidRPr="008E30E1">
        <w:rPr>
          <w:rFonts w:ascii="Arial" w:eastAsia="Times New Roman" w:hAnsi="Arial" w:cs="Arial"/>
          <w:color w:val="000000"/>
          <w:lang w:val="en-US" w:eastAsia="es-ES"/>
        </w:rPr>
        <w:t>('Labor Force Participation Rate(%)')\n",</w:t>
      </w:r>
    </w:p>
    <w:p w14:paraId="4695064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plt.title</w:t>
      </w:r>
      <w:proofErr w:type="spellEnd"/>
      <w:r w:rsidRPr="008E30E1">
        <w:rPr>
          <w:rFonts w:ascii="Arial" w:eastAsia="Times New Roman" w:hAnsi="Arial" w:cs="Arial"/>
          <w:color w:val="000000"/>
          <w:lang w:val="en-US" w:eastAsia="es-ES"/>
        </w:rPr>
        <w:t>('Labor Force Participation Rate Trends, Female/Male, United States, Global')\n",</w:t>
      </w:r>
    </w:p>
    <w:p w14:paraId="5E1FEF2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plt.legend</w:t>
      </w:r>
      <w:proofErr w:type="spellEnd"/>
      <w:r w:rsidRPr="008E30E1">
        <w:rPr>
          <w:rFonts w:ascii="Arial" w:eastAsia="Times New Roman" w:hAnsi="Arial" w:cs="Arial"/>
          <w:color w:val="000000"/>
          <w:lang w:val="en-US" w:eastAsia="es-ES"/>
        </w:rPr>
        <w:t xml:space="preserve">(loc = 1, </w:t>
      </w:r>
      <w:proofErr w:type="spellStart"/>
      <w:r w:rsidRPr="008E30E1">
        <w:rPr>
          <w:rFonts w:ascii="Arial" w:eastAsia="Times New Roman" w:hAnsi="Arial" w:cs="Arial"/>
          <w:color w:val="000000"/>
          <w:lang w:val="en-US" w:eastAsia="es-ES"/>
        </w:rPr>
        <w:t>frameon</w:t>
      </w:r>
      <w:proofErr w:type="spellEnd"/>
      <w:r w:rsidRPr="008E30E1">
        <w:rPr>
          <w:rFonts w:ascii="Arial" w:eastAsia="Times New Roman" w:hAnsi="Arial" w:cs="Arial"/>
          <w:color w:val="000000"/>
          <w:lang w:val="en-US" w:eastAsia="es-ES"/>
        </w:rPr>
        <w:t xml:space="preserve"> = False, </w:t>
      </w:r>
      <w:proofErr w:type="spellStart"/>
      <w:r w:rsidRPr="008E30E1">
        <w:rPr>
          <w:rFonts w:ascii="Arial" w:eastAsia="Times New Roman" w:hAnsi="Arial" w:cs="Arial"/>
          <w:color w:val="000000"/>
          <w:lang w:val="en-US" w:eastAsia="es-ES"/>
        </w:rPr>
        <w:t>fontsize</w:t>
      </w:r>
      <w:proofErr w:type="spellEnd"/>
      <w:r w:rsidRPr="008E30E1">
        <w:rPr>
          <w:rFonts w:ascii="Arial" w:eastAsia="Times New Roman" w:hAnsi="Arial" w:cs="Arial"/>
          <w:color w:val="000000"/>
          <w:lang w:val="en-US" w:eastAsia="es-ES"/>
        </w:rPr>
        <w:t xml:space="preserve"> = 6)\n",</w:t>
      </w:r>
    </w:p>
    <w:p w14:paraId="0A27491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plt.gca</w:t>
      </w:r>
      <w:proofErr w:type="spellEnd"/>
      <w:r w:rsidRPr="008E30E1">
        <w:rPr>
          <w:rFonts w:ascii="Arial" w:eastAsia="Times New Roman" w:hAnsi="Arial" w:cs="Arial"/>
          <w:color w:val="000000"/>
          <w:lang w:val="en-US" w:eastAsia="es-ES"/>
        </w:rPr>
        <w:t>().spines['top'].</w:t>
      </w:r>
      <w:proofErr w:type="spellStart"/>
      <w:r w:rsidRPr="008E30E1">
        <w:rPr>
          <w:rFonts w:ascii="Arial" w:eastAsia="Times New Roman" w:hAnsi="Arial" w:cs="Arial"/>
          <w:color w:val="000000"/>
          <w:lang w:val="en-US" w:eastAsia="es-ES"/>
        </w:rPr>
        <w:t>set_visible</w:t>
      </w:r>
      <w:proofErr w:type="spellEnd"/>
      <w:r w:rsidRPr="008E30E1">
        <w:rPr>
          <w:rFonts w:ascii="Arial" w:eastAsia="Times New Roman" w:hAnsi="Arial" w:cs="Arial"/>
          <w:color w:val="000000"/>
          <w:lang w:val="en-US" w:eastAsia="es-ES"/>
        </w:rPr>
        <w:t>(False)\n",</w:t>
      </w:r>
    </w:p>
    <w:p w14:paraId="202BFCF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plt.gca</w:t>
      </w:r>
      <w:proofErr w:type="spellEnd"/>
      <w:r w:rsidRPr="008E30E1">
        <w:rPr>
          <w:rFonts w:ascii="Arial" w:eastAsia="Times New Roman" w:hAnsi="Arial" w:cs="Arial"/>
          <w:color w:val="000000"/>
          <w:lang w:val="en-US" w:eastAsia="es-ES"/>
        </w:rPr>
        <w:t>().spines['right'].</w:t>
      </w:r>
      <w:proofErr w:type="spellStart"/>
      <w:r w:rsidRPr="008E30E1">
        <w:rPr>
          <w:rFonts w:ascii="Arial" w:eastAsia="Times New Roman" w:hAnsi="Arial" w:cs="Arial"/>
          <w:color w:val="000000"/>
          <w:lang w:val="en-US" w:eastAsia="es-ES"/>
        </w:rPr>
        <w:t>set_visible</w:t>
      </w:r>
      <w:proofErr w:type="spellEnd"/>
      <w:r w:rsidRPr="008E30E1">
        <w:rPr>
          <w:rFonts w:ascii="Arial" w:eastAsia="Times New Roman" w:hAnsi="Arial" w:cs="Arial"/>
          <w:color w:val="000000"/>
          <w:lang w:val="en-US" w:eastAsia="es-ES"/>
        </w:rPr>
        <w:t>(False)"</w:t>
      </w:r>
    </w:p>
    <w:p w14:paraId="5293F14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109D474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CC457F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1370860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5ED1F9B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29,</w:t>
      </w:r>
    </w:p>
    <w:p w14:paraId="3866503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481FA97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false,</w:t>
      </w:r>
    </w:p>
    <w:p w14:paraId="01B60F0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scrolled</w:t>
      </w:r>
      <w:proofErr w:type="spellEnd"/>
      <w:r w:rsidRPr="008E30E1">
        <w:rPr>
          <w:rFonts w:ascii="Arial" w:eastAsia="Times New Roman" w:hAnsi="Arial" w:cs="Arial"/>
          <w:color w:val="000000"/>
          <w:lang w:eastAsia="es-ES"/>
        </w:rPr>
        <w:t>": true</w:t>
      </w:r>
    </w:p>
    <w:p w14:paraId="406A7719"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4F67DCD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5E8FFE0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5510DE7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US" w:eastAsia="es-ES"/>
        </w:rPr>
      </w:pPr>
      <w:r w:rsidRPr="008E30E1">
        <w:rPr>
          <w:rFonts w:ascii="Arial" w:eastAsia="Times New Roman" w:hAnsi="Arial" w:cs="Arial"/>
          <w:color w:val="000000"/>
          <w:lang w:val="en-US" w:eastAsia="es-ES"/>
        </w:rPr>
        <w:t xml:space="preserve">    "</w:t>
      </w:r>
      <w:proofErr w:type="spellStart"/>
      <w:r w:rsidRPr="008E30E1">
        <w:rPr>
          <w:rFonts w:ascii="Arial" w:eastAsia="Times New Roman" w:hAnsi="Arial" w:cs="Arial"/>
          <w:color w:val="000000"/>
          <w:lang w:val="en-US" w:eastAsia="es-ES"/>
        </w:rPr>
        <w:t>plt.savefig</w:t>
      </w:r>
      <w:proofErr w:type="spellEnd"/>
      <w:r w:rsidRPr="008E30E1">
        <w:rPr>
          <w:rFonts w:ascii="Arial" w:eastAsia="Times New Roman" w:hAnsi="Arial" w:cs="Arial"/>
          <w:color w:val="000000"/>
          <w:lang w:val="en-US" w:eastAsia="es-ES"/>
        </w:rPr>
        <w:t>(\"Labor Force Participation Rate of Female and Male.jpg\") "</w:t>
      </w:r>
    </w:p>
    <w:p w14:paraId="033303C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val="en-US" w:eastAsia="es-ES"/>
        </w:rPr>
        <w:t xml:space="preserve">   </w:t>
      </w:r>
      <w:r w:rsidRPr="008E30E1">
        <w:rPr>
          <w:rFonts w:ascii="Arial" w:eastAsia="Times New Roman" w:hAnsi="Arial" w:cs="Arial"/>
          <w:color w:val="000000"/>
          <w:lang w:eastAsia="es-ES"/>
        </w:rPr>
        <w:t>]</w:t>
      </w:r>
    </w:p>
    <w:p w14:paraId="5724918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30EFD6A4"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C0A1FF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lastRenderedPageBreak/>
        <w:t xml:space="preserve">   "</w:t>
      </w:r>
      <w:proofErr w:type="spellStart"/>
      <w:r w:rsidRPr="008E30E1">
        <w:rPr>
          <w:rFonts w:ascii="Arial" w:eastAsia="Times New Roman" w:hAnsi="Arial" w:cs="Arial"/>
          <w:color w:val="000000"/>
          <w:lang w:eastAsia="es-ES"/>
        </w:rPr>
        <w:t>cell_type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code</w:t>
      </w:r>
      <w:proofErr w:type="spellEnd"/>
      <w:r w:rsidRPr="008E30E1">
        <w:rPr>
          <w:rFonts w:ascii="Arial" w:eastAsia="Times New Roman" w:hAnsi="Arial" w:cs="Arial"/>
          <w:color w:val="000000"/>
          <w:lang w:eastAsia="es-ES"/>
        </w:rPr>
        <w:t>",</w:t>
      </w:r>
    </w:p>
    <w:p w14:paraId="2B78AD5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execution_count</w:t>
      </w:r>
      <w:proofErr w:type="spellEnd"/>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null</w:t>
      </w:r>
      <w:proofErr w:type="spellEnd"/>
      <w:r w:rsidRPr="008E30E1">
        <w:rPr>
          <w:rFonts w:ascii="Arial" w:eastAsia="Times New Roman" w:hAnsi="Arial" w:cs="Arial"/>
          <w:color w:val="000000"/>
          <w:lang w:eastAsia="es-ES"/>
        </w:rPr>
        <w:t>,</w:t>
      </w:r>
    </w:p>
    <w:p w14:paraId="4F9E59B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08E39D8B"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collapsed</w:t>
      </w:r>
      <w:proofErr w:type="spellEnd"/>
      <w:r w:rsidRPr="008E30E1">
        <w:rPr>
          <w:rFonts w:ascii="Arial" w:eastAsia="Times New Roman" w:hAnsi="Arial" w:cs="Arial"/>
          <w:color w:val="000000"/>
          <w:lang w:eastAsia="es-ES"/>
        </w:rPr>
        <w:t>": true</w:t>
      </w:r>
    </w:p>
    <w:p w14:paraId="1F1F807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16910E9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"outputs": [],</w:t>
      </w:r>
    </w:p>
    <w:p w14:paraId="55E9356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source</w:t>
      </w:r>
      <w:proofErr w:type="spellEnd"/>
      <w:r w:rsidRPr="008E30E1">
        <w:rPr>
          <w:rFonts w:ascii="Arial" w:eastAsia="Times New Roman" w:hAnsi="Arial" w:cs="Arial"/>
          <w:color w:val="000000"/>
          <w:lang w:eastAsia="es-ES"/>
        </w:rPr>
        <w:t>": []</w:t>
      </w:r>
    </w:p>
    <w:p w14:paraId="6EB3ABD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DD4C3C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6668882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metadata</w:t>
      </w:r>
      <w:proofErr w:type="spellEnd"/>
      <w:r w:rsidRPr="008E30E1">
        <w:rPr>
          <w:rFonts w:ascii="Arial" w:eastAsia="Times New Roman" w:hAnsi="Arial" w:cs="Arial"/>
          <w:color w:val="000000"/>
          <w:lang w:eastAsia="es-ES"/>
        </w:rPr>
        <w:t>": {</w:t>
      </w:r>
    </w:p>
    <w:p w14:paraId="533D3E87"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kernelspec</w:t>
      </w:r>
      <w:proofErr w:type="spellEnd"/>
      <w:r w:rsidRPr="008E30E1">
        <w:rPr>
          <w:rFonts w:ascii="Arial" w:eastAsia="Times New Roman" w:hAnsi="Arial" w:cs="Arial"/>
          <w:color w:val="000000"/>
          <w:lang w:eastAsia="es-ES"/>
        </w:rPr>
        <w:t>": {</w:t>
      </w:r>
    </w:p>
    <w:p w14:paraId="6F949782"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display_name</w:t>
      </w:r>
      <w:proofErr w:type="spellEnd"/>
      <w:r w:rsidRPr="008E30E1">
        <w:rPr>
          <w:rFonts w:ascii="Arial" w:eastAsia="Times New Roman" w:hAnsi="Arial" w:cs="Arial"/>
          <w:color w:val="000000"/>
          <w:lang w:eastAsia="es-ES"/>
        </w:rPr>
        <w:t>": "Python 3",</w:t>
      </w:r>
    </w:p>
    <w:p w14:paraId="3285479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language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python</w:t>
      </w:r>
      <w:proofErr w:type="spellEnd"/>
      <w:r w:rsidRPr="008E30E1">
        <w:rPr>
          <w:rFonts w:ascii="Arial" w:eastAsia="Times New Roman" w:hAnsi="Arial" w:cs="Arial"/>
          <w:color w:val="000000"/>
          <w:lang w:eastAsia="es-ES"/>
        </w:rPr>
        <w:t>",</w:t>
      </w:r>
    </w:p>
    <w:p w14:paraId="3E18655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name</w:t>
      </w:r>
      <w:proofErr w:type="spellEnd"/>
      <w:r w:rsidRPr="008E30E1">
        <w:rPr>
          <w:rFonts w:ascii="Arial" w:eastAsia="Times New Roman" w:hAnsi="Arial" w:cs="Arial"/>
          <w:color w:val="000000"/>
          <w:lang w:eastAsia="es-ES"/>
        </w:rPr>
        <w:t>": "python3"</w:t>
      </w:r>
    </w:p>
    <w:p w14:paraId="48F398C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44383D7E"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language_info</w:t>
      </w:r>
      <w:proofErr w:type="spellEnd"/>
      <w:r w:rsidRPr="008E30E1">
        <w:rPr>
          <w:rFonts w:ascii="Arial" w:eastAsia="Times New Roman" w:hAnsi="Arial" w:cs="Arial"/>
          <w:color w:val="000000"/>
          <w:lang w:eastAsia="es-ES"/>
        </w:rPr>
        <w:t>": {</w:t>
      </w:r>
    </w:p>
    <w:p w14:paraId="3C9BDDA5"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codemirror_mode</w:t>
      </w:r>
      <w:proofErr w:type="spellEnd"/>
      <w:r w:rsidRPr="008E30E1">
        <w:rPr>
          <w:rFonts w:ascii="Arial" w:eastAsia="Times New Roman" w:hAnsi="Arial" w:cs="Arial"/>
          <w:color w:val="000000"/>
          <w:lang w:eastAsia="es-ES"/>
        </w:rPr>
        <w:t>": {</w:t>
      </w:r>
    </w:p>
    <w:p w14:paraId="4292D8BC"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name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ipython</w:t>
      </w:r>
      <w:proofErr w:type="spellEnd"/>
      <w:r w:rsidRPr="008E30E1">
        <w:rPr>
          <w:rFonts w:ascii="Arial" w:eastAsia="Times New Roman" w:hAnsi="Arial" w:cs="Arial"/>
          <w:color w:val="000000"/>
          <w:lang w:eastAsia="es-ES"/>
        </w:rPr>
        <w:t>",</w:t>
      </w:r>
    </w:p>
    <w:p w14:paraId="16917D51"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version</w:t>
      </w:r>
      <w:proofErr w:type="spellEnd"/>
      <w:r w:rsidRPr="008E30E1">
        <w:rPr>
          <w:rFonts w:ascii="Arial" w:eastAsia="Times New Roman" w:hAnsi="Arial" w:cs="Arial"/>
          <w:color w:val="000000"/>
          <w:lang w:eastAsia="es-ES"/>
        </w:rPr>
        <w:t>": 3</w:t>
      </w:r>
    </w:p>
    <w:p w14:paraId="668137C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0646E09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file_extension</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py</w:t>
      </w:r>
      <w:proofErr w:type="spellEnd"/>
      <w:r w:rsidRPr="008E30E1">
        <w:rPr>
          <w:rFonts w:ascii="Arial" w:eastAsia="Times New Roman" w:hAnsi="Arial" w:cs="Arial"/>
          <w:color w:val="000000"/>
          <w:lang w:eastAsia="es-ES"/>
        </w:rPr>
        <w:t>",</w:t>
      </w:r>
    </w:p>
    <w:p w14:paraId="6821980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mimetype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text</w:t>
      </w:r>
      <w:proofErr w:type="spellEnd"/>
      <w:r w:rsidRPr="008E30E1">
        <w:rPr>
          <w:rFonts w:ascii="Arial" w:eastAsia="Times New Roman" w:hAnsi="Arial" w:cs="Arial"/>
          <w:color w:val="000000"/>
          <w:lang w:eastAsia="es-ES"/>
        </w:rPr>
        <w:t>/x-</w:t>
      </w:r>
      <w:proofErr w:type="spellStart"/>
      <w:r w:rsidRPr="008E30E1">
        <w:rPr>
          <w:rFonts w:ascii="Arial" w:eastAsia="Times New Roman" w:hAnsi="Arial" w:cs="Arial"/>
          <w:color w:val="000000"/>
          <w:lang w:eastAsia="es-ES"/>
        </w:rPr>
        <w:t>python</w:t>
      </w:r>
      <w:proofErr w:type="spellEnd"/>
      <w:r w:rsidRPr="008E30E1">
        <w:rPr>
          <w:rFonts w:ascii="Arial" w:eastAsia="Times New Roman" w:hAnsi="Arial" w:cs="Arial"/>
          <w:color w:val="000000"/>
          <w:lang w:eastAsia="es-ES"/>
        </w:rPr>
        <w:t>",</w:t>
      </w:r>
    </w:p>
    <w:p w14:paraId="6BD31D36"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name</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python</w:t>
      </w:r>
      <w:proofErr w:type="spellEnd"/>
      <w:r w:rsidRPr="008E30E1">
        <w:rPr>
          <w:rFonts w:ascii="Arial" w:eastAsia="Times New Roman" w:hAnsi="Arial" w:cs="Arial"/>
          <w:color w:val="000000"/>
          <w:lang w:eastAsia="es-ES"/>
        </w:rPr>
        <w:t>",</w:t>
      </w:r>
    </w:p>
    <w:p w14:paraId="1D148F70"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nbconvert_exporter</w:t>
      </w:r>
      <w:proofErr w:type="spellEnd"/>
      <w:r w:rsidRPr="008E30E1">
        <w:rPr>
          <w:rFonts w:ascii="Arial" w:eastAsia="Times New Roman" w:hAnsi="Arial" w:cs="Arial"/>
          <w:color w:val="000000"/>
          <w:lang w:eastAsia="es-ES"/>
        </w:rPr>
        <w:t>": "</w:t>
      </w:r>
      <w:proofErr w:type="spellStart"/>
      <w:r w:rsidRPr="008E30E1">
        <w:rPr>
          <w:rFonts w:ascii="Arial" w:eastAsia="Times New Roman" w:hAnsi="Arial" w:cs="Arial"/>
          <w:color w:val="000000"/>
          <w:lang w:eastAsia="es-ES"/>
        </w:rPr>
        <w:t>python</w:t>
      </w:r>
      <w:proofErr w:type="spellEnd"/>
      <w:r w:rsidRPr="008E30E1">
        <w:rPr>
          <w:rFonts w:ascii="Arial" w:eastAsia="Times New Roman" w:hAnsi="Arial" w:cs="Arial"/>
          <w:color w:val="000000"/>
          <w:lang w:eastAsia="es-ES"/>
        </w:rPr>
        <w:t>",</w:t>
      </w:r>
    </w:p>
    <w:p w14:paraId="38CF880A"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pygments_lexer</w:t>
      </w:r>
      <w:proofErr w:type="spellEnd"/>
      <w:r w:rsidRPr="008E30E1">
        <w:rPr>
          <w:rFonts w:ascii="Arial" w:eastAsia="Times New Roman" w:hAnsi="Arial" w:cs="Arial"/>
          <w:color w:val="000000"/>
          <w:lang w:eastAsia="es-ES"/>
        </w:rPr>
        <w:t>": "ipython3",</w:t>
      </w:r>
    </w:p>
    <w:p w14:paraId="0CA2C4FF"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version</w:t>
      </w:r>
      <w:proofErr w:type="spellEnd"/>
      <w:r w:rsidRPr="008E30E1">
        <w:rPr>
          <w:rFonts w:ascii="Arial" w:eastAsia="Times New Roman" w:hAnsi="Arial" w:cs="Arial"/>
          <w:color w:val="000000"/>
          <w:lang w:eastAsia="es-ES"/>
        </w:rPr>
        <w:t>": "3.5.2"</w:t>
      </w:r>
    </w:p>
    <w:p w14:paraId="5B6C2A8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5FA93AB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
    <w:p w14:paraId="7A3F447D"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nbformat</w:t>
      </w:r>
      <w:proofErr w:type="spellEnd"/>
      <w:r w:rsidRPr="008E30E1">
        <w:rPr>
          <w:rFonts w:ascii="Arial" w:eastAsia="Times New Roman" w:hAnsi="Arial" w:cs="Arial"/>
          <w:color w:val="000000"/>
          <w:lang w:eastAsia="es-ES"/>
        </w:rPr>
        <w:t>": 4,</w:t>
      </w:r>
    </w:p>
    <w:p w14:paraId="68337BD3"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 xml:space="preserve"> "</w:t>
      </w:r>
      <w:proofErr w:type="spellStart"/>
      <w:r w:rsidRPr="008E30E1">
        <w:rPr>
          <w:rFonts w:ascii="Arial" w:eastAsia="Times New Roman" w:hAnsi="Arial" w:cs="Arial"/>
          <w:color w:val="000000"/>
          <w:lang w:eastAsia="es-ES"/>
        </w:rPr>
        <w:t>nbformat_minor</w:t>
      </w:r>
      <w:proofErr w:type="spellEnd"/>
      <w:r w:rsidRPr="008E30E1">
        <w:rPr>
          <w:rFonts w:ascii="Arial" w:eastAsia="Times New Roman" w:hAnsi="Arial" w:cs="Arial"/>
          <w:color w:val="000000"/>
          <w:lang w:eastAsia="es-ES"/>
        </w:rPr>
        <w:t>": 1</w:t>
      </w:r>
    </w:p>
    <w:p w14:paraId="1A2236C8" w14:textId="77777777" w:rsidR="008E30E1" w:rsidRPr="008E30E1" w:rsidRDefault="008E30E1" w:rsidP="008E30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E30E1">
        <w:rPr>
          <w:rFonts w:ascii="Arial" w:eastAsia="Times New Roman" w:hAnsi="Arial" w:cs="Arial"/>
          <w:color w:val="000000"/>
          <w:lang w:eastAsia="es-ES"/>
        </w:rPr>
        <w:t>}</w:t>
      </w:r>
    </w:p>
    <w:p w14:paraId="4288EE2B" w14:textId="77777777" w:rsidR="008E30E1" w:rsidRPr="008E30E1" w:rsidRDefault="008E30E1" w:rsidP="008E30E1">
      <w:pPr>
        <w:pStyle w:val="body-1-text"/>
        <w:spacing w:before="0" w:beforeAutospacing="0" w:after="150" w:afterAutospacing="0" w:line="315" w:lineRule="atLeast"/>
        <w:rPr>
          <w:rFonts w:ascii="Arial" w:hAnsi="Arial" w:cs="Arial"/>
          <w:color w:val="1F1F1F"/>
          <w:sz w:val="22"/>
          <w:szCs w:val="22"/>
          <w:lang w:val="en-US"/>
        </w:rPr>
      </w:pPr>
    </w:p>
    <w:p w14:paraId="1941D920" w14:textId="77777777" w:rsidR="008E30E1" w:rsidRPr="008E30E1" w:rsidRDefault="008E30E1" w:rsidP="008E30E1">
      <w:pPr>
        <w:rPr>
          <w:rFonts w:ascii="Arial" w:hAnsi="Arial" w:cs="Arial"/>
          <w:lang w:val="en-US"/>
        </w:rPr>
      </w:pPr>
    </w:p>
    <w:sectPr w:rsidR="008E30E1" w:rsidRPr="008E30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A1FC4"/>
    <w:multiLevelType w:val="hybridMultilevel"/>
    <w:tmpl w:val="8FE82D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2896611"/>
    <w:multiLevelType w:val="multilevel"/>
    <w:tmpl w:val="EEBA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E1"/>
    <w:rsid w:val="008E30E1"/>
    <w:rsid w:val="00AF7A5F"/>
    <w:rsid w:val="00B95E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7E37"/>
  <w15:chartTrackingRefBased/>
  <w15:docId w15:val="{BB5CD23D-0805-4E18-A8A1-43D867DD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0E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ody-1-text">
    <w:name w:val="body-1-text"/>
    <w:basedOn w:val="Normal"/>
    <w:rsid w:val="008E30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8E30E1"/>
    <w:rPr>
      <w:color w:val="0000FF"/>
      <w:u w:val="single"/>
    </w:rPr>
  </w:style>
  <w:style w:type="paragraph" w:styleId="ListParagraph">
    <w:name w:val="List Paragraph"/>
    <w:basedOn w:val="Normal"/>
    <w:uiPriority w:val="34"/>
    <w:qFormat/>
    <w:rsid w:val="008E30E1"/>
    <w:pPr>
      <w:ind w:left="720"/>
      <w:contextualSpacing/>
    </w:pPr>
  </w:style>
  <w:style w:type="character" w:styleId="Strong">
    <w:name w:val="Strong"/>
    <w:basedOn w:val="DefaultParagraphFont"/>
    <w:uiPriority w:val="22"/>
    <w:qFormat/>
    <w:rsid w:val="008E30E1"/>
    <w:rPr>
      <w:b/>
      <w:bCs/>
    </w:rPr>
  </w:style>
  <w:style w:type="paragraph" w:styleId="HTMLPreformatted">
    <w:name w:val="HTML Preformatted"/>
    <w:basedOn w:val="Normal"/>
    <w:link w:val="HTMLPreformattedChar"/>
    <w:uiPriority w:val="99"/>
    <w:semiHidden/>
    <w:unhideWhenUsed/>
    <w:rsid w:val="008E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8E30E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30428">
      <w:bodyDiv w:val="1"/>
      <w:marLeft w:val="0"/>
      <w:marRight w:val="0"/>
      <w:marTop w:val="0"/>
      <w:marBottom w:val="0"/>
      <w:divBdr>
        <w:top w:val="none" w:sz="0" w:space="0" w:color="auto"/>
        <w:left w:val="none" w:sz="0" w:space="0" w:color="auto"/>
        <w:bottom w:val="none" w:sz="0" w:space="0" w:color="auto"/>
        <w:right w:val="none" w:sz="0" w:space="0" w:color="auto"/>
      </w:divBdr>
      <w:divsChild>
        <w:div w:id="1259169763">
          <w:marLeft w:val="0"/>
          <w:marRight w:val="0"/>
          <w:marTop w:val="0"/>
          <w:marBottom w:val="180"/>
          <w:divBdr>
            <w:top w:val="none" w:sz="0" w:space="0" w:color="auto"/>
            <w:left w:val="none" w:sz="0" w:space="0" w:color="auto"/>
            <w:bottom w:val="none" w:sz="0" w:space="0" w:color="auto"/>
            <w:right w:val="none" w:sz="0" w:space="0" w:color="auto"/>
          </w:divBdr>
          <w:divsChild>
            <w:div w:id="1110583424">
              <w:marLeft w:val="0"/>
              <w:marRight w:val="0"/>
              <w:marTop w:val="0"/>
              <w:marBottom w:val="0"/>
              <w:divBdr>
                <w:top w:val="none" w:sz="0" w:space="0" w:color="auto"/>
                <w:left w:val="none" w:sz="0" w:space="0" w:color="auto"/>
                <w:bottom w:val="none" w:sz="0" w:space="0" w:color="auto"/>
                <w:right w:val="none" w:sz="0" w:space="0" w:color="auto"/>
              </w:divBdr>
              <w:divsChild>
                <w:div w:id="13224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611">
          <w:marLeft w:val="0"/>
          <w:marRight w:val="0"/>
          <w:marTop w:val="0"/>
          <w:marBottom w:val="0"/>
          <w:divBdr>
            <w:top w:val="none" w:sz="0" w:space="0" w:color="auto"/>
            <w:left w:val="none" w:sz="0" w:space="0" w:color="auto"/>
            <w:bottom w:val="none" w:sz="0" w:space="0" w:color="auto"/>
            <w:right w:val="none" w:sz="0" w:space="0" w:color="auto"/>
          </w:divBdr>
        </w:div>
      </w:divsChild>
    </w:div>
    <w:div w:id="560023418">
      <w:bodyDiv w:val="1"/>
      <w:marLeft w:val="0"/>
      <w:marRight w:val="0"/>
      <w:marTop w:val="0"/>
      <w:marBottom w:val="0"/>
      <w:divBdr>
        <w:top w:val="none" w:sz="0" w:space="0" w:color="auto"/>
        <w:left w:val="none" w:sz="0" w:space="0" w:color="auto"/>
        <w:bottom w:val="none" w:sz="0" w:space="0" w:color="auto"/>
        <w:right w:val="none" w:sz="0" w:space="0" w:color="auto"/>
      </w:divBdr>
      <w:divsChild>
        <w:div w:id="760300651">
          <w:marLeft w:val="0"/>
          <w:marRight w:val="0"/>
          <w:marTop w:val="0"/>
          <w:marBottom w:val="180"/>
          <w:divBdr>
            <w:top w:val="none" w:sz="0" w:space="0" w:color="auto"/>
            <w:left w:val="none" w:sz="0" w:space="0" w:color="auto"/>
            <w:bottom w:val="none" w:sz="0" w:space="0" w:color="auto"/>
            <w:right w:val="none" w:sz="0" w:space="0" w:color="auto"/>
          </w:divBdr>
          <w:divsChild>
            <w:div w:id="194317551">
              <w:marLeft w:val="0"/>
              <w:marRight w:val="0"/>
              <w:marTop w:val="0"/>
              <w:marBottom w:val="0"/>
              <w:divBdr>
                <w:top w:val="none" w:sz="0" w:space="0" w:color="auto"/>
                <w:left w:val="none" w:sz="0" w:space="0" w:color="auto"/>
                <w:bottom w:val="none" w:sz="0" w:space="0" w:color="auto"/>
                <w:right w:val="none" w:sz="0" w:space="0" w:color="auto"/>
              </w:divBdr>
              <w:divsChild>
                <w:div w:id="2544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7288">
          <w:marLeft w:val="0"/>
          <w:marRight w:val="0"/>
          <w:marTop w:val="0"/>
          <w:marBottom w:val="0"/>
          <w:divBdr>
            <w:top w:val="none" w:sz="0" w:space="0" w:color="auto"/>
            <w:left w:val="none" w:sz="0" w:space="0" w:color="auto"/>
            <w:bottom w:val="none" w:sz="0" w:space="0" w:color="auto"/>
            <w:right w:val="none" w:sz="0" w:space="0" w:color="auto"/>
          </w:divBdr>
        </w:div>
      </w:divsChild>
    </w:div>
    <w:div w:id="1085496960">
      <w:bodyDiv w:val="1"/>
      <w:marLeft w:val="0"/>
      <w:marRight w:val="0"/>
      <w:marTop w:val="0"/>
      <w:marBottom w:val="0"/>
      <w:divBdr>
        <w:top w:val="none" w:sz="0" w:space="0" w:color="auto"/>
        <w:left w:val="none" w:sz="0" w:space="0" w:color="auto"/>
        <w:bottom w:val="none" w:sz="0" w:space="0" w:color="auto"/>
        <w:right w:val="none" w:sz="0" w:space="0" w:color="auto"/>
      </w:divBdr>
      <w:divsChild>
        <w:div w:id="1137064142">
          <w:marLeft w:val="0"/>
          <w:marRight w:val="0"/>
          <w:marTop w:val="0"/>
          <w:marBottom w:val="180"/>
          <w:divBdr>
            <w:top w:val="none" w:sz="0" w:space="0" w:color="auto"/>
            <w:left w:val="none" w:sz="0" w:space="0" w:color="auto"/>
            <w:bottom w:val="none" w:sz="0" w:space="0" w:color="auto"/>
            <w:right w:val="none" w:sz="0" w:space="0" w:color="auto"/>
          </w:divBdr>
          <w:divsChild>
            <w:div w:id="1749309151">
              <w:marLeft w:val="0"/>
              <w:marRight w:val="0"/>
              <w:marTop w:val="0"/>
              <w:marBottom w:val="0"/>
              <w:divBdr>
                <w:top w:val="none" w:sz="0" w:space="0" w:color="auto"/>
                <w:left w:val="none" w:sz="0" w:space="0" w:color="auto"/>
                <w:bottom w:val="none" w:sz="0" w:space="0" w:color="auto"/>
                <w:right w:val="none" w:sz="0" w:space="0" w:color="auto"/>
              </w:divBdr>
              <w:divsChild>
                <w:div w:id="16993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2028">
          <w:marLeft w:val="0"/>
          <w:marRight w:val="0"/>
          <w:marTop w:val="0"/>
          <w:marBottom w:val="0"/>
          <w:divBdr>
            <w:top w:val="none" w:sz="0" w:space="0" w:color="auto"/>
            <w:left w:val="none" w:sz="0" w:space="0" w:color="auto"/>
            <w:bottom w:val="none" w:sz="0" w:space="0" w:color="auto"/>
            <w:right w:val="none" w:sz="0" w:space="0" w:color="auto"/>
          </w:divBdr>
        </w:div>
      </w:divsChild>
    </w:div>
    <w:div w:id="1377242109">
      <w:bodyDiv w:val="1"/>
      <w:marLeft w:val="0"/>
      <w:marRight w:val="0"/>
      <w:marTop w:val="0"/>
      <w:marBottom w:val="0"/>
      <w:divBdr>
        <w:top w:val="none" w:sz="0" w:space="0" w:color="auto"/>
        <w:left w:val="none" w:sz="0" w:space="0" w:color="auto"/>
        <w:bottom w:val="none" w:sz="0" w:space="0" w:color="auto"/>
        <w:right w:val="none" w:sz="0" w:space="0" w:color="auto"/>
      </w:divBdr>
    </w:div>
    <w:div w:id="1556158910">
      <w:bodyDiv w:val="1"/>
      <w:marLeft w:val="0"/>
      <w:marRight w:val="0"/>
      <w:marTop w:val="0"/>
      <w:marBottom w:val="0"/>
      <w:divBdr>
        <w:top w:val="none" w:sz="0" w:space="0" w:color="auto"/>
        <w:left w:val="none" w:sz="0" w:space="0" w:color="auto"/>
        <w:bottom w:val="none" w:sz="0" w:space="0" w:color="auto"/>
        <w:right w:val="none" w:sz="0" w:space="0" w:color="auto"/>
      </w:divBdr>
    </w:div>
    <w:div w:id="1944342723">
      <w:bodyDiv w:val="1"/>
      <w:marLeft w:val="0"/>
      <w:marRight w:val="0"/>
      <w:marTop w:val="0"/>
      <w:marBottom w:val="0"/>
      <w:divBdr>
        <w:top w:val="none" w:sz="0" w:space="0" w:color="auto"/>
        <w:left w:val="none" w:sz="0" w:space="0" w:color="auto"/>
        <w:bottom w:val="none" w:sz="0" w:space="0" w:color="auto"/>
        <w:right w:val="none" w:sz="0" w:space="0" w:color="auto"/>
      </w:divBdr>
      <w:divsChild>
        <w:div w:id="1473713419">
          <w:marLeft w:val="0"/>
          <w:marRight w:val="0"/>
          <w:marTop w:val="0"/>
          <w:marBottom w:val="180"/>
          <w:divBdr>
            <w:top w:val="none" w:sz="0" w:space="0" w:color="auto"/>
            <w:left w:val="none" w:sz="0" w:space="0" w:color="auto"/>
            <w:bottom w:val="none" w:sz="0" w:space="0" w:color="auto"/>
            <w:right w:val="none" w:sz="0" w:space="0" w:color="auto"/>
          </w:divBdr>
          <w:divsChild>
            <w:div w:id="1276641282">
              <w:marLeft w:val="0"/>
              <w:marRight w:val="0"/>
              <w:marTop w:val="0"/>
              <w:marBottom w:val="0"/>
              <w:divBdr>
                <w:top w:val="none" w:sz="0" w:space="0" w:color="auto"/>
                <w:left w:val="none" w:sz="0" w:space="0" w:color="auto"/>
                <w:bottom w:val="none" w:sz="0" w:space="0" w:color="auto"/>
                <w:right w:val="none" w:sz="0" w:space="0" w:color="auto"/>
              </w:divBdr>
              <w:divsChild>
                <w:div w:id="406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252">
          <w:marLeft w:val="0"/>
          <w:marRight w:val="0"/>
          <w:marTop w:val="0"/>
          <w:marBottom w:val="0"/>
          <w:divBdr>
            <w:top w:val="none" w:sz="0" w:space="0" w:color="auto"/>
            <w:left w:val="none" w:sz="0" w:space="0" w:color="auto"/>
            <w:bottom w:val="none" w:sz="0" w:space="0" w:color="auto"/>
            <w:right w:val="none" w:sz="0" w:space="0" w:color="auto"/>
          </w:divBdr>
          <w:divsChild>
            <w:div w:id="13548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781">
      <w:bodyDiv w:val="1"/>
      <w:marLeft w:val="0"/>
      <w:marRight w:val="0"/>
      <w:marTop w:val="0"/>
      <w:marBottom w:val="0"/>
      <w:divBdr>
        <w:top w:val="none" w:sz="0" w:space="0" w:color="auto"/>
        <w:left w:val="none" w:sz="0" w:space="0" w:color="auto"/>
        <w:bottom w:val="none" w:sz="0" w:space="0" w:color="auto"/>
        <w:right w:val="none" w:sz="0" w:space="0" w:color="auto"/>
      </w:divBdr>
      <w:divsChild>
        <w:div w:id="1919316987">
          <w:marLeft w:val="0"/>
          <w:marRight w:val="0"/>
          <w:marTop w:val="0"/>
          <w:marBottom w:val="180"/>
          <w:divBdr>
            <w:top w:val="none" w:sz="0" w:space="0" w:color="auto"/>
            <w:left w:val="none" w:sz="0" w:space="0" w:color="auto"/>
            <w:bottom w:val="none" w:sz="0" w:space="0" w:color="auto"/>
            <w:right w:val="none" w:sz="0" w:space="0" w:color="auto"/>
          </w:divBdr>
          <w:divsChild>
            <w:div w:id="1697928654">
              <w:marLeft w:val="0"/>
              <w:marRight w:val="0"/>
              <w:marTop w:val="0"/>
              <w:marBottom w:val="0"/>
              <w:divBdr>
                <w:top w:val="none" w:sz="0" w:space="0" w:color="auto"/>
                <w:left w:val="none" w:sz="0" w:space="0" w:color="auto"/>
                <w:bottom w:val="none" w:sz="0" w:space="0" w:color="auto"/>
                <w:right w:val="none" w:sz="0" w:space="0" w:color="auto"/>
              </w:divBdr>
              <w:divsChild>
                <w:div w:id="8720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3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bank.worldbank.org/data/Population-ages-15-64%EF%BC%8Cmale/id/b163f56d" TargetMode="External"/><Relationship Id="rId3" Type="http://schemas.openxmlformats.org/officeDocument/2006/relationships/settings" Target="settings.xml"/><Relationship Id="rId7" Type="http://schemas.openxmlformats.org/officeDocument/2006/relationships/hyperlink" Target="http://databank.worldbank.org/data/Population-ages-15-64%EF%BC%8Cfemal/id/5c668b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bank.worldbank.org/data/Labor-force-participation-rate%EF%BC%8Cmale/id/560f5316" TargetMode="External"/><Relationship Id="rId11" Type="http://schemas.openxmlformats.org/officeDocument/2006/relationships/theme" Target="theme/theme1.xml"/><Relationship Id="rId5" Type="http://schemas.openxmlformats.org/officeDocument/2006/relationships/hyperlink" Target="http://databank.worldbank.org/data/Labor-force-participation-rate%EF%BC%8Cfemale/id/6f6afc4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48</Pages>
  <Words>18848</Words>
  <Characters>103664</Characters>
  <Application>Microsoft Office Word</Application>
  <DocSecurity>0</DocSecurity>
  <Lines>863</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Joaquin Villamor Anguiano</dc:creator>
  <cp:keywords/>
  <dc:description/>
  <cp:lastModifiedBy>Jose Joaquin Villamor Anguiano</cp:lastModifiedBy>
  <cp:revision>1</cp:revision>
  <dcterms:created xsi:type="dcterms:W3CDTF">2019-09-16T11:26:00Z</dcterms:created>
  <dcterms:modified xsi:type="dcterms:W3CDTF">2019-09-16T11:33:00Z</dcterms:modified>
</cp:coreProperties>
</file>