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B24AC" w14:textId="77777777" w:rsidR="006E4474" w:rsidRDefault="009B19F1" w:rsidP="006A14B9">
      <w:pPr>
        <w:pStyle w:val="Heading1"/>
      </w:pPr>
      <w:r>
        <w:t>Peer Contribution Form</w:t>
      </w:r>
    </w:p>
    <w:p w14:paraId="49DAA809" w14:textId="77777777" w:rsidR="009B19F1" w:rsidRDefault="009B19F1"/>
    <w:p w14:paraId="646D3B08" w14:textId="2CE0148D" w:rsidR="009B19F1" w:rsidRDefault="009B19F1">
      <w:r>
        <w:t xml:space="preserve">How equal (or not) was </w:t>
      </w:r>
      <w:r w:rsidR="00AA2004">
        <w:t>each team member's contribution</w:t>
      </w:r>
      <w:r w:rsidR="00C73F19">
        <w:t>, including yourself</w:t>
      </w:r>
      <w:r>
        <w:t>, in your opinion?</w:t>
      </w:r>
    </w:p>
    <w:p w14:paraId="4D7E92F9" w14:textId="77777777" w:rsidR="009B19F1" w:rsidRDefault="009B19F1"/>
    <w:p w14:paraId="0BD937F9" w14:textId="77777777" w:rsidR="009B19F1" w:rsidRDefault="009B19F1" w:rsidP="009B19F1">
      <w:r>
        <w:t>For example:</w:t>
      </w:r>
    </w:p>
    <w:p w14:paraId="2744F2F2" w14:textId="2EF72DEE" w:rsidR="009B19F1" w:rsidRDefault="009B19F1" w:rsidP="009B19F1">
      <w:pPr>
        <w:pStyle w:val="ListParagraph"/>
        <w:numPr>
          <w:ilvl w:val="0"/>
          <w:numId w:val="1"/>
        </w:numPr>
      </w:pPr>
      <w:r>
        <w:t xml:space="preserve">A team where all members contributed equally, consisting of </w:t>
      </w:r>
      <w:r w:rsidR="00A4207C">
        <w:t>3</w:t>
      </w:r>
      <w:r>
        <w:t xml:space="preserve"> people, each person would get the same mark, so each contribution is exactly </w:t>
      </w:r>
      <w:r w:rsidR="00A4207C">
        <w:t>33</w:t>
      </w:r>
      <w:r>
        <w:t>%.</w:t>
      </w:r>
    </w:p>
    <w:p w14:paraId="1B28FD31" w14:textId="146FE19F" w:rsidR="009B19F1" w:rsidRDefault="009B19F1" w:rsidP="009B19F1">
      <w:pPr>
        <w:pStyle w:val="ListParagraph"/>
        <w:numPr>
          <w:ilvl w:val="0"/>
          <w:numId w:val="1"/>
        </w:numPr>
      </w:pPr>
      <w:r>
        <w:t xml:space="preserve">A team where one member did most of the work, consisting of </w:t>
      </w:r>
      <w:r w:rsidR="009A3C52">
        <w:t>3</w:t>
      </w:r>
      <w:r>
        <w:t xml:space="preserve"> people, so one person gets 70% and the other t</w:t>
      </w:r>
      <w:r w:rsidR="009A3C52">
        <w:t>wo</w:t>
      </w:r>
      <w:r>
        <w:t xml:space="preserve"> get </w:t>
      </w:r>
      <w:r w:rsidR="00552212">
        <w:t>15</w:t>
      </w:r>
      <w:r>
        <w:t>% each.</w:t>
      </w:r>
    </w:p>
    <w:p w14:paraId="0E85FB06" w14:textId="77777777" w:rsidR="009B19F1" w:rsidRDefault="009B19F1"/>
    <w:p w14:paraId="44FBCDD3" w14:textId="77777777" w:rsidR="009B19F1" w:rsidRDefault="009B19F1"/>
    <w:p w14:paraId="0B13FDC8" w14:textId="77777777" w:rsidR="009B19F1" w:rsidRDefault="009B19F1"/>
    <w:p w14:paraId="18FBAB3D" w14:textId="77777777" w:rsidR="009B19F1" w:rsidRDefault="009B19F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7"/>
        <w:gridCol w:w="4599"/>
      </w:tblGrid>
      <w:tr w:rsidR="009B19F1" w:rsidRPr="00CA5EA0" w14:paraId="2F902115" w14:textId="77777777" w:rsidTr="00F95520">
        <w:trPr>
          <w:trHeight w:val="1047"/>
        </w:trPr>
        <w:tc>
          <w:tcPr>
            <w:tcW w:w="9016" w:type="dxa"/>
            <w:gridSpan w:val="2"/>
          </w:tcPr>
          <w:p w14:paraId="09E504E0" w14:textId="3D1DFBA5" w:rsidR="009B19F1" w:rsidRPr="00CA5EA0" w:rsidRDefault="009B19F1" w:rsidP="004428A5">
            <w:pPr>
              <w:rPr>
                <w:b/>
                <w:sz w:val="20"/>
              </w:rPr>
            </w:pPr>
            <w:r w:rsidRPr="00CA5EA0">
              <w:rPr>
                <w:b/>
                <w:sz w:val="20"/>
              </w:rPr>
              <w:t>Group Name:</w:t>
            </w:r>
            <w:r w:rsidR="002E68E4">
              <w:rPr>
                <w:b/>
                <w:sz w:val="20"/>
              </w:rPr>
              <w:t xml:space="preserve"> Relapse-Risk-Detection(group-8)</w:t>
            </w:r>
          </w:p>
          <w:p w14:paraId="31F8C451" w14:textId="2435B087" w:rsidR="009B19F1" w:rsidRPr="00CA5EA0" w:rsidRDefault="004B152A" w:rsidP="004428A5">
            <w:pPr>
              <w:rPr>
                <w:b/>
                <w:sz w:val="20"/>
              </w:rPr>
            </w:pPr>
            <w:r>
              <w:rPr>
                <w:b/>
                <w:sz w:val="20"/>
              </w:rPr>
              <w:t>Your name:</w:t>
            </w:r>
            <w:r w:rsidR="002E68E4">
              <w:rPr>
                <w:b/>
                <w:sz w:val="20"/>
              </w:rPr>
              <w:t xml:space="preserve"> Adarsh Konderu </w:t>
            </w:r>
          </w:p>
        </w:tc>
      </w:tr>
      <w:tr w:rsidR="009B19F1" w:rsidRPr="00CA5EA0" w14:paraId="67C3D664" w14:textId="77777777" w:rsidTr="00F95520">
        <w:tc>
          <w:tcPr>
            <w:tcW w:w="4417" w:type="dxa"/>
          </w:tcPr>
          <w:p w14:paraId="4751EB4F" w14:textId="77777777" w:rsidR="009B19F1" w:rsidRPr="00CA5EA0" w:rsidRDefault="009B19F1" w:rsidP="004428A5">
            <w:pPr>
              <w:rPr>
                <w:b/>
                <w:sz w:val="20"/>
              </w:rPr>
            </w:pPr>
          </w:p>
          <w:p w14:paraId="2CBD16E2" w14:textId="77777777" w:rsidR="009B19F1" w:rsidRPr="00CA5EA0" w:rsidRDefault="009B19F1" w:rsidP="004428A5">
            <w:pPr>
              <w:rPr>
                <w:b/>
                <w:sz w:val="20"/>
              </w:rPr>
            </w:pPr>
            <w:r w:rsidRPr="00CA5EA0">
              <w:rPr>
                <w:b/>
                <w:sz w:val="20"/>
              </w:rPr>
              <w:t>Names of ALL members of the group.</w:t>
            </w:r>
          </w:p>
          <w:p w14:paraId="6D23A621" w14:textId="77777777" w:rsidR="009B19F1" w:rsidRPr="00CA5EA0" w:rsidRDefault="009B19F1" w:rsidP="004428A5">
            <w:pPr>
              <w:rPr>
                <w:b/>
                <w:sz w:val="20"/>
              </w:rPr>
            </w:pPr>
          </w:p>
        </w:tc>
        <w:tc>
          <w:tcPr>
            <w:tcW w:w="4599" w:type="dxa"/>
          </w:tcPr>
          <w:p w14:paraId="0BA92B84" w14:textId="77777777" w:rsidR="009B19F1" w:rsidRPr="00CA5EA0" w:rsidRDefault="009B19F1" w:rsidP="004428A5">
            <w:pPr>
              <w:rPr>
                <w:b/>
                <w:sz w:val="20"/>
              </w:rPr>
            </w:pPr>
            <w:r w:rsidRPr="00CA5EA0">
              <w:rPr>
                <w:b/>
                <w:sz w:val="20"/>
              </w:rPr>
              <w:t>Contribution</w:t>
            </w:r>
          </w:p>
          <w:p w14:paraId="73F70D3D" w14:textId="77777777" w:rsidR="009B19F1" w:rsidRPr="00CA5EA0" w:rsidRDefault="009B19F1" w:rsidP="004428A5">
            <w:pPr>
              <w:rPr>
                <w:b/>
                <w:sz w:val="20"/>
              </w:rPr>
            </w:pPr>
            <w:r w:rsidRPr="00CA5EA0">
              <w:rPr>
                <w:b/>
                <w:sz w:val="20"/>
              </w:rPr>
              <w:t>(should add up to 100)</w:t>
            </w:r>
          </w:p>
        </w:tc>
      </w:tr>
      <w:tr w:rsidR="009B19F1" w:rsidRPr="00CA5EA0" w14:paraId="5596D5B6" w14:textId="77777777" w:rsidTr="00F95520">
        <w:tc>
          <w:tcPr>
            <w:tcW w:w="4417" w:type="dxa"/>
          </w:tcPr>
          <w:p w14:paraId="5F04B6A2" w14:textId="08B95C53" w:rsidR="009B19F1" w:rsidRPr="00CA5EA0" w:rsidRDefault="009B19F1" w:rsidP="004428A5">
            <w:pPr>
              <w:rPr>
                <w:sz w:val="20"/>
              </w:rPr>
            </w:pPr>
            <w:r w:rsidRPr="00CA5EA0">
              <w:rPr>
                <w:sz w:val="20"/>
              </w:rPr>
              <w:t>1.</w:t>
            </w:r>
            <w:r w:rsidR="009E1FDE">
              <w:rPr>
                <w:sz w:val="20"/>
              </w:rPr>
              <w:t>ADARSH KONDERU</w:t>
            </w:r>
            <w:r w:rsidR="002E68E4">
              <w:rPr>
                <w:sz w:val="20"/>
              </w:rPr>
              <w:t>(C5051863)</w:t>
            </w:r>
          </w:p>
          <w:p w14:paraId="52DF4BCD" w14:textId="77777777" w:rsidR="009B19F1" w:rsidRPr="00CA5EA0" w:rsidRDefault="009B19F1" w:rsidP="004428A5">
            <w:pPr>
              <w:rPr>
                <w:sz w:val="20"/>
              </w:rPr>
            </w:pPr>
          </w:p>
        </w:tc>
        <w:tc>
          <w:tcPr>
            <w:tcW w:w="4599" w:type="dxa"/>
          </w:tcPr>
          <w:p w14:paraId="5B6BE757" w14:textId="24B21140" w:rsidR="009B19F1" w:rsidRPr="00CA5EA0" w:rsidRDefault="009E1FDE" w:rsidP="009E1FDE">
            <w:pPr>
              <w:rPr>
                <w:sz w:val="20"/>
              </w:rPr>
            </w:pPr>
            <w:r>
              <w:rPr>
                <w:sz w:val="20"/>
              </w:rPr>
              <w:t>90%</w:t>
            </w:r>
          </w:p>
        </w:tc>
      </w:tr>
      <w:tr w:rsidR="009B19F1" w:rsidRPr="00CA5EA0" w14:paraId="67B4528F" w14:textId="77777777" w:rsidTr="00F95520">
        <w:tc>
          <w:tcPr>
            <w:tcW w:w="4417" w:type="dxa"/>
          </w:tcPr>
          <w:p w14:paraId="1691908B" w14:textId="5C49B872" w:rsidR="009B19F1" w:rsidRPr="00CA5EA0" w:rsidRDefault="009B19F1" w:rsidP="004428A5">
            <w:pPr>
              <w:rPr>
                <w:sz w:val="20"/>
              </w:rPr>
            </w:pPr>
            <w:r w:rsidRPr="00CA5EA0">
              <w:rPr>
                <w:sz w:val="20"/>
              </w:rPr>
              <w:t>2.</w:t>
            </w:r>
            <w:r w:rsidR="009E1FDE">
              <w:rPr>
                <w:sz w:val="20"/>
              </w:rPr>
              <w:t>ASHOK LINGA</w:t>
            </w:r>
          </w:p>
          <w:p w14:paraId="6962EDC6" w14:textId="77777777" w:rsidR="009B19F1" w:rsidRPr="00CA5EA0" w:rsidRDefault="009B19F1" w:rsidP="004428A5">
            <w:pPr>
              <w:rPr>
                <w:sz w:val="20"/>
              </w:rPr>
            </w:pPr>
          </w:p>
        </w:tc>
        <w:tc>
          <w:tcPr>
            <w:tcW w:w="4599" w:type="dxa"/>
          </w:tcPr>
          <w:p w14:paraId="1348B780" w14:textId="379CA09B" w:rsidR="009B19F1" w:rsidRPr="00CA5EA0" w:rsidRDefault="009E1FDE" w:rsidP="009E1FDE">
            <w:pPr>
              <w:jc w:val="left"/>
              <w:rPr>
                <w:sz w:val="20"/>
              </w:rPr>
            </w:pPr>
            <w:r>
              <w:rPr>
                <w:sz w:val="20"/>
              </w:rPr>
              <w:t>5%</w:t>
            </w:r>
          </w:p>
        </w:tc>
      </w:tr>
      <w:tr w:rsidR="009B19F1" w:rsidRPr="00CA5EA0" w14:paraId="4EE7DC82" w14:textId="77777777" w:rsidTr="00F95520">
        <w:tc>
          <w:tcPr>
            <w:tcW w:w="4417" w:type="dxa"/>
          </w:tcPr>
          <w:p w14:paraId="0BD02679" w14:textId="0B9FD9D1" w:rsidR="009B19F1" w:rsidRPr="00CA5EA0" w:rsidRDefault="009B19F1" w:rsidP="004428A5">
            <w:pPr>
              <w:rPr>
                <w:sz w:val="20"/>
              </w:rPr>
            </w:pPr>
            <w:r w:rsidRPr="00CA5EA0">
              <w:rPr>
                <w:sz w:val="20"/>
              </w:rPr>
              <w:t>3.</w:t>
            </w:r>
            <w:r w:rsidR="009E1FDE">
              <w:rPr>
                <w:sz w:val="20"/>
              </w:rPr>
              <w:t>PRIYANKA LINGA</w:t>
            </w:r>
          </w:p>
          <w:p w14:paraId="4B60A05C" w14:textId="77777777" w:rsidR="009B19F1" w:rsidRPr="00CA5EA0" w:rsidRDefault="009B19F1" w:rsidP="004428A5">
            <w:pPr>
              <w:rPr>
                <w:sz w:val="20"/>
              </w:rPr>
            </w:pPr>
          </w:p>
        </w:tc>
        <w:tc>
          <w:tcPr>
            <w:tcW w:w="4599" w:type="dxa"/>
          </w:tcPr>
          <w:p w14:paraId="54F4D04C" w14:textId="7A57147B" w:rsidR="009B19F1" w:rsidRPr="00CA5EA0" w:rsidRDefault="009E1FDE" w:rsidP="009E1FDE">
            <w:pPr>
              <w:jc w:val="left"/>
              <w:rPr>
                <w:sz w:val="20"/>
              </w:rPr>
            </w:pPr>
            <w:r>
              <w:rPr>
                <w:sz w:val="20"/>
              </w:rPr>
              <w:t>5%</w:t>
            </w:r>
          </w:p>
        </w:tc>
      </w:tr>
      <w:tr w:rsidR="009B19F1" w:rsidRPr="00CA5EA0" w14:paraId="7F523708" w14:textId="77777777" w:rsidTr="00F95520">
        <w:tc>
          <w:tcPr>
            <w:tcW w:w="4417" w:type="dxa"/>
          </w:tcPr>
          <w:p w14:paraId="040E7964" w14:textId="77777777" w:rsidR="009B19F1" w:rsidRPr="00CA5EA0" w:rsidRDefault="009B19F1" w:rsidP="004428A5">
            <w:pPr>
              <w:jc w:val="right"/>
              <w:rPr>
                <w:b/>
                <w:bCs/>
                <w:sz w:val="20"/>
              </w:rPr>
            </w:pPr>
          </w:p>
          <w:p w14:paraId="3A539A3D" w14:textId="77777777" w:rsidR="009B19F1" w:rsidRPr="00CA5EA0" w:rsidRDefault="009B19F1" w:rsidP="004428A5">
            <w:pPr>
              <w:jc w:val="right"/>
              <w:rPr>
                <w:b/>
                <w:bCs/>
                <w:sz w:val="20"/>
              </w:rPr>
            </w:pPr>
            <w:r w:rsidRPr="00CA5EA0">
              <w:rPr>
                <w:b/>
                <w:bCs/>
                <w:sz w:val="20"/>
              </w:rPr>
              <w:t>Total</w:t>
            </w:r>
          </w:p>
        </w:tc>
        <w:tc>
          <w:tcPr>
            <w:tcW w:w="4599" w:type="dxa"/>
          </w:tcPr>
          <w:p w14:paraId="3450F6BE" w14:textId="4AA368D9" w:rsidR="009B19F1" w:rsidRPr="00CA5EA0" w:rsidRDefault="009B19F1" w:rsidP="009E1FDE">
            <w:pPr>
              <w:jc w:val="left"/>
              <w:rPr>
                <w:b/>
                <w:bCs/>
                <w:sz w:val="20"/>
              </w:rPr>
            </w:pPr>
          </w:p>
          <w:p w14:paraId="2116B609" w14:textId="7805E162" w:rsidR="009B19F1" w:rsidRPr="00CA5EA0" w:rsidRDefault="009E1FDE" w:rsidP="004428A5">
            <w:pPr>
              <w:jc w:val="right"/>
              <w:rPr>
                <w:b/>
                <w:bCs/>
                <w:sz w:val="20"/>
              </w:rPr>
            </w:pPr>
            <w:r>
              <w:rPr>
                <w:b/>
                <w:bCs/>
                <w:sz w:val="20"/>
              </w:rPr>
              <w:t>100</w:t>
            </w:r>
            <w:r w:rsidR="009B19F1" w:rsidRPr="00CA5EA0">
              <w:rPr>
                <w:b/>
                <w:bCs/>
                <w:sz w:val="20"/>
              </w:rPr>
              <w:t>/100</w:t>
            </w:r>
          </w:p>
        </w:tc>
      </w:tr>
    </w:tbl>
    <w:p w14:paraId="10161DDA" w14:textId="77777777" w:rsidR="009B19F1" w:rsidRDefault="009B19F1"/>
    <w:p w14:paraId="3B83F60F" w14:textId="77777777" w:rsidR="009B19F1" w:rsidRDefault="009B19F1"/>
    <w:p w14:paraId="50836A53" w14:textId="77777777" w:rsidR="009B19F1" w:rsidRDefault="009B19F1"/>
    <w:p w14:paraId="5C92D9ED" w14:textId="3E85F764" w:rsidR="009B19F1" w:rsidRDefault="00793B68">
      <w:r>
        <w:t>P</w:t>
      </w:r>
      <w:r w:rsidR="004B152A">
        <w:t>lease discuss why you think this</w:t>
      </w:r>
      <w:r>
        <w:t xml:space="preserve"> share of contribution is appropriate</w:t>
      </w:r>
      <w:r w:rsidR="004B152A">
        <w:t xml:space="preserve"> below</w:t>
      </w:r>
      <w:r w:rsidR="00C73F19">
        <w:t>. Don't forget to cover your own work</w:t>
      </w:r>
      <w:r w:rsidR="00387ECF">
        <w:t xml:space="preserve"> (only briefly)</w:t>
      </w:r>
      <w:r w:rsidR="004B152A">
        <w:t>:</w:t>
      </w:r>
    </w:p>
    <w:p w14:paraId="04108F1F" w14:textId="77777777" w:rsidR="002E68E4" w:rsidRDefault="002E68E4"/>
    <w:p w14:paraId="2097B222" w14:textId="77777777" w:rsidR="002E68E4" w:rsidRDefault="002E68E4"/>
    <w:p w14:paraId="46E69083" w14:textId="5E546EF9" w:rsidR="002E68E4" w:rsidRDefault="002E68E4" w:rsidP="002E68E4">
      <w:r>
        <w:t xml:space="preserve">The contribution percentages given above reflect the actual level of work completed during the project. I Adarsh Konderu </w:t>
      </w:r>
      <w:r w:rsidR="00A855D8">
        <w:t>complicated</w:t>
      </w:r>
      <w:r>
        <w:t xml:space="preserve"> out most of the work independently, including understanding the dataset, preprocessing the data, implementing windowing and feature extraction, developing the machine learning model, evaluating the results, and preparing both the presentation and final report.</w:t>
      </w:r>
    </w:p>
    <w:p w14:paraId="1642DF4A" w14:textId="77777777" w:rsidR="002E68E4" w:rsidRDefault="002E68E4" w:rsidP="002E68E4"/>
    <w:p w14:paraId="1E7CCA5D" w14:textId="526EAFEC" w:rsidR="002E68E4" w:rsidRDefault="002E68E4" w:rsidP="002E68E4">
      <w:r>
        <w:t xml:space="preserve">Although the project was initially planned as a group activity, I had to take responsibility for completing </w:t>
      </w:r>
      <w:r>
        <w:t>most of</w:t>
      </w:r>
      <w:r>
        <w:t xml:space="preserve"> the tasks to ensure the project was finished on time. The other members had limited involvement, mainly during the early discussion stages, but were not actively involved in the development and implementation phases.</w:t>
      </w:r>
    </w:p>
    <w:p w14:paraId="346C1945" w14:textId="77777777" w:rsidR="002E68E4" w:rsidRDefault="002E68E4" w:rsidP="002E68E4"/>
    <w:p w14:paraId="7C520942" w14:textId="32122A7C" w:rsidR="002E68E4" w:rsidRDefault="002E68E4" w:rsidP="002E68E4">
      <w:r>
        <w:t>Because of this, I have assigned 90% of the contribution to myself, as I was responsible for almost all parts of the project, and 5% each to the other members to reflect their minimal participation. I believe this distribution fairly represents the effort and work completed throughout the project.</w:t>
      </w:r>
    </w:p>
    <w:p w14:paraId="08BF48E5" w14:textId="77777777" w:rsidR="004B152A" w:rsidRDefault="004B152A"/>
    <w:p w14:paraId="2D5C2CF8" w14:textId="77777777" w:rsidR="009B19F1" w:rsidRDefault="009B19F1"/>
    <w:p w14:paraId="4435ED47" w14:textId="77777777" w:rsidR="009B19F1" w:rsidRDefault="009B19F1"/>
    <w:p w14:paraId="63DC85B2" w14:textId="77777777" w:rsidR="009B19F1" w:rsidRDefault="009B19F1"/>
    <w:p w14:paraId="1E01F3C1" w14:textId="77777777" w:rsidR="009B19F1" w:rsidRDefault="009B19F1"/>
    <w:p w14:paraId="4BF0F0C7" w14:textId="77777777" w:rsidR="009B19F1" w:rsidRDefault="009B19F1"/>
    <w:p w14:paraId="7551EEF0" w14:textId="77777777" w:rsidR="009B19F1" w:rsidRDefault="009B19F1"/>
    <w:p w14:paraId="63485590" w14:textId="77777777" w:rsidR="009B19F1" w:rsidRDefault="009B19F1"/>
    <w:p w14:paraId="69075033" w14:textId="77777777" w:rsidR="009B19F1" w:rsidRDefault="009B19F1"/>
    <w:p w14:paraId="589C9B07" w14:textId="77777777" w:rsidR="009B19F1" w:rsidRDefault="009B19F1"/>
    <w:p w14:paraId="0AF447F8" w14:textId="77777777" w:rsidR="009B19F1" w:rsidRDefault="009B19F1"/>
    <w:p w14:paraId="5879A233" w14:textId="77777777" w:rsidR="009B19F1" w:rsidRDefault="009B19F1"/>
    <w:p w14:paraId="4D5065B4" w14:textId="77777777" w:rsidR="009B19F1" w:rsidRDefault="009B19F1"/>
    <w:p w14:paraId="205A88CD" w14:textId="77777777" w:rsidR="009B19F1" w:rsidRDefault="009B19F1"/>
    <w:sectPr w:rsidR="009B19F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D905D" w14:textId="77777777" w:rsidR="00240EEF" w:rsidRDefault="00240EEF" w:rsidP="009B19F1">
      <w:r>
        <w:separator/>
      </w:r>
    </w:p>
  </w:endnote>
  <w:endnote w:type="continuationSeparator" w:id="0">
    <w:p w14:paraId="3A1DED45" w14:textId="77777777" w:rsidR="00240EEF" w:rsidRDefault="00240EEF" w:rsidP="009B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2BBC" w14:textId="77777777" w:rsidR="00F95520" w:rsidRDefault="00F95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E413B" w14:textId="6D8A3685" w:rsidR="009B19F1" w:rsidRDefault="00F95520">
    <w:pPr>
      <w:pStyle w:val="Footer"/>
    </w:pPr>
    <w:r>
      <w:t>AI_RDP_Jan2024_mldg_v2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3FC24" w14:textId="77777777" w:rsidR="00F95520" w:rsidRDefault="00F955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88D3" w14:textId="77777777" w:rsidR="00240EEF" w:rsidRDefault="00240EEF" w:rsidP="009B19F1">
      <w:r>
        <w:separator/>
      </w:r>
    </w:p>
  </w:footnote>
  <w:footnote w:type="continuationSeparator" w:id="0">
    <w:p w14:paraId="219AF96A" w14:textId="77777777" w:rsidR="00240EEF" w:rsidRDefault="00240EEF" w:rsidP="009B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9A765" w14:textId="77777777" w:rsidR="00F95520" w:rsidRDefault="00F955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CA67C" w14:textId="4205C320" w:rsidR="009B19F1" w:rsidRDefault="0048131F">
    <w:pPr>
      <w:pStyle w:val="Header"/>
    </w:pPr>
    <w:r>
      <w:t>MSc AI</w:t>
    </w:r>
    <w:r w:rsidR="00BF24E6">
      <w:t xml:space="preserve">. Module: </w:t>
    </w:r>
    <w:r>
      <w:t xml:space="preserve">AI, Research and </w:t>
    </w:r>
    <w:r w:rsidR="00BF24E6">
      <w:t>D</w:t>
    </w:r>
    <w:r>
      <w:t xml:space="preserve">evelopment </w:t>
    </w:r>
    <w:r w:rsidR="00BF24E6">
      <w:t>P</w:t>
    </w:r>
    <w:r>
      <w:t>rojects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6098E" w14:textId="77777777" w:rsidR="00F95520" w:rsidRDefault="00F955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B6C34"/>
    <w:multiLevelType w:val="hybridMultilevel"/>
    <w:tmpl w:val="8E9C5E9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16cid:durableId="228880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a0NDE2MjUytzS2MDFW0lEKTi0uzszPAykwrQUA/ltF2iwAAAA="/>
  </w:docVars>
  <w:rsids>
    <w:rsidRoot w:val="009B19F1"/>
    <w:rsid w:val="00030B0C"/>
    <w:rsid w:val="000322CC"/>
    <w:rsid w:val="00035516"/>
    <w:rsid w:val="00077C5A"/>
    <w:rsid w:val="00085DAF"/>
    <w:rsid w:val="000B38CA"/>
    <w:rsid w:val="000E61A7"/>
    <w:rsid w:val="00125519"/>
    <w:rsid w:val="001316FD"/>
    <w:rsid w:val="001326E2"/>
    <w:rsid w:val="001801D1"/>
    <w:rsid w:val="00196B1E"/>
    <w:rsid w:val="001F65B1"/>
    <w:rsid w:val="00202701"/>
    <w:rsid w:val="0022017B"/>
    <w:rsid w:val="0022098C"/>
    <w:rsid w:val="00221B66"/>
    <w:rsid w:val="00240EEF"/>
    <w:rsid w:val="00242A44"/>
    <w:rsid w:val="00242DBE"/>
    <w:rsid w:val="00276F61"/>
    <w:rsid w:val="00291A2A"/>
    <w:rsid w:val="002B54B3"/>
    <w:rsid w:val="002C03DB"/>
    <w:rsid w:val="002D1A50"/>
    <w:rsid w:val="002E68E4"/>
    <w:rsid w:val="00334C84"/>
    <w:rsid w:val="00365D09"/>
    <w:rsid w:val="00387ECF"/>
    <w:rsid w:val="003913EC"/>
    <w:rsid w:val="003B7906"/>
    <w:rsid w:val="003D1478"/>
    <w:rsid w:val="003D515E"/>
    <w:rsid w:val="0042393D"/>
    <w:rsid w:val="004800D1"/>
    <w:rsid w:val="0048131F"/>
    <w:rsid w:val="00481441"/>
    <w:rsid w:val="00487E12"/>
    <w:rsid w:val="004B152A"/>
    <w:rsid w:val="004C7F0F"/>
    <w:rsid w:val="004D1AD7"/>
    <w:rsid w:val="004E5DCF"/>
    <w:rsid w:val="0052213B"/>
    <w:rsid w:val="00527F30"/>
    <w:rsid w:val="005425AF"/>
    <w:rsid w:val="00550554"/>
    <w:rsid w:val="00552212"/>
    <w:rsid w:val="005574DC"/>
    <w:rsid w:val="005D14DD"/>
    <w:rsid w:val="0060108F"/>
    <w:rsid w:val="006129B9"/>
    <w:rsid w:val="0064448D"/>
    <w:rsid w:val="00686DC8"/>
    <w:rsid w:val="006A14B9"/>
    <w:rsid w:val="006E4474"/>
    <w:rsid w:val="006F2D8F"/>
    <w:rsid w:val="00701AAD"/>
    <w:rsid w:val="007160C6"/>
    <w:rsid w:val="007236D1"/>
    <w:rsid w:val="00741CB3"/>
    <w:rsid w:val="00745360"/>
    <w:rsid w:val="00757B45"/>
    <w:rsid w:val="00761531"/>
    <w:rsid w:val="00793B68"/>
    <w:rsid w:val="007942FE"/>
    <w:rsid w:val="007A5C7A"/>
    <w:rsid w:val="007C6F13"/>
    <w:rsid w:val="00807540"/>
    <w:rsid w:val="0081602B"/>
    <w:rsid w:val="008363E6"/>
    <w:rsid w:val="0085305B"/>
    <w:rsid w:val="008608D2"/>
    <w:rsid w:val="0087459E"/>
    <w:rsid w:val="008D46B2"/>
    <w:rsid w:val="008F0673"/>
    <w:rsid w:val="008F6735"/>
    <w:rsid w:val="0091630B"/>
    <w:rsid w:val="009A076B"/>
    <w:rsid w:val="009A3C52"/>
    <w:rsid w:val="009A4B18"/>
    <w:rsid w:val="009B19F1"/>
    <w:rsid w:val="009C167C"/>
    <w:rsid w:val="009C1FB9"/>
    <w:rsid w:val="009E1FDE"/>
    <w:rsid w:val="00A02470"/>
    <w:rsid w:val="00A21D39"/>
    <w:rsid w:val="00A2263E"/>
    <w:rsid w:val="00A357ED"/>
    <w:rsid w:val="00A4207C"/>
    <w:rsid w:val="00A5054D"/>
    <w:rsid w:val="00A50CF7"/>
    <w:rsid w:val="00A71E9B"/>
    <w:rsid w:val="00A855D8"/>
    <w:rsid w:val="00AA2004"/>
    <w:rsid w:val="00AA781E"/>
    <w:rsid w:val="00AB6080"/>
    <w:rsid w:val="00B05FB6"/>
    <w:rsid w:val="00B17331"/>
    <w:rsid w:val="00BA66D3"/>
    <w:rsid w:val="00BE397C"/>
    <w:rsid w:val="00BF24E6"/>
    <w:rsid w:val="00C01C09"/>
    <w:rsid w:val="00C13991"/>
    <w:rsid w:val="00C73F19"/>
    <w:rsid w:val="00C96269"/>
    <w:rsid w:val="00CD21A6"/>
    <w:rsid w:val="00D04DA2"/>
    <w:rsid w:val="00D529D3"/>
    <w:rsid w:val="00D56BE6"/>
    <w:rsid w:val="00DA4BDA"/>
    <w:rsid w:val="00DB7CAA"/>
    <w:rsid w:val="00DD7653"/>
    <w:rsid w:val="00DF5FA9"/>
    <w:rsid w:val="00E677C1"/>
    <w:rsid w:val="00E9445F"/>
    <w:rsid w:val="00EF097C"/>
    <w:rsid w:val="00EF48BA"/>
    <w:rsid w:val="00F21113"/>
    <w:rsid w:val="00F248DE"/>
    <w:rsid w:val="00F35BBD"/>
    <w:rsid w:val="00F5231F"/>
    <w:rsid w:val="00F83510"/>
    <w:rsid w:val="00F95520"/>
    <w:rsid w:val="00F96DA3"/>
    <w:rsid w:val="00FB3AB3"/>
    <w:rsid w:val="00FC690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867282"/>
  <w15:docId w15:val="{2F966A70-D9A2-43CD-AADF-122B68F5A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GB"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5B1"/>
    <w:pPr>
      <w:spacing w:after="0" w:line="240" w:lineRule="auto"/>
      <w:jc w:val="both"/>
    </w:pPr>
    <w:rPr>
      <w:rFonts w:eastAsia="Times New Roman" w:cs="Times New Roman"/>
      <w:sz w:val="22"/>
      <w:lang w:eastAsia="en-US"/>
    </w:rPr>
  </w:style>
  <w:style w:type="paragraph" w:styleId="Heading1">
    <w:name w:val="heading 1"/>
    <w:basedOn w:val="Normal"/>
    <w:next w:val="Normal"/>
    <w:link w:val="Heading1Char"/>
    <w:autoRedefine/>
    <w:qFormat/>
    <w:rsid w:val="006A14B9"/>
    <w:pPr>
      <w:keepNext/>
      <w:jc w:val="center"/>
      <w:outlineLvl w:val="0"/>
    </w:pPr>
    <w:rPr>
      <w:rFonts w:cs="Arial"/>
      <w:b/>
      <w:sz w:val="32"/>
    </w:rPr>
  </w:style>
  <w:style w:type="paragraph" w:styleId="Heading2">
    <w:name w:val="heading 2"/>
    <w:basedOn w:val="Normal"/>
    <w:next w:val="Normal"/>
    <w:link w:val="Heading2Char"/>
    <w:autoRedefine/>
    <w:qFormat/>
    <w:rsid w:val="007236D1"/>
    <w:pPr>
      <w:keepNext/>
      <w:jc w:val="left"/>
      <w:outlineLvl w:val="1"/>
    </w:pPr>
    <w:rPr>
      <w:rFonts w:cs="Arial"/>
      <w:b/>
      <w:bCs/>
      <w:sz w:val="28"/>
    </w:rPr>
  </w:style>
  <w:style w:type="paragraph" w:styleId="Heading3">
    <w:name w:val="heading 3"/>
    <w:basedOn w:val="Heading2"/>
    <w:next w:val="Normal"/>
    <w:link w:val="Heading3Char"/>
    <w:autoRedefine/>
    <w:uiPriority w:val="9"/>
    <w:unhideWhenUsed/>
    <w:qFormat/>
    <w:rsid w:val="00E9445F"/>
    <w:pPr>
      <w:keepLines/>
      <w:spacing w:before="200"/>
      <w:outlineLvl w:val="2"/>
    </w:pPr>
    <w:rPr>
      <w:rFonts w:eastAsiaTheme="majorEastAsia" w:cstheme="majorBidi"/>
      <w:bCs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14B9"/>
    <w:rPr>
      <w:rFonts w:eastAsia="Times New Roman"/>
      <w:b/>
      <w:sz w:val="32"/>
      <w:lang w:eastAsia="en-US"/>
    </w:rPr>
  </w:style>
  <w:style w:type="character" w:customStyle="1" w:styleId="Heading2Char">
    <w:name w:val="Heading 2 Char"/>
    <w:basedOn w:val="DefaultParagraphFont"/>
    <w:link w:val="Heading2"/>
    <w:rsid w:val="007236D1"/>
    <w:rPr>
      <w:rFonts w:eastAsia="Times New Roman"/>
      <w:b/>
      <w:bCs/>
      <w:sz w:val="28"/>
      <w:lang w:eastAsia="en-US"/>
    </w:rPr>
  </w:style>
  <w:style w:type="character" w:customStyle="1" w:styleId="Heading3Char">
    <w:name w:val="Heading 3 Char"/>
    <w:basedOn w:val="DefaultParagraphFont"/>
    <w:link w:val="Heading3"/>
    <w:uiPriority w:val="9"/>
    <w:rsid w:val="00E9445F"/>
    <w:rPr>
      <w:rFonts w:eastAsiaTheme="majorEastAsia" w:cstheme="majorBidi"/>
      <w:b/>
      <w:lang w:eastAsia="en-US"/>
    </w:rPr>
  </w:style>
  <w:style w:type="paragraph" w:styleId="Header">
    <w:name w:val="header"/>
    <w:basedOn w:val="Normal"/>
    <w:link w:val="HeaderChar"/>
    <w:uiPriority w:val="99"/>
    <w:unhideWhenUsed/>
    <w:rsid w:val="009B19F1"/>
    <w:pPr>
      <w:tabs>
        <w:tab w:val="center" w:pos="4513"/>
        <w:tab w:val="right" w:pos="9026"/>
      </w:tabs>
    </w:pPr>
  </w:style>
  <w:style w:type="character" w:customStyle="1" w:styleId="HeaderChar">
    <w:name w:val="Header Char"/>
    <w:basedOn w:val="DefaultParagraphFont"/>
    <w:link w:val="Header"/>
    <w:uiPriority w:val="99"/>
    <w:rsid w:val="009B19F1"/>
    <w:rPr>
      <w:rFonts w:eastAsia="Times New Roman" w:cs="Times New Roman"/>
      <w:sz w:val="22"/>
      <w:lang w:eastAsia="en-US"/>
    </w:rPr>
  </w:style>
  <w:style w:type="paragraph" w:styleId="Footer">
    <w:name w:val="footer"/>
    <w:basedOn w:val="Normal"/>
    <w:link w:val="FooterChar"/>
    <w:uiPriority w:val="99"/>
    <w:unhideWhenUsed/>
    <w:rsid w:val="009B19F1"/>
    <w:pPr>
      <w:tabs>
        <w:tab w:val="center" w:pos="4513"/>
        <w:tab w:val="right" w:pos="9026"/>
      </w:tabs>
    </w:pPr>
  </w:style>
  <w:style w:type="character" w:customStyle="1" w:styleId="FooterChar">
    <w:name w:val="Footer Char"/>
    <w:basedOn w:val="DefaultParagraphFont"/>
    <w:link w:val="Footer"/>
    <w:uiPriority w:val="99"/>
    <w:rsid w:val="009B19F1"/>
    <w:rPr>
      <w:rFonts w:eastAsia="Times New Roman" w:cs="Times New Roman"/>
      <w:sz w:val="22"/>
      <w:lang w:eastAsia="en-US"/>
    </w:rPr>
  </w:style>
  <w:style w:type="paragraph" w:styleId="ListParagraph">
    <w:name w:val="List Paragraph"/>
    <w:basedOn w:val="Normal"/>
    <w:uiPriority w:val="34"/>
    <w:qFormat/>
    <w:rsid w:val="009B19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Featherstone</dc:creator>
  <cp:lastModifiedBy>ADARSH KONDERU</cp:lastModifiedBy>
  <cp:revision>3</cp:revision>
  <dcterms:created xsi:type="dcterms:W3CDTF">2026-05-02T11:44:00Z</dcterms:created>
  <dcterms:modified xsi:type="dcterms:W3CDTF">2026-05-03T17:54:00Z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2fb382f4984413d2909708d77fb0c9edbe7207a214960b3c10e06c240c5e36ab</vt:lpwstr>
  </property>
</Properties>
</file>