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8885" w14:textId="77777777" w:rsidR="0083127B" w:rsidRDefault="0083127B" w:rsidP="0083127B">
      <w:r>
        <w:t>map1 = {}</w:t>
      </w:r>
    </w:p>
    <w:p w14:paraId="29781362" w14:textId="77777777" w:rsidR="0083127B" w:rsidRDefault="0083127B" w:rsidP="0083127B"/>
    <w:p w14:paraId="7E8C71DC" w14:textId="77777777" w:rsidR="0083127B" w:rsidRDefault="0083127B" w:rsidP="0083127B">
      <w:r>
        <w:t xml:space="preserve">#1 2 3 2 7 5 7 8 9 7  </w:t>
      </w:r>
    </w:p>
    <w:p w14:paraId="6CF90E43" w14:textId="77777777" w:rsidR="0083127B" w:rsidRDefault="0083127B" w:rsidP="0083127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29A51E99" w14:textId="77777777" w:rsidR="0083127B" w:rsidRDefault="0083127B" w:rsidP="0083127B">
      <w:r>
        <w:t xml:space="preserve">    key = </w:t>
      </w:r>
      <w:proofErr w:type="gramStart"/>
      <w:r>
        <w:t>int(</w:t>
      </w:r>
      <w:proofErr w:type="gramEnd"/>
      <w:r>
        <w:t>input("Enter the value : "))</w:t>
      </w:r>
    </w:p>
    <w:p w14:paraId="3E93899B" w14:textId="77777777" w:rsidR="0083127B" w:rsidRDefault="0083127B" w:rsidP="0083127B">
      <w:r>
        <w:t xml:space="preserve">    if map1.get(key):</w:t>
      </w:r>
    </w:p>
    <w:p w14:paraId="3D12D7B9" w14:textId="77777777" w:rsidR="0083127B" w:rsidRDefault="0083127B" w:rsidP="0083127B">
      <w:r>
        <w:t xml:space="preserve">        map1[key]+=1</w:t>
      </w:r>
    </w:p>
    <w:p w14:paraId="16EABAF0" w14:textId="77777777" w:rsidR="0083127B" w:rsidRDefault="0083127B" w:rsidP="0083127B">
      <w:r>
        <w:t xml:space="preserve">    else:</w:t>
      </w:r>
    </w:p>
    <w:p w14:paraId="46123DCA" w14:textId="77777777" w:rsidR="0083127B" w:rsidRDefault="0083127B" w:rsidP="0083127B">
      <w:r>
        <w:t xml:space="preserve">        map1[key] = 1</w:t>
      </w:r>
    </w:p>
    <w:p w14:paraId="44D9357D" w14:textId="77777777" w:rsidR="0083127B" w:rsidRDefault="0083127B" w:rsidP="0083127B"/>
    <w:p w14:paraId="65EACB97" w14:textId="5BE5E4B5" w:rsidR="00003761" w:rsidRDefault="0083127B" w:rsidP="0083127B">
      <w:proofErr w:type="spellStart"/>
      <w:r>
        <w:t>val</w:t>
      </w:r>
      <w:proofErr w:type="spellEnd"/>
      <w:r>
        <w:t xml:space="preserve"> = map1.keys()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7B"/>
    <w:rsid w:val="00003761"/>
    <w:rsid w:val="003770E7"/>
    <w:rsid w:val="008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73B6"/>
  <w15:chartTrackingRefBased/>
  <w15:docId w15:val="{91F60A6E-3205-4E78-92B6-EA6D5826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2023-09-10T12:03:00Z</dcterms:created>
  <dcterms:modified xsi:type="dcterms:W3CDTF">2023-09-10T12:04:00Z</dcterms:modified>
</cp:coreProperties>
</file>