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8D35" w14:textId="77777777" w:rsidR="001A5BD6" w:rsidRPr="001A5BD6" w:rsidRDefault="006D1CDC" w:rsidP="001A5BD6">
      <w:pPr>
        <w:pStyle w:val="IntenseQuote"/>
        <w:spacing w:before="0" w:after="0"/>
        <w:rPr>
          <w:b/>
          <w:bCs/>
          <w:i w:val="0"/>
          <w:iCs w:val="0"/>
          <w:color w:val="1F3864" w:themeColor="accent1" w:themeShade="80"/>
          <w:sz w:val="32"/>
          <w:szCs w:val="32"/>
          <w:u w:val="single"/>
        </w:rPr>
      </w:pPr>
      <w:r w:rsidRPr="001A5BD6">
        <w:rPr>
          <w:b/>
          <w:bCs/>
          <w:i w:val="0"/>
          <w:iCs w:val="0"/>
          <w:color w:val="1F3864" w:themeColor="accent1" w:themeShade="80"/>
          <w:sz w:val="32"/>
          <w:szCs w:val="32"/>
          <w:u w:val="single"/>
        </w:rPr>
        <w:t xml:space="preserve">LAB-7 </w:t>
      </w:r>
    </w:p>
    <w:p w14:paraId="628E2544" w14:textId="6A203614" w:rsidR="00C72C09" w:rsidRPr="001A5BD6" w:rsidRDefault="006D1CDC" w:rsidP="001A5BD6">
      <w:pPr>
        <w:pStyle w:val="IntenseQuote"/>
        <w:spacing w:before="0" w:after="0"/>
        <w:rPr>
          <w:b/>
          <w:bCs/>
          <w:i w:val="0"/>
          <w:iCs w:val="0"/>
          <w:color w:val="1F3864" w:themeColor="accent1" w:themeShade="80"/>
          <w:sz w:val="32"/>
          <w:szCs w:val="32"/>
          <w:u w:val="single"/>
        </w:rPr>
      </w:pPr>
      <w:r w:rsidRPr="001A5BD6">
        <w:rPr>
          <w:b/>
          <w:bCs/>
          <w:i w:val="0"/>
          <w:iCs w:val="0"/>
          <w:color w:val="1F3864" w:themeColor="accent1" w:themeShade="80"/>
          <w:sz w:val="32"/>
          <w:szCs w:val="32"/>
          <w:u w:val="single"/>
        </w:rPr>
        <w:t>Web Technology</w:t>
      </w:r>
    </w:p>
    <w:p w14:paraId="7EE6BF55" w14:textId="183764C4" w:rsidR="006D1CDC" w:rsidRPr="001A5BD6" w:rsidRDefault="001A5BD6" w:rsidP="001A5BD6">
      <w:pPr>
        <w:spacing w:after="0"/>
        <w:ind w:left="360"/>
        <w:rPr>
          <w:b/>
          <w:bCs/>
          <w:color w:val="2F5496" w:themeColor="accent1" w:themeShade="BF"/>
          <w:sz w:val="24"/>
          <w:szCs w:val="24"/>
        </w:rPr>
      </w:pPr>
      <w:r w:rsidRPr="001A5BD6">
        <w:rPr>
          <w:b/>
          <w:bCs/>
          <w:color w:val="2F5496" w:themeColor="accent1" w:themeShade="BF"/>
          <w:sz w:val="24"/>
          <w:szCs w:val="24"/>
        </w:rPr>
        <w:t>T1. Develop prototype 3 continuing with the last lab. Confirm that the app now remembers your list even after a page refresh.</w:t>
      </w:r>
      <w:r w:rsidR="006D1CDC" w:rsidRPr="001A5BD6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320FBE7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&lt;!DOCTYPE html&gt;</w:t>
      </w:r>
    </w:p>
    <w:p w14:paraId="210BEA1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&lt;html lang="en"&gt;</w:t>
      </w:r>
    </w:p>
    <w:p w14:paraId="611FAFD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&lt;head&gt;</w:t>
      </w:r>
    </w:p>
    <w:p w14:paraId="17AAD71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&lt;meta charset="UTF-8"&gt;</w:t>
      </w:r>
    </w:p>
    <w:p w14:paraId="100AD92A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0B39D62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&lt;title&gt;Shopping List&lt;/title&gt;</w:t>
      </w:r>
    </w:p>
    <w:p w14:paraId="44D8A0D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459ED3FC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&lt;style&gt;</w:t>
      </w:r>
    </w:p>
    <w:p w14:paraId="793744C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body {</w:t>
      </w:r>
    </w:p>
    <w:p w14:paraId="5855BAFD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font-family: Arial, sans-serif;</w:t>
      </w:r>
    </w:p>
    <w:p w14:paraId="6BF36721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margin: 20px;</w:t>
      </w:r>
    </w:p>
    <w:p w14:paraId="73C85A6A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6841976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375A573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h1 {</w:t>
      </w:r>
    </w:p>
    <w:p w14:paraId="1FD071B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color: #333;</w:t>
      </w:r>
    </w:p>
    <w:p w14:paraId="1AA7045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145E8AC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09FE898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form {</w:t>
      </w:r>
    </w:p>
    <w:p w14:paraId="04EDB67D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margin-bottom: 20px;</w:t>
      </w:r>
    </w:p>
    <w:p w14:paraId="2E7E9BB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4A28D88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1C07A87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label {</w:t>
      </w:r>
    </w:p>
    <w:p w14:paraId="6CD65C2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display: block;</w:t>
      </w:r>
    </w:p>
    <w:p w14:paraId="769B3C1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margin-bottom: 5px;</w:t>
      </w:r>
    </w:p>
    <w:p w14:paraId="3C5CD6B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50A5B8F1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00B4D191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input, select {</w:t>
      </w:r>
    </w:p>
    <w:p w14:paraId="33D85D4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margin-bottom: 10px;</w:t>
      </w:r>
    </w:p>
    <w:p w14:paraId="0E7E353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padding: 8px;</w:t>
      </w:r>
    </w:p>
    <w:p w14:paraId="1ACC89F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width: 100%;</w:t>
      </w:r>
    </w:p>
    <w:p w14:paraId="33D47D3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79D3771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408C649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button {</w:t>
      </w:r>
    </w:p>
    <w:p w14:paraId="64FCC68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padding: 10px;</w:t>
      </w:r>
    </w:p>
    <w:p w14:paraId="505A288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background-color: #4CAF50;</w:t>
      </w:r>
    </w:p>
    <w:p w14:paraId="2DD18EF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color: white;</w:t>
      </w:r>
    </w:p>
    <w:p w14:paraId="5B65B3D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border: none;</w:t>
      </w:r>
    </w:p>
    <w:p w14:paraId="67B0A4A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cursor: pointer;</w:t>
      </w:r>
    </w:p>
    <w:p w14:paraId="7EA9964C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lastRenderedPageBreak/>
        <w:t xml:space="preserve">        }</w:t>
      </w:r>
    </w:p>
    <w:p w14:paraId="4AF7D69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20EF8DB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table {</w:t>
      </w:r>
    </w:p>
    <w:p w14:paraId="211C3D7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width: 100%;</w:t>
      </w:r>
    </w:p>
    <w:p w14:paraId="536E902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border-collapse: collapse;</w:t>
      </w:r>
    </w:p>
    <w:p w14:paraId="539C785D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margin-top: 20px;</w:t>
      </w:r>
    </w:p>
    <w:p w14:paraId="34C265F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20CEC14C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36DA512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th, td {</w:t>
      </w:r>
    </w:p>
    <w:p w14:paraId="70684F7C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border: 1px solid #ddd;</w:t>
      </w:r>
    </w:p>
    <w:p w14:paraId="6CBE2DB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padding: 12px;</w:t>
      </w:r>
    </w:p>
    <w:p w14:paraId="56ECFEC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text-align: left;</w:t>
      </w:r>
    </w:p>
    <w:p w14:paraId="5CF6F9C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09D906D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&lt;/style&gt;</w:t>
      </w:r>
    </w:p>
    <w:p w14:paraId="65E7F46A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0E987AF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&lt;/head&gt;</w:t>
      </w:r>
    </w:p>
    <w:p w14:paraId="0AB17A1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&lt;body&gt;</w:t>
      </w:r>
    </w:p>
    <w:p w14:paraId="55A5BEF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529ADD5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&lt;h1&gt;Shopping List&lt;/h1&gt;</w:t>
      </w:r>
    </w:p>
    <w:p w14:paraId="1A296E5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427B4B3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&lt;form id="itemForm"&gt;</w:t>
      </w:r>
    </w:p>
    <w:p w14:paraId="0F0037C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for="itemName"&gt;Item Name:&lt;/label&gt;</w:t>
      </w:r>
    </w:p>
    <w:p w14:paraId="1668576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type="text" id="itemName" placeholder="Enter item name"&gt;</w:t>
      </w:r>
    </w:p>
    <w:p w14:paraId="3BEE1EA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3919C4E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for="itemQuantity"&gt;Quantity:&lt;/label&gt;</w:t>
      </w:r>
    </w:p>
    <w:p w14:paraId="2CA3B78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type="number" id="itemQuantity" placeholder="1" value="1"&gt;</w:t>
      </w:r>
    </w:p>
    <w:p w14:paraId="1FC44ED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4911930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for="itemPriority"&gt;Priority:&lt;/label&gt;</w:t>
      </w:r>
    </w:p>
    <w:p w14:paraId="4242563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&lt;select id="itemPriority"&gt;</w:t>
      </w:r>
    </w:p>
    <w:p w14:paraId="05F2AB0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&lt;option value="low"&gt;Low&lt;/option&gt;</w:t>
      </w:r>
    </w:p>
    <w:p w14:paraId="499777E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&lt;option value="medium"&gt;Medium&lt;/option&gt;</w:t>
      </w:r>
    </w:p>
    <w:p w14:paraId="52E04671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&lt;option value="high"&gt;High&lt;/option&gt;</w:t>
      </w:r>
    </w:p>
    <w:p w14:paraId="00FB2F4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&lt;/select&gt;</w:t>
      </w:r>
    </w:p>
    <w:p w14:paraId="3F5067B1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0AA6C90C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for="storeName"&gt;Store Name:&lt;/label&gt;</w:t>
      </w:r>
    </w:p>
    <w:p w14:paraId="3B7B84D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type="text" id="storeName" placeholder="Enter store name"&gt;</w:t>
      </w:r>
    </w:p>
    <w:p w14:paraId="0CA3D76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048BD6E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for="storeSection"&gt;Store Section:&lt;/label&gt;</w:t>
      </w:r>
    </w:p>
    <w:p w14:paraId="03C003C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type="text" id="storeSection" placeholder="Enter store section"&gt;</w:t>
      </w:r>
    </w:p>
    <w:p w14:paraId="785DDB6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43B7171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for="itemPrice"&gt;Price:&lt;/label&gt;</w:t>
      </w:r>
    </w:p>
    <w:p w14:paraId="61FEE14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type="number" id="itemPrice" placeholder="Enter price"&gt;</w:t>
      </w:r>
    </w:p>
    <w:p w14:paraId="0A15DCB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03C0B2CC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&lt;button type="button" onclick="addItem()"&gt;Add Item&lt;/button&gt;</w:t>
      </w:r>
    </w:p>
    <w:p w14:paraId="1297E19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lastRenderedPageBreak/>
        <w:t xml:space="preserve">    &lt;/form&gt;</w:t>
      </w:r>
    </w:p>
    <w:p w14:paraId="67B5975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3C7C0E1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&lt;table id="itemList"&gt;</w:t>
      </w:r>
    </w:p>
    <w:p w14:paraId="7E35839C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&lt;thead&gt;</w:t>
      </w:r>
    </w:p>
    <w:p w14:paraId="6606F02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&lt;tr&gt;</w:t>
      </w:r>
    </w:p>
    <w:p w14:paraId="33380B5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&lt;th&gt;Item&lt;/th&gt;</w:t>
      </w:r>
    </w:p>
    <w:p w14:paraId="0818F10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&lt;th&gt;Quantity&lt;/th&gt;</w:t>
      </w:r>
    </w:p>
    <w:p w14:paraId="3FE2CE1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&lt;th&gt;Store&lt;/th&gt;</w:t>
      </w:r>
    </w:p>
    <w:p w14:paraId="7B09259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&lt;th&gt;Section&lt;/th&gt;</w:t>
      </w:r>
    </w:p>
    <w:p w14:paraId="28F3040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&lt;th&gt;Price&lt;/th&gt;</w:t>
      </w:r>
    </w:p>
    <w:p w14:paraId="0DEDED4A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&lt;/tr&gt;</w:t>
      </w:r>
    </w:p>
    <w:p w14:paraId="7BB4EF9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&lt;/thead&gt;</w:t>
      </w:r>
    </w:p>
    <w:p w14:paraId="67579D0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&lt;tbody&gt;</w:t>
      </w:r>
    </w:p>
    <w:p w14:paraId="272F685D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&lt;!-- Table content will go here --&gt;</w:t>
      </w:r>
    </w:p>
    <w:p w14:paraId="60C37D51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&lt;/tbody&gt;</w:t>
      </w:r>
    </w:p>
    <w:p w14:paraId="46AB7BD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&lt;/table&gt;</w:t>
      </w:r>
    </w:p>
    <w:p w14:paraId="3BBAEB21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0CDB2CC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&lt;script&gt;</w:t>
      </w:r>
    </w:p>
    <w:p w14:paraId="4F51955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function addItem() {</w:t>
      </w:r>
    </w:p>
    <w:p w14:paraId="07DA727D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itemName = document.getElementById("itemName").value;</w:t>
      </w:r>
    </w:p>
    <w:p w14:paraId="6266D70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itemQuantity = document.getElementById("itemQuantity").value;</w:t>
      </w:r>
    </w:p>
    <w:p w14:paraId="1E53715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itemPriority = document.getElementById("itemPriority").value;</w:t>
      </w:r>
    </w:p>
    <w:p w14:paraId="023116D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storeName = document.getElementById("storeName").value;</w:t>
      </w:r>
    </w:p>
    <w:p w14:paraId="3045FAF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storeSection = document.getElementById("storeSection").value;</w:t>
      </w:r>
    </w:p>
    <w:p w14:paraId="07B9ACC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itemPrice = document.getElementById("itemPrice").value;</w:t>
      </w:r>
    </w:p>
    <w:p w14:paraId="7927017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68715AD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saveItemToLocalStorage(itemName, itemQuantity, itemPriority, storeName, storeSection, itemPrice);</w:t>
      </w:r>
    </w:p>
    <w:p w14:paraId="5FB71E7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addRowToTable(itemName, itemQuantity, storeName, storeSection, itemPrice);</w:t>
      </w:r>
    </w:p>
    <w:p w14:paraId="0F18505D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32CFBBC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6664944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function saveItemToLocalStorage(name, quantity, priority, store, section, price) {</w:t>
      </w:r>
    </w:p>
    <w:p w14:paraId="3B98EB0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items = JSON.parse(localStorage.getItem('shoppingList')) || [];</w:t>
      </w:r>
    </w:p>
    <w:p w14:paraId="747CCB0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items.push({</w:t>
      </w:r>
    </w:p>
    <w:p w14:paraId="7285857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name: name,</w:t>
      </w:r>
    </w:p>
    <w:p w14:paraId="075DE97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quantity: quantity,</w:t>
      </w:r>
    </w:p>
    <w:p w14:paraId="38D16B5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priority: priority,</w:t>
      </w:r>
    </w:p>
    <w:p w14:paraId="550FD9E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store: store,</w:t>
      </w:r>
    </w:p>
    <w:p w14:paraId="5C27189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section: section,</w:t>
      </w:r>
    </w:p>
    <w:p w14:paraId="62E7DA2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price: price</w:t>
      </w:r>
    </w:p>
    <w:p w14:paraId="73A9274A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});</w:t>
      </w:r>
    </w:p>
    <w:p w14:paraId="3B553E4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localStorage.setItem('shoppingList', JSON.stringify(items));</w:t>
      </w:r>
    </w:p>
    <w:p w14:paraId="50427E4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21F295BA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7266BBB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lastRenderedPageBreak/>
        <w:t xml:space="preserve">        function addRowToTable(name, quantity, store, section, price) {</w:t>
      </w:r>
    </w:p>
    <w:p w14:paraId="6A3B34D6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table = document.getElementById("itemList").getElementsByTagName('tbody')[0];</w:t>
      </w:r>
    </w:p>
    <w:p w14:paraId="7C66F72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newRow = table.insertRow(table.rows.length);</w:t>
      </w:r>
    </w:p>
    <w:p w14:paraId="1524148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cell1 = newRow.insertCell(0);</w:t>
      </w:r>
    </w:p>
    <w:p w14:paraId="2433F04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cell2 = newRow.insertCell(1);</w:t>
      </w:r>
    </w:p>
    <w:p w14:paraId="7795DC4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cell3 = newRow.insertCell(2);</w:t>
      </w:r>
    </w:p>
    <w:p w14:paraId="4B31C0F4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cell4 = newRow.insertCell(3);</w:t>
      </w:r>
    </w:p>
    <w:p w14:paraId="4EC42D0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cell5 = newRow.insertCell(4);</w:t>
      </w:r>
    </w:p>
    <w:p w14:paraId="57003DF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cell1.innerHTML = name;</w:t>
      </w:r>
    </w:p>
    <w:p w14:paraId="3F55C6B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cell2.innerHTML = quantity;</w:t>
      </w:r>
    </w:p>
    <w:p w14:paraId="58B5CEE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cell3.innerHTML = store;</w:t>
      </w:r>
    </w:p>
    <w:p w14:paraId="51CF14A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cell4.innerHTML = section;</w:t>
      </w:r>
    </w:p>
    <w:p w14:paraId="10587FB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cell5.innerHTML = price;</w:t>
      </w:r>
    </w:p>
    <w:p w14:paraId="2E27A383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41B895E2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615AC8E7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window.onload = function () {</w:t>
      </w:r>
    </w:p>
    <w:p w14:paraId="72DA42E5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storedItems = JSON.parse(localStorage.getItem('shoppingList')) || [];</w:t>
      </w:r>
    </w:p>
    <w:p w14:paraId="3A454A7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for (var i = 0; i &lt; storedItems.length; i++) {</w:t>
      </w:r>
    </w:p>
    <w:p w14:paraId="0F47B4F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addRowToTable(storedItems[i].name, storedItems[i].quantity, storedItems[i].store, storedItems[i].section, storedItems[i].price);</w:t>
      </w:r>
    </w:p>
    <w:p w14:paraId="4CF7395B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}</w:t>
      </w:r>
    </w:p>
    <w:p w14:paraId="43604408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};</w:t>
      </w:r>
    </w:p>
    <w:p w14:paraId="5F1EB6EE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&lt;/script&gt;</w:t>
      </w:r>
    </w:p>
    <w:p w14:paraId="385CA200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54BFB629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&lt;/body&gt;</w:t>
      </w:r>
    </w:p>
    <w:p w14:paraId="182CC5F8" w14:textId="59BC2CC4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&lt;/html&gt;</w:t>
      </w:r>
    </w:p>
    <w:p w14:paraId="5EE64CC5" w14:textId="2F75FFD9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  <w:r w:rsidRPr="001A5BD6">
        <w:rPr>
          <w:noProof/>
          <w:color w:val="000000" w:themeColor="text1"/>
          <w:sz w:val="24"/>
          <w:szCs w:val="24"/>
        </w:rPr>
        <w:drawing>
          <wp:inline distT="0" distB="0" distL="0" distR="0" wp14:anchorId="5CE50079" wp14:editId="5C696A37">
            <wp:extent cx="5731510" cy="3373120"/>
            <wp:effectExtent l="0" t="0" r="2540" b="0"/>
            <wp:docPr id="11641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2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FCA8" w14:textId="77777777" w:rsidR="001A5BD6" w:rsidRDefault="001A5BD6" w:rsidP="001A5BD6">
      <w:pPr>
        <w:spacing w:after="0"/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5903C62A" w14:textId="77777777" w:rsidR="001A5BD6" w:rsidRDefault="001A5BD6" w:rsidP="001A5BD6">
      <w:pPr>
        <w:spacing w:after="0"/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0C9BEF93" w14:textId="56FD932B" w:rsidR="006D1CDC" w:rsidRPr="001A5BD6" w:rsidRDefault="001A5BD6" w:rsidP="001A5BD6">
      <w:pPr>
        <w:spacing w:after="0"/>
        <w:ind w:left="360"/>
        <w:rPr>
          <w:b/>
          <w:bCs/>
          <w:color w:val="2F5496" w:themeColor="accent1" w:themeShade="BF"/>
          <w:sz w:val="24"/>
          <w:szCs w:val="24"/>
        </w:rPr>
      </w:pPr>
      <w:r w:rsidRPr="001A5BD6">
        <w:rPr>
          <w:b/>
          <w:bCs/>
          <w:color w:val="2F5496" w:themeColor="accent1" w:themeShade="BF"/>
          <w:sz w:val="24"/>
          <w:szCs w:val="24"/>
        </w:rPr>
        <w:t>T2. Create a local storage that saves the number of times you have accessed the page and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A5BD6">
        <w:rPr>
          <w:b/>
          <w:bCs/>
          <w:color w:val="2F5496" w:themeColor="accent1" w:themeShade="BF"/>
          <w:sz w:val="24"/>
          <w:szCs w:val="24"/>
        </w:rPr>
        <w:t>displays it.</w:t>
      </w:r>
      <w:r w:rsidR="006D1CDC" w:rsidRPr="001A5BD6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3145878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&lt;!DOCTYPE html&gt;</w:t>
      </w:r>
    </w:p>
    <w:p w14:paraId="536E14A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&lt;html lang="en"&gt;</w:t>
      </w:r>
    </w:p>
    <w:p w14:paraId="411BEC4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&lt;head&gt;</w:t>
      </w:r>
    </w:p>
    <w:p w14:paraId="6743C81D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&lt;meta charset="UTF-8"&gt;</w:t>
      </w:r>
    </w:p>
    <w:p w14:paraId="2E60F17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581BBEB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&lt;title&gt;Shopping List&lt;/title&gt;</w:t>
      </w:r>
    </w:p>
    <w:p w14:paraId="3B70489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5D9CFDED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&lt;style&gt;</w:t>
      </w:r>
    </w:p>
    <w:p w14:paraId="6AC654B9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body {</w:t>
      </w:r>
    </w:p>
    <w:p w14:paraId="55AD1F1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font-family: Arial, sans-serif;</w:t>
      </w:r>
    </w:p>
    <w:p w14:paraId="6D8D8B5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margin: 20px;</w:t>
      </w:r>
    </w:p>
    <w:p w14:paraId="6A27835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08E6687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A42582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h1 {</w:t>
      </w:r>
    </w:p>
    <w:p w14:paraId="2E3B94A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color: #333;</w:t>
      </w:r>
    </w:p>
    <w:p w14:paraId="3EC17F2A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20383B3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28444F0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form {</w:t>
      </w:r>
    </w:p>
    <w:p w14:paraId="5F97784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margin-bottom: 20px;</w:t>
      </w:r>
    </w:p>
    <w:p w14:paraId="50EF493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06D886A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3BB21C3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label {</w:t>
      </w:r>
    </w:p>
    <w:p w14:paraId="3AF2481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display: block;</w:t>
      </w:r>
    </w:p>
    <w:p w14:paraId="7BC59FA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margin-bottom: 5px;</w:t>
      </w:r>
    </w:p>
    <w:p w14:paraId="678BCEE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798DFF2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5783AAE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input, select {</w:t>
      </w:r>
    </w:p>
    <w:p w14:paraId="7140516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margin-bottom: 10px;</w:t>
      </w:r>
    </w:p>
    <w:p w14:paraId="4B80F04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padding: 8px;</w:t>
      </w:r>
    </w:p>
    <w:p w14:paraId="2C8ED5C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width: 100%;</w:t>
      </w:r>
    </w:p>
    <w:p w14:paraId="7EACAC3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4157307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48EB1C8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button {</w:t>
      </w:r>
    </w:p>
    <w:p w14:paraId="7EB20B9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padding: 10px;</w:t>
      </w:r>
    </w:p>
    <w:p w14:paraId="0F742BBA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background-color: #4CAF50;</w:t>
      </w:r>
    </w:p>
    <w:p w14:paraId="76BE402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color: white;</w:t>
      </w:r>
    </w:p>
    <w:p w14:paraId="7BAF2FB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border: none;</w:t>
      </w:r>
    </w:p>
    <w:p w14:paraId="0AC677E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cursor: pointer;</w:t>
      </w:r>
    </w:p>
    <w:p w14:paraId="7AF23BC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39EBDB8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285146F9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lastRenderedPageBreak/>
        <w:t xml:space="preserve">        table {</w:t>
      </w:r>
    </w:p>
    <w:p w14:paraId="511C872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width: 100%;</w:t>
      </w:r>
    </w:p>
    <w:p w14:paraId="4E792AE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border-collapse: collapse;</w:t>
      </w:r>
    </w:p>
    <w:p w14:paraId="196F839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margin-top: 20px;</w:t>
      </w:r>
    </w:p>
    <w:p w14:paraId="6617D6A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3B92913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0DAE9C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th, td {</w:t>
      </w:r>
    </w:p>
    <w:p w14:paraId="6947C44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border: 1px solid #ddd;</w:t>
      </w:r>
    </w:p>
    <w:p w14:paraId="0142704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padding: 12px;</w:t>
      </w:r>
    </w:p>
    <w:p w14:paraId="6CD927F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text-align: left;</w:t>
      </w:r>
    </w:p>
    <w:p w14:paraId="61DFB52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5E349C69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&lt;/style&gt;</w:t>
      </w:r>
    </w:p>
    <w:p w14:paraId="236157CA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6871AC9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&lt;/head&gt;</w:t>
      </w:r>
    </w:p>
    <w:p w14:paraId="6BF6C5EA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&lt;body&gt;</w:t>
      </w:r>
    </w:p>
    <w:p w14:paraId="7513908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A9C61E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&lt;h1&gt;Shopping List&lt;/h1&gt;</w:t>
      </w:r>
    </w:p>
    <w:p w14:paraId="2C64090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14BAF09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&lt;form id="itemForm"&gt;</w:t>
      </w:r>
    </w:p>
    <w:p w14:paraId="62ABA5C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for="itemName"&gt;Item Name:&lt;/label&gt;</w:t>
      </w:r>
    </w:p>
    <w:p w14:paraId="6E0442A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type="text" id="itemName" placeholder="Enter item name"&gt;</w:t>
      </w:r>
    </w:p>
    <w:p w14:paraId="347DB55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55A2BF1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for="itemQuantity"&gt;Quantity:&lt;/label&gt;</w:t>
      </w:r>
    </w:p>
    <w:p w14:paraId="5F8ACD0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type="number" id="itemQuantity" placeholder="1" value="1"&gt;</w:t>
      </w:r>
    </w:p>
    <w:p w14:paraId="6AE9157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AE90A0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for="itemPriority"&gt;Priority:&lt;/label&gt;</w:t>
      </w:r>
    </w:p>
    <w:p w14:paraId="2931ED22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&lt;select id="itemPriority"&gt;</w:t>
      </w:r>
    </w:p>
    <w:p w14:paraId="7B62F53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&lt;option value="low"&gt;Low&lt;/option&gt;</w:t>
      </w:r>
    </w:p>
    <w:p w14:paraId="1E66EE5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&lt;option value="medium"&gt;Medium&lt;/option&gt;</w:t>
      </w:r>
    </w:p>
    <w:p w14:paraId="6DD3517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&lt;option value="high"&gt;High&lt;/option&gt;</w:t>
      </w:r>
    </w:p>
    <w:p w14:paraId="5EE8D00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&lt;/select&gt;</w:t>
      </w:r>
    </w:p>
    <w:p w14:paraId="2481137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6D509FD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for="storeName"&gt;Store Name:&lt;/label&gt;</w:t>
      </w:r>
    </w:p>
    <w:p w14:paraId="35ECDA2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type="text" id="storeName" placeholder="Enter store name"&gt;</w:t>
      </w:r>
    </w:p>
    <w:p w14:paraId="5A798FD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490E3A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for="storeSection"&gt;Store Section:&lt;/label&gt;</w:t>
      </w:r>
    </w:p>
    <w:p w14:paraId="4579893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type="text" id="storeSection" placeholder="Enter store section"&gt;</w:t>
      </w:r>
    </w:p>
    <w:p w14:paraId="62926BE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26437EF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&lt;label for="itemPrice"&gt;Price:&lt;/label&gt;</w:t>
      </w:r>
    </w:p>
    <w:p w14:paraId="066A02ED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&lt;input type="number" id="itemPrice" placeholder="Enter price"&gt;</w:t>
      </w:r>
    </w:p>
    <w:p w14:paraId="2BFEFEFD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7088EEE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&lt;button type="button" onclick="addItem()"&gt;Add Item&lt;/button&gt;</w:t>
      </w:r>
    </w:p>
    <w:p w14:paraId="5042CAB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&lt;/form&gt;</w:t>
      </w:r>
    </w:p>
    <w:p w14:paraId="2D67DFC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50043C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lastRenderedPageBreak/>
        <w:t xml:space="preserve">    &lt;table id="itemList"&gt;</w:t>
      </w:r>
    </w:p>
    <w:p w14:paraId="7634565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&lt;thead&gt;</w:t>
      </w:r>
    </w:p>
    <w:p w14:paraId="50E16B4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&lt;tr&gt;</w:t>
      </w:r>
    </w:p>
    <w:p w14:paraId="72DC44B2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&lt;th&gt;Item&lt;/th&gt;</w:t>
      </w:r>
    </w:p>
    <w:p w14:paraId="074467B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&lt;th&gt;Quantity&lt;/th&gt;</w:t>
      </w:r>
    </w:p>
    <w:p w14:paraId="664A8AB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&lt;th&gt;Store&lt;/th&gt;</w:t>
      </w:r>
    </w:p>
    <w:p w14:paraId="54B7E4F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&lt;th&gt;Section&lt;/th&gt;</w:t>
      </w:r>
    </w:p>
    <w:p w14:paraId="2DD7E62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&lt;th&gt;Price&lt;/th&gt;</w:t>
      </w:r>
    </w:p>
    <w:p w14:paraId="4EA5E4E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&lt;/tr&gt;</w:t>
      </w:r>
    </w:p>
    <w:p w14:paraId="4D4C21C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&lt;/thead&gt;</w:t>
      </w:r>
    </w:p>
    <w:p w14:paraId="7CB7B1CA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&lt;tbody&gt;</w:t>
      </w:r>
    </w:p>
    <w:p w14:paraId="2E2C99E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&lt;!-- Table content will go here --&gt;</w:t>
      </w:r>
    </w:p>
    <w:p w14:paraId="001A0992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&lt;/tbody&gt;</w:t>
      </w:r>
    </w:p>
    <w:p w14:paraId="01EDCBC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&lt;/table&gt;</w:t>
      </w:r>
    </w:p>
    <w:p w14:paraId="1AB0664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7C5125E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&lt;p id="accessCounter"&gt;Number of times accessed: 0&lt;/p&gt;</w:t>
      </w:r>
    </w:p>
    <w:p w14:paraId="5027BA4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1F218C8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&lt;script&gt;</w:t>
      </w:r>
    </w:p>
    <w:p w14:paraId="65182DD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function addItem() {</w:t>
      </w:r>
    </w:p>
    <w:p w14:paraId="6BA3906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itemName = document.getElementById("itemName").value;</w:t>
      </w:r>
    </w:p>
    <w:p w14:paraId="7CE7D6E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itemQuantity = document.getElementById("itemQuantity").value;</w:t>
      </w:r>
    </w:p>
    <w:p w14:paraId="652D005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itemPriority = document.getElementById("itemPriority").value;</w:t>
      </w:r>
    </w:p>
    <w:p w14:paraId="0A73C78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storeName = document.getElementById("storeName").value;</w:t>
      </w:r>
    </w:p>
    <w:p w14:paraId="16BA546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storeSection = document.getElementById("storeSection").value;</w:t>
      </w:r>
    </w:p>
    <w:p w14:paraId="0545669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itemPrice = document.getElementById("itemPrice").value;</w:t>
      </w:r>
    </w:p>
    <w:p w14:paraId="527C660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0963BBF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saveItemToLocalStorage(itemName, itemQuantity, itemPriority, storeName, storeSection, itemPrice);</w:t>
      </w:r>
    </w:p>
    <w:p w14:paraId="522FCCC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addRowToTable(itemName, itemQuantity, storeName, storeSection, itemPrice);</w:t>
      </w:r>
    </w:p>
    <w:p w14:paraId="0ECEB48D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updateAccessCounter();</w:t>
      </w:r>
    </w:p>
    <w:p w14:paraId="2AF12DB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01726FB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1E346A7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function saveItemToLocalStorage(name, quantity, priority, store, section, price) {</w:t>
      </w:r>
    </w:p>
    <w:p w14:paraId="5BE6214A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items = JSON.parse(localStorage.getItem('shoppingList')) || [];</w:t>
      </w:r>
    </w:p>
    <w:p w14:paraId="2697FE18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items.push({</w:t>
      </w:r>
    </w:p>
    <w:p w14:paraId="2FFBB79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name: name,</w:t>
      </w:r>
    </w:p>
    <w:p w14:paraId="66BEB94D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quantity: quantity,</w:t>
      </w:r>
    </w:p>
    <w:p w14:paraId="3DD7A79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priority: priority,</w:t>
      </w:r>
    </w:p>
    <w:p w14:paraId="15447BC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store: store,</w:t>
      </w:r>
    </w:p>
    <w:p w14:paraId="7F4C94A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section: section,</w:t>
      </w:r>
    </w:p>
    <w:p w14:paraId="37EF6F9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price: price</w:t>
      </w:r>
    </w:p>
    <w:p w14:paraId="77997C4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});</w:t>
      </w:r>
    </w:p>
    <w:p w14:paraId="56418A0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localStorage.setItem('shoppingList', JSON.stringify(items));</w:t>
      </w:r>
    </w:p>
    <w:p w14:paraId="2B583CE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lastRenderedPageBreak/>
        <w:t xml:space="preserve">        }</w:t>
      </w:r>
    </w:p>
    <w:p w14:paraId="7324488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51FF0CC7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function addRowToTable(name, quantity, store, section, price) {</w:t>
      </w:r>
    </w:p>
    <w:p w14:paraId="409A0EE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table = document.getElementById("itemList").getElementsByTagName('tbody')[0];</w:t>
      </w:r>
    </w:p>
    <w:p w14:paraId="71398662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newRow = table.insertRow(table.rows.length);</w:t>
      </w:r>
    </w:p>
    <w:p w14:paraId="46E543B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cell1 = newRow.insertCell(0);</w:t>
      </w:r>
    </w:p>
    <w:p w14:paraId="6464269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cell2 = newRow.insertCell(1);</w:t>
      </w:r>
    </w:p>
    <w:p w14:paraId="71293789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cell3 = newRow.insertCell(2);</w:t>
      </w:r>
    </w:p>
    <w:p w14:paraId="554463F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cell4 = newRow.insertCell(3);</w:t>
      </w:r>
    </w:p>
    <w:p w14:paraId="3BBB51B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cell5 = newRow.insertCell(4);</w:t>
      </w:r>
    </w:p>
    <w:p w14:paraId="1C3BD88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cell1.innerHTML = name;</w:t>
      </w:r>
    </w:p>
    <w:p w14:paraId="3EEE0869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cell2.innerHTML = quantity;</w:t>
      </w:r>
    </w:p>
    <w:p w14:paraId="4CC5706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cell3.innerHTML = store;</w:t>
      </w:r>
    </w:p>
    <w:p w14:paraId="4D76B5A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cell4.innerHTML = section;</w:t>
      </w:r>
    </w:p>
    <w:p w14:paraId="5E22A58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cell5.innerHTML = price;</w:t>
      </w:r>
    </w:p>
    <w:p w14:paraId="7234DCD2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710847A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65B15962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function updateAccessCounter() {</w:t>
      </w:r>
    </w:p>
    <w:p w14:paraId="5FBEF9B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accessCount = localStorage.getItem('accessCount') || 0;</w:t>
      </w:r>
    </w:p>
    <w:p w14:paraId="3C7EB7A6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accessCount++;</w:t>
      </w:r>
    </w:p>
    <w:p w14:paraId="645830CC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localStorage.setItem('accessCount', accessCount);</w:t>
      </w:r>
    </w:p>
    <w:p w14:paraId="2654E59E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document.getElementById('accessCounter').innerText = 'Number of times accessed: ' + accessCount;</w:t>
      </w:r>
    </w:p>
    <w:p w14:paraId="21F99A4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</w:t>
      </w:r>
    </w:p>
    <w:p w14:paraId="7FA0018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3868C981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window.onload = function () {</w:t>
      </w:r>
    </w:p>
    <w:p w14:paraId="27072BC3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var storedItems = JSON.parse(localStorage.getItem('shoppingList')) || [];</w:t>
      </w:r>
    </w:p>
    <w:p w14:paraId="59269FC5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for (var i = 0; i &lt; storedItems.length; i++) {</w:t>
      </w:r>
    </w:p>
    <w:p w14:paraId="39CC30CB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    addRowToTable(storedItems[i].name, storedItems[i].quantity, storedItems[i].store, storedItems[i].section, storedItems[i].price);</w:t>
      </w:r>
    </w:p>
    <w:p w14:paraId="6978A89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}</w:t>
      </w:r>
    </w:p>
    <w:p w14:paraId="54E9C389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    updateAccessCounter();</w:t>
      </w:r>
    </w:p>
    <w:p w14:paraId="26FF4E90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    };</w:t>
      </w:r>
    </w:p>
    <w:p w14:paraId="2B75C474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 xml:space="preserve">    &lt;/script&gt;</w:t>
      </w:r>
    </w:p>
    <w:p w14:paraId="5FFE5D52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3C4F020F" w14:textId="77777777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&lt;/body&gt;</w:t>
      </w:r>
    </w:p>
    <w:p w14:paraId="02624600" w14:textId="3E0EC92C" w:rsidR="006D1CDC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color w:val="000000" w:themeColor="text1"/>
          <w:sz w:val="24"/>
          <w:szCs w:val="24"/>
        </w:rPr>
        <w:t>&lt;/html&gt;</w:t>
      </w:r>
    </w:p>
    <w:p w14:paraId="708A3CBC" w14:textId="18360516" w:rsidR="002B22F8" w:rsidRPr="001A5BD6" w:rsidRDefault="002B22F8" w:rsidP="001A5BD6">
      <w:pPr>
        <w:pStyle w:val="ListParagraph"/>
        <w:spacing w:after="0"/>
        <w:rPr>
          <w:color w:val="000000" w:themeColor="text1"/>
          <w:sz w:val="24"/>
          <w:szCs w:val="24"/>
        </w:rPr>
      </w:pPr>
      <w:r w:rsidRPr="001A5BD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B6DE72B" wp14:editId="5583FB3C">
            <wp:extent cx="5731510" cy="3373120"/>
            <wp:effectExtent l="0" t="0" r="2540" b="0"/>
            <wp:docPr id="116663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33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A58B" w14:textId="05A491FD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55D268F2" w14:textId="59073C63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p w14:paraId="1A19560F" w14:textId="77777777" w:rsidR="006D1CDC" w:rsidRPr="001A5BD6" w:rsidRDefault="006D1CDC" w:rsidP="001A5BD6">
      <w:pPr>
        <w:spacing w:after="0"/>
        <w:ind w:left="360"/>
        <w:rPr>
          <w:color w:val="000000" w:themeColor="text1"/>
          <w:sz w:val="24"/>
          <w:szCs w:val="24"/>
        </w:rPr>
      </w:pPr>
    </w:p>
    <w:sectPr w:rsidR="006D1CDC" w:rsidRPr="001A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05531"/>
    <w:multiLevelType w:val="hybridMultilevel"/>
    <w:tmpl w:val="ADA88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35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C"/>
    <w:rsid w:val="00087ACF"/>
    <w:rsid w:val="001401A8"/>
    <w:rsid w:val="001A5BD6"/>
    <w:rsid w:val="002B22F8"/>
    <w:rsid w:val="00383A2A"/>
    <w:rsid w:val="006D1CDC"/>
    <w:rsid w:val="007A05D5"/>
    <w:rsid w:val="009910EE"/>
    <w:rsid w:val="00C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1D393"/>
  <w15:chartTrackingRefBased/>
  <w15:docId w15:val="{B27CDFBB-F3EF-4C02-942D-A3FECF83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D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BD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vaishhnavi kadiyala</dc:creator>
  <cp:keywords/>
  <dc:description/>
  <cp:lastModifiedBy>Adarsh Kumar</cp:lastModifiedBy>
  <cp:revision>4</cp:revision>
  <cp:lastPrinted>2024-02-27T11:44:00Z</cp:lastPrinted>
  <dcterms:created xsi:type="dcterms:W3CDTF">2024-02-27T11:52:00Z</dcterms:created>
  <dcterms:modified xsi:type="dcterms:W3CDTF">2024-03-08T09:53:00Z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3369aeb2-9124-4906-9258-61e3b766e78b</vt:lpwstr>
  </property>
</Properties>
</file>