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ROAMSTER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6E8F7"/>
                <w:sz w:val="44"/>
                <w:szCs w:val="44"/>
              </w:rPr>
              <w:t xml:space="preserve">Server Deployment Guide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Clothing  |  Food  |  Photo  |  E-commerce Microservices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Spring Boot 3.2  •  PostgreSQL 16  •  RabbitMQ 3.13  •  Docker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 17 + Spring Boot 3.2 + 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(4 separate databases)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3.13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Server 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 LTS /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 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provides step-by-step instructions to deploy the four Roamster backend microservices on a Linux server using Docker and Docker Compose. No Java or Maven installation is required on the server — everything runs inside containers.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Services &amp; 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3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clothing-service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roamster_clothing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Recommendations + Rent/Buy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roamster_food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roamster_photo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Shot / Pose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ecommerce-service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roamster_ecommerce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 + Merchant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DBs auto-created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data store (internal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3.13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5672 / 15672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event bus (internal only)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3C00" w:sz="6"/>
              <w:left w:val="single" w:color="7D3C00" w:sz="18"/>
              <w:bottom w:val="none" w:color="FFFFFF" w:sz="0"/>
              <w:right w:val="none" w:color="FFFFFF" w:sz="0"/>
            </w:tcBorders>
            <w:shd w:fill="FEF3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(5432) and RabbitMQ (5672 / 15672) are internal Docker network services only. They must NOT be exposed publicly. Only the Spring Boot service ports (8081-8084) and your Nginx proxy (80/443) face the internet.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Server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(Production)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vCPUs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vCPUs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GB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GB SSD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GB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 / 24.04 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IP + SSH access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IP + SSH + Domain name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Software to Install on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Engine 24.x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Plugin v2.x  (docker compose, not docker-compose)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 (to clone the repository)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Nginx  (optional but recommended as a reverse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Certbot  (optional, for free SSL via Let's Encrypt)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18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17 and Maven do NOT need to be installed on the server. The multi-stage Dockerfile handles compilation inside a build container — only a lightweight Java 17 JRE Alpine image is used at runtime.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Firewall &amp; Port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 UFW (Uncomplicated Firewall) on your server. Open only the ports required for external access.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Open Ports with UFW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22/tcp           # SSH — always keep this open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80/tcp           # HTTP (Nginx)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443/tcp          # HTTPS (Nginx + SSL)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8081/tcp         # clothing-service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8082/tcp         # food-service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8083/tcp         # photo-service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allow 8084/tcp         # ecommerce-service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enable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ufw status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Port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Public?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Restrict to your IP in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/ 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to all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8081-8084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*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 Close these after Nginx is configured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internal network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AMQP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internal network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15672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via SSH tunnel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Install Docker &amp; Docker Compose on Server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SSH into your server and run the commands below in sequence.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Connect to Server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ssh ubuntu@your-server-ip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Update System Packages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update &amp;&amp; sudo apt upgrade -y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Install Docker Engine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install -y ca-certificates curl gnupg lsb-release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install -m 0755 -d /etc/apt/keyrings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-fsSL https://download.docker.com/linux/ubuntu/gpg | sudo gpg --dearmor -o /etc/apt/keyrings/docker.gpg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chmod a+r /etc/apt/keyrings/docker.gpg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echo "deb [arch=$(dpkg --print-architecture) signed-by=/etc/apt/keyrings/docker.gpg] \ 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https://download.docker.com/linux/ubuntu $(lsb_release -cs) stable" | \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sudo tee /etc/apt/sources.list.d/docker.list &gt; /dev/null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update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install -y docker-ce docker-ce-cli containerd.io docker-buildx-plugin docker-compose-plugin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Run Docker Without sudo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usermod -aG docker $USER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newgrp docker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Verify Installation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--version           # e.g. Docker version 26.1.3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version     # e.g. Docker Compose version v2.27.1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Deploy the Project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Upload Code to Server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A — Git clone (recommended):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clone https://github.com/your-org/roamster.git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cd roamster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B — SCP upload from your local machine: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Run on your LOCAL machine: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scp roamster-backend.zip ubuntu@your-server-ip:/home/ubuntu/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Then on the server: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unzip roamster-backend.zip &amp;&amp; cd roamster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Make DB Init Script Executable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chmod +x docker/init-multiple-dbs.sh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script is called automatically by PostgreSQL on first startup. It creates all 4 databases: roamster_clothing, roamster_food, roamster_photo, roamster_ecommerce.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Configure Production Credentials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 a .env file in the roamster/ root to override default passwords: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nano .env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the following (replace with strong values):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DB_USER=roamster_prod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DB_PASS=YourStrongDBPassword123!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RABBITMQ_USER=roamster_mq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RABBITMQ_PASS=YourRabbitPassword456!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3C00" w:sz="6"/>
              <w:left w:val="single" w:color="7D3C00" w:sz="18"/>
              <w:bottom w:val="none" w:color="FFFFFF" w:sz="0"/>
              <w:right w:val="none" w:color="FFFFFF" w:sz="0"/>
            </w:tcBorders>
            <w:shd w:fill="FEF3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IMPORTANT: Never commit .env to Git. Add it to .gitignore. These credentials protect your production databases.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Build and Start All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single command builds all Docker images, starts infrastructure, runs Flyway DB migrations, and launches all four Spring Boot services: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up --build -d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Expected timeline: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build: 5-10 minutes (Maven downloads dependencies into the build container)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Subsequent builds: 1-2 minutes (Maven dependencies are 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 start: 30-60 seconds after build completes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Verify Containers Are Running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ps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300"/>
        <w:gridCol w:w="31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 (internal)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roamster-rabbitmq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rabbitmq:3.13-mgmt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5672, 15672 (internal)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roamster-clothing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roamster/clothing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0.0.0.0:8081-&gt;8081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roamster-food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roamster/food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0.0.0.0:8082-&gt;8082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roamster/photo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0.0.0.0:8083-&gt;8083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roamster-ecommerce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roamster/ecommerce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0.0.0.0:8084-&gt;8084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Post-Deployment Health Checks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Spring Boot Actuator Health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on the server: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http://localhost:8081/actuator/health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http://localhost:8082/actuator/health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http://localhost:8083/actuator/health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 http://localhost:8084/actuator/health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Expected response from each: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 "status": "UP" }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Check Flyway Ran Successfully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logs roamster-clothing 2&gt;&amp;1 | grep -i flyway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Expected output: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Flyway Community Edition has successfully applied 1 migration to schema "public"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Verify All 4 Databases Were Created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exec -it roamster-postgres psql -U roamster -c '\l'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 should see all four databases listed: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roamster_clothing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roamster_food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roamster_photo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roamster_ecommerce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Check RabbitMQ Queues via SSH Tunnel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From your LOCAL machine, open an SSH tunnel: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ssh -L 15672:localhost:15672 ubuntu@your-server-ip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Then open in your browser: http://localhost:15672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Login with the RabbitMQ credentials set in your .env file (default: guest / guest).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Verify these exist under the Queues and Exchanges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Exchange: roamster.events  (type: topic)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Queue: clothing.events.queue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Queue: ecommerce.events.queue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Queue: clothing.events.dlq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Queue: ecommerce.events.dlq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Nginx Reverse Proxy (Recommended)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Instead of exposing service ports directly, route all traffic through Nginx. This gives you a single domain entry point and prepares you for SSL.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Install Nginx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install -y nginx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systemctl enable nginx &amp;&amp; sudo systemctl start nginx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Create Nginx Config for Roamster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nano /etc/nginx/sites-available/roamster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Paste the following: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upstream clothing  { server localhost:8081;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upstream food      { server localhost:8082;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upstream photo     { server localhost:8083;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upstream ecommerce { server localhost:8084;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server {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listen 80;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server_name your-domain.com;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location /api/v1/clothing/ {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proxy_pass         http://clothing;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Host             $host;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X-Real-IP        $remote_addr;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X-Forwarded-For  $proxy_add_x_forwarded_for;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location /api/v1/food/ {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proxy_pass         http://food;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Host             $host;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X-Real-IP        $remote_addr;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location /api/v1/photo/ {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proxy_pass         http://photo;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Host             $host;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X-Real-IP        $remote_addr;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location /api/v1/ecommerce/ {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proxy_pass         http://ecommerce;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Host             $host;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proxy_set_header   X-Real-IP        $remote_addr;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Enable Config and Reload Nginx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ln -s /etc/nginx/sites-available/roamster /etc/nginx/sites-enabled/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nginx -t           # Test config — must say 'syntax is ok'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systemctl reload nginx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SSL Certificate (HTTPS) with Let's Encrypt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Your domain DNS must be pointing to the server IP before running these commands.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Install Certbot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install -y certbot python3-certbot-nginx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Issue Free SSL Certificate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certbot --nginx -d your-domain.com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Follow the interactive prompts. Certbot will automatically modify your Nginx config to redirect HTTP to HTTPS.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Verify Auto-Renewal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certbot renew --dry-run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18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SSL is configured, your API endpoints will be: https://your-domain.com/api/v1/clothing/, https://your-domain.com/api/v1/food/, etc. Share these URLs with the mobile/frontend team.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Day-to-Day Operations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Stop / Start / Restart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down                      # Stop all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up -d                     # Start all (no rebuild)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up --build -d             # Rebuild and start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restart clothing-service  # Restart one service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Redeploy After Code Update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cd roamster/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pull origin main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up --build -d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View Logs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logs -f                   # All services, live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logs -f roamster-clothing         # Single service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logs roamster-ecommerce --tail 100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9.4 Direct PostgreSQL Access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clothing DB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exec -it roamster-postgres psql -U roamster -d roamster_clothing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ecommerce DB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exec -it roamster-postgres psql -U roamster -d roamster_ecommerce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Useful queries inside psql: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 id, trip_id, category, confidence_score FROM recommendations;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 id, user_id, order_type, status, total_amount FROM clothing_order;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 id, order_type, status, total_amount FROM orders;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9.5 Monitor Resources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stats                   # Live CPU + RAM per container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system df               # Total disk usage by Docker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9.6 Swagger UI URLs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Swagger UI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Clothing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http://your-server-ip:8081/swagger-ui.html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http://your-server-ip:8082/swagger-ui.html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http://your-server-ip:8083/swagger-ui.html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E-commerce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http://your-server-ip:8084/swagger-ui.html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Container Stuck on 'starting' / Never Becomes 'healthy'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Cause: Service started before Postgres or RabbitMQ was fully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Wait 90 seconds. Docker Compose health checks handle the dependency ordering — services retry automatically.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ps                        # Check current status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logs roamster-clothing --tail 40  # Check for startup errors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Flyway Migration Failed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Cause: Schema conflict, duplicate migration, or wrong DB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(development only — DELETES ALL DATA):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down -v &amp;&amp; docker compose up --build -d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10.3 RabbitMQ Connection Refused Error in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Cause: RabbitMQ container not fully ready when Spring Boot started.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Restart the affected service after RabbitMQ is healthy.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restart clothing-service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10.4 Port Already in Use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lsof -i :8081      # Find process using port 8081</w:t>
      </w:r>
    </w:p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kill -9 &lt;PID&gt;      # Stop it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10.5 Full Reset (Development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3C00" w:sz="6"/>
              <w:left w:val="single" w:color="7D3C00" w:sz="18"/>
              <w:bottom w:val="none" w:color="FFFFFF" w:sz="0"/>
              <w:right w:val="none" w:color="FFFFFF" w:sz="0"/>
            </w:tcBorders>
            <w:shd w:fill="FEF3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WARNING: Running the command below permanently deletes all PostgreSQL data and RabbitMQ messages. Only use in development.</w:t>
            </w:r>
          </w:p>
        </w:tc>
      </w:tr>
    </w:tbl>
    <w:p>
      <w:pPr>
        <w:shd w:fill="1E1E2E" w:val="clear"/>
        <w:spacing w:after="30" w:before="30"/>
        <w:ind w:left="180" w:right="1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docker compose down -v &amp;&amp; docker compose up --build -d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10.6 Cannot Access Service from Browser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 in this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ps  — is the container healthy?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sudo ufw status  — is the port open in the firewall?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curl http://localhost:8081/actuator/health  — is the service responding locally?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sudo systemctl status nginx  — is Nginx running?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sudo nginx -t  — is the Nginx config valid?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11. Quick Reference 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all services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all services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Rebuild &amp; redeploy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up --build -d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all logs (live)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logs -f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service logs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logs -f roamster-clothing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 one service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restart clothing-service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 CPU/RAM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stats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Clothing health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http://localhost:8081/actuator/health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Food health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http://localhost:8082/actuator/health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health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http://localhost:8083/actuator/health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Ecommerce health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http://localhost:8084/actuator/health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shell (clothing)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exec -it roamster-postgres psql -U roamster -d roamster_clothing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UI (SSH tunnel)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-L 15672:localhost:15672 ubuntu@server  then  http://localhost:15672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Disk usage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system df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 up images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system prune -a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RESET (DELETES DATA)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down -v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CCCCC"/>
          <w:sz w:val="18"/>
          <w:szCs w:val="18"/>
        </w:rPr>
        <w:t xml:space="preserve">Document prepared for the Roamster Backend Team — Module: Clothing / Food / Photo / E-commerce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spacing w:before="8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Page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of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8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Roamster – Server Deployment Guide</w:t>
    </w:r>
    <w:r>
      <w:rPr>
        <w:rFonts w:ascii="Arial" w:cs="Arial" w:eastAsia="Arial" w:hAnsi="Arial"/>
        <w:color w:val="CCCCCC"/>
        <w:sz w:val="18"/>
        <w:szCs w:val="18"/>
      </w:rPr>
      <w:t xml:space="preserve">    |    Clothing, Food, Photo &amp; E-commerce Microservices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2026-04-13T11:21:06.535Z</dcterms:created>
  <dcterms:modified xsi:type="dcterms:W3CDTF">2026-04-13T11:21:06.535Z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