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8445" w14:textId="07666CBA" w:rsidR="00ED699D" w:rsidRDefault="00980F00">
      <w:r>
        <w:t>Task 1:</w:t>
      </w:r>
    </w:p>
    <w:p w14:paraId="31F8CD02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Pipe, PipeTransform }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DDA051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C0E0E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DF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039405A2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DF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'maskAccount'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0A8C375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455F54C4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43C74E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PipeTransform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41EEF3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F23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transform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23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078C49C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DF23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1B5077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F230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visible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DF23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F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EABD1F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F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'XXXX-XXXX-'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F230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visible</w:t>
      </w: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662A93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87C1ADA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23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1EE1AF" w14:textId="77777777" w:rsidR="00DF2305" w:rsidRPr="00DF2305" w:rsidRDefault="00DF2305" w:rsidP="00DF23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84056C" w14:textId="77777777" w:rsidR="00980F00" w:rsidRDefault="00980F00"/>
    <w:p w14:paraId="562B466F" w14:textId="1E9AB5E5" w:rsidR="00DF2305" w:rsidRDefault="00DF2305">
      <w:r>
        <w:t>Task 2:</w:t>
      </w:r>
    </w:p>
    <w:p w14:paraId="47E0C9B6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Transaction History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A71BBE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border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771C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771C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"8"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E00C95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4F91B0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 Number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4D372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Amount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809354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A0F254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*ngFor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771C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1C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of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A771C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7D613F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accountNumber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}}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89AD5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771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771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currency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A771C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'INR'</w:t>
      </w: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}}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8BB43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4EA09" w14:textId="77777777" w:rsidR="00A771C9" w:rsidRPr="00A771C9" w:rsidRDefault="00A771C9" w:rsidP="00A77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771C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A771C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EB54C1" w14:textId="77777777" w:rsidR="00DF2305" w:rsidRDefault="00DF2305"/>
    <w:p w14:paraId="47B0CCDB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Component, OnInit }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AFC42C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CommonModule }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05CB4A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FundTransferService }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'../services/fund-transfer.service'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54A0A9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Transaction }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'../services/transaction'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A457E0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CurrencyPipe }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CBF61B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AD3974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06821A92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selector</w:t>
      </w:r>
      <w:r w:rsidRPr="002135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'app-transactions'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841F73B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imports</w:t>
      </w:r>
      <w:r w:rsidRPr="002135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CommonModule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CurrencyPipe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5B66202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templateUrl</w:t>
      </w:r>
      <w:r w:rsidRPr="002135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'./transactions.html'</w:t>
      </w:r>
    </w:p>
    <w:p w14:paraId="60DABCD1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428A92D0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TransactionsComponent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OnInit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2F1D30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2135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2135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7F7F9C4A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9BCBA0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350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35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readonly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fundTransferService</w:t>
      </w:r>
      <w:r w:rsidRPr="002135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FundTransferService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{}</w:t>
      </w:r>
    </w:p>
    <w:p w14:paraId="3CDFA5FF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EFFE8D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135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ngOnInit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2135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4055C0A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1350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350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fundTransferService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35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getTransactions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().</w:t>
      </w:r>
      <w:r w:rsidRPr="0021350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subscribe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2135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1350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A8A601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350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.transactions </w:t>
      </w:r>
      <w:r w:rsidRPr="002135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350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F53AF2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46E333CD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154709CE" w14:textId="77777777" w:rsidR="00213505" w:rsidRPr="00213505" w:rsidRDefault="00213505" w:rsidP="002135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350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653822C" w14:textId="77777777" w:rsidR="00A771C9" w:rsidRDefault="00A771C9"/>
    <w:p w14:paraId="431B6B9B" w14:textId="77777777" w:rsidR="00213505" w:rsidRDefault="00213505"/>
    <w:p w14:paraId="18522BF5" w14:textId="6FF97512" w:rsidR="00213505" w:rsidRDefault="00213505">
      <w:r>
        <w:t>Task 3:</w:t>
      </w:r>
    </w:p>
    <w:p w14:paraId="18E92475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28639C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HttpClient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'@angular/common/http'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823FF8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Observable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'rxjs'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DD074D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tap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'rxjs/operators'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6DF8B4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Transaction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'./transaction'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EAE229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NotificationService }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'./notificationService'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F337C1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EC082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Injectable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561BE316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providedIn</w:t>
      </w:r>
      <w:r w:rsidRPr="00BF4B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'root'</w:t>
      </w:r>
    </w:p>
    <w:p w14:paraId="06E3B51D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68A7BF26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FundTransferService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5CF5B1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readonly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'http://localhost:3000/transactions'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4A3575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F19F26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F4B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34733FE2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readonly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http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HttpClient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4669B17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readonly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notificationService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NotificationService</w:t>
      </w:r>
    </w:p>
    <w:p w14:paraId="2F58A0F7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)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{}</w:t>
      </w:r>
    </w:p>
    <w:p w14:paraId="7623F4E0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62AB6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createTransaction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F4BF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F4BF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C517357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4B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payload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 accountNumber, amount };</w:t>
      </w:r>
    </w:p>
    <w:p w14:paraId="1BC2A7AD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A74DE0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http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&gt;(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payload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pipe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4E633C6D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tap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(() </w:t>
      </w:r>
      <w:r w:rsidRPr="00BF4B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notificationService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notifyUser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F4B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'transaction done!'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50120853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);</w:t>
      </w:r>
    </w:p>
    <w:p w14:paraId="5ED6331D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5A73CD01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8C87AA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getTransactions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BF4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Observable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[]&gt; 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53D589A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4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http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BF4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[]&gt;(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F4BF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apiUrl</w:t>
      </w: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7CEF9A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2D00B0C0" w14:textId="77777777" w:rsidR="00BF4BF5" w:rsidRPr="00BF4BF5" w:rsidRDefault="00BF4BF5" w:rsidP="00BF4B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4B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62D8A45" w14:textId="77777777" w:rsidR="00213505" w:rsidRDefault="00213505"/>
    <w:p w14:paraId="33035223" w14:textId="45522232" w:rsidR="00BF4BF5" w:rsidRDefault="00BF4BF5">
      <w:r>
        <w:t>Task 4:</w:t>
      </w:r>
    </w:p>
    <w:p w14:paraId="622E2E1A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Injectable }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AB943B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26DC7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Injectable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681A5D08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providedIn</w:t>
      </w:r>
      <w:r w:rsidRPr="002B5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'root'</w:t>
      </w:r>
    </w:p>
    <w:p w14:paraId="566FF1EB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1FA0A16F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AuthService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5DE9BA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currentUserName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DC6C92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currentAccountNumber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3DFB5F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E15FA7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setUserName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B5E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username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11F5221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.currentUserName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username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99E61E7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3C1EB150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5199A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getUserName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33E857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.currentUserName;</w:t>
      </w:r>
    </w:p>
    <w:p w14:paraId="1B64F859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B9829CB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87F619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setAccountNumber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B5E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F8F8C1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.currentAccountNumber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accountNumber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B6BFA34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186A5A8F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20E63B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getAccountNumber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02D4DCF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.currentAccountNumber;</w:t>
      </w:r>
    </w:p>
    <w:p w14:paraId="450ED903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65A8279F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04EF4D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B5E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clearUserName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B5D566E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.currentUserName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C9A4BC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5E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.currentAccountNumber </w:t>
      </w:r>
      <w:r w:rsidRPr="002B5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5E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0C193FE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5D574CFD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5E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9317E51" w14:textId="77777777" w:rsidR="002B5EF6" w:rsidRPr="002B5EF6" w:rsidRDefault="002B5EF6" w:rsidP="002B5E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2B6A1C" w14:textId="77777777" w:rsidR="00BF4BF5" w:rsidRDefault="00BF4BF5"/>
    <w:p w14:paraId="0D8B5BDA" w14:textId="020C4CFC" w:rsidR="002B5EF6" w:rsidRDefault="002B5EF6">
      <w:r>
        <w:t>Task 5:</w:t>
      </w:r>
    </w:p>
    <w:p w14:paraId="7B30A002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NgModule }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776789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MaskAccountPipe }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'./mask.account-pipe'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CBC184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CBE17C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FD6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NgModule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7596278A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declarations</w:t>
      </w:r>
      <w:r w:rsidRPr="00FD6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FD6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C77BCA4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exports</w:t>
      </w:r>
      <w:r w:rsidRPr="00FD6A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FD6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MaskAccountPipe</w:t>
      </w:r>
      <w:r w:rsidRPr="00FD6A0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</w:p>
    <w:p w14:paraId="388C9B72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05344347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6A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6A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PipesModule</w:t>
      </w:r>
      <w:r w:rsidRPr="00FD6A0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105AC9F" w14:textId="77777777" w:rsidR="00FD6A0B" w:rsidRPr="00FD6A0B" w:rsidRDefault="00FD6A0B" w:rsidP="00FD6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2E67E8" w14:textId="77777777" w:rsidR="002B5EF6" w:rsidRDefault="002B5EF6"/>
    <w:p w14:paraId="1A766790" w14:textId="497AD19C" w:rsidR="00FD6A0B" w:rsidRDefault="00264E84">
      <w:r>
        <w:t>T</w:t>
      </w:r>
      <w:r w:rsidR="00FD6A0B">
        <w:t>ask 6:</w:t>
      </w:r>
    </w:p>
    <w:p w14:paraId="4637A3F2" w14:textId="39F5E9D9" w:rsidR="00FD6A0B" w:rsidRDefault="00BE7152">
      <w:r>
        <w:t>auth.module.ts</w:t>
      </w:r>
      <w:r w:rsidR="00B671B3">
        <w:t>:</w:t>
      </w:r>
    </w:p>
    <w:p w14:paraId="1EB376F4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NgModule }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'@angular/core'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E7312D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CommonModule }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'@angular/common'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567093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ReactiveFormsModule }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'@angular/forms'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29A074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Loginform }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'../loginform/loginform'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FD4F19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D0141A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B671B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NgModule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749FEEC0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671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imports: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[CommonModule, ReactiveFormsModule, Loginform]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6973CA1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671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exports:</w:t>
      </w:r>
      <w:r w:rsidRPr="00B671B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[Loginform]</w:t>
      </w:r>
    </w:p>
    <w:p w14:paraId="62FDB026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395B7C78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671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671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AuthModule</w:t>
      </w:r>
      <w:r w:rsidRPr="00B671B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C2D932" w14:textId="77777777" w:rsidR="00B671B3" w:rsidRPr="00B671B3" w:rsidRDefault="00B671B3" w:rsidP="00B671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959B08" w14:textId="68178AAC" w:rsidR="00B671B3" w:rsidRDefault="00B671B3"/>
    <w:p w14:paraId="4B20EA78" w14:textId="7CF1A75C" w:rsidR="00AA6A98" w:rsidRDefault="00AA6A98">
      <w:r>
        <w:t xml:space="preserve">Hosted on: </w:t>
      </w:r>
      <w:hyperlink r:id="rId5" w:history="1">
        <w:r w:rsidRPr="00995087">
          <w:rPr>
            <w:rStyle w:val="Hyperlink"/>
          </w:rPr>
          <w:t>https://banking-app-46a43.web.app</w:t>
        </w:r>
      </w:hyperlink>
    </w:p>
    <w:p w14:paraId="31C9B132" w14:textId="77777777" w:rsidR="003B1C08" w:rsidRDefault="003B1C08"/>
    <w:p w14:paraId="4110BA4C" w14:textId="69C9C1DF" w:rsidR="00A25897" w:rsidRDefault="00A25897">
      <w:r>
        <w:t>Task 7:</w:t>
      </w:r>
    </w:p>
    <w:p w14:paraId="385839AB" w14:textId="5C1F257E" w:rsidR="00E57060" w:rsidRDefault="00E57060">
      <w:r>
        <w:t>Unit test using TestBed</w:t>
      </w:r>
    </w:p>
    <w:p w14:paraId="1CC36507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ComponentFixture, TestBed }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'@angular/core/testing'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077EF5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Loginform }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'./loginform'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9E466F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00EA77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570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'LoginformComponent'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E5706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A2F9E6A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E5706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component</w:t>
      </w:r>
      <w:r w:rsidRPr="00E5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Loginform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DD116A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E5706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</w:t>
      </w:r>
      <w:r w:rsidRPr="00E5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570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ComponentFixture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&lt;</w:t>
      </w:r>
      <w:r w:rsidRPr="00E570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Loginform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&gt;;</w:t>
      </w:r>
    </w:p>
    <w:p w14:paraId="6EF1DF3B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0DBE76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beforeEach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570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E5706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50A197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570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TestBed.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configureTestingModule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4253E6D6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570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imports: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[Loginform]</w:t>
      </w:r>
    </w:p>
    <w:p w14:paraId="27CB7670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</w:t>
      </w:r>
    </w:p>
    <w:p w14:paraId="438B603C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.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compileComponents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4F7A474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6CDAFF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fixture </w:t>
      </w:r>
      <w:r w:rsidRPr="00E5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TestBed.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createComponent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(Loginform);</w:t>
      </w:r>
    </w:p>
    <w:p w14:paraId="5A1A2ED8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component </w:t>
      </w:r>
      <w:r w:rsidRPr="00E5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fixture.componentInstance;</w:t>
      </w:r>
    </w:p>
    <w:p w14:paraId="3983F5E0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fixture.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detectChanges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67C7150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3F13C2DC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73F9F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5706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'should create'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E5706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C09E77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expect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(component).</w:t>
      </w:r>
      <w:r w:rsidRPr="00E5706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toBeTruthy</w:t>
      </w: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88BFDB2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});</w:t>
      </w:r>
    </w:p>
    <w:p w14:paraId="4D904D8F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706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E5706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FC541F" w14:textId="77777777" w:rsidR="00E57060" w:rsidRPr="00E57060" w:rsidRDefault="00E57060" w:rsidP="00E570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073FAB" w14:textId="77777777" w:rsidR="00A25897" w:rsidRDefault="00A25897"/>
    <w:sectPr w:rsidR="00A25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056"/>
    <w:multiLevelType w:val="multilevel"/>
    <w:tmpl w:val="235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C0A49"/>
    <w:multiLevelType w:val="multilevel"/>
    <w:tmpl w:val="90C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002A"/>
    <w:multiLevelType w:val="multilevel"/>
    <w:tmpl w:val="03E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82749"/>
    <w:multiLevelType w:val="multilevel"/>
    <w:tmpl w:val="93A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1784"/>
    <w:multiLevelType w:val="multilevel"/>
    <w:tmpl w:val="A1D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E7931"/>
    <w:multiLevelType w:val="multilevel"/>
    <w:tmpl w:val="39F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F1C64"/>
    <w:multiLevelType w:val="multilevel"/>
    <w:tmpl w:val="D13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1226B"/>
    <w:multiLevelType w:val="multilevel"/>
    <w:tmpl w:val="345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F7B32"/>
    <w:multiLevelType w:val="multilevel"/>
    <w:tmpl w:val="238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B4B84"/>
    <w:multiLevelType w:val="multilevel"/>
    <w:tmpl w:val="AF8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12790">
    <w:abstractNumId w:val="5"/>
  </w:num>
  <w:num w:numId="2" w16cid:durableId="1184512697">
    <w:abstractNumId w:val="6"/>
  </w:num>
  <w:num w:numId="3" w16cid:durableId="541524750">
    <w:abstractNumId w:val="1"/>
  </w:num>
  <w:num w:numId="4" w16cid:durableId="359163299">
    <w:abstractNumId w:val="8"/>
  </w:num>
  <w:num w:numId="5" w16cid:durableId="923223629">
    <w:abstractNumId w:val="9"/>
  </w:num>
  <w:num w:numId="6" w16cid:durableId="388039113">
    <w:abstractNumId w:val="7"/>
  </w:num>
  <w:num w:numId="7" w16cid:durableId="192811302">
    <w:abstractNumId w:val="3"/>
  </w:num>
  <w:num w:numId="8" w16cid:durableId="1324241679">
    <w:abstractNumId w:val="0"/>
  </w:num>
  <w:num w:numId="9" w16cid:durableId="1149856842">
    <w:abstractNumId w:val="4"/>
  </w:num>
  <w:num w:numId="10" w16cid:durableId="207863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FB"/>
    <w:rsid w:val="00081302"/>
    <w:rsid w:val="000F754C"/>
    <w:rsid w:val="001D119C"/>
    <w:rsid w:val="00213505"/>
    <w:rsid w:val="00264E84"/>
    <w:rsid w:val="002B5EF6"/>
    <w:rsid w:val="003B1C08"/>
    <w:rsid w:val="00740797"/>
    <w:rsid w:val="007D6FCA"/>
    <w:rsid w:val="0088450F"/>
    <w:rsid w:val="00980F00"/>
    <w:rsid w:val="009D3A37"/>
    <w:rsid w:val="00A25897"/>
    <w:rsid w:val="00A771C9"/>
    <w:rsid w:val="00AA6A98"/>
    <w:rsid w:val="00B671B3"/>
    <w:rsid w:val="00BE7152"/>
    <w:rsid w:val="00BF4BF5"/>
    <w:rsid w:val="00D300FB"/>
    <w:rsid w:val="00DF2305"/>
    <w:rsid w:val="00E57060"/>
    <w:rsid w:val="00E90516"/>
    <w:rsid w:val="00ED699D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EE0D"/>
  <w15:chartTrackingRefBased/>
  <w15:docId w15:val="{E71F0BD9-5F7D-4489-A1DE-BCD60B77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nking-app-46a43.web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4</Pages>
  <Words>621</Words>
  <Characters>3545</Characters>
  <Application>Microsoft Office Word</Application>
  <DocSecurity>0</DocSecurity>
  <Lines>29</Lines>
  <Paragraphs>8</Paragraphs>
  <ScaleCrop>false</ScaleCrop>
  <Company>IBM Corporation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20</cp:revision>
  <dcterms:created xsi:type="dcterms:W3CDTF">2026-08-06T05:39:00Z</dcterms:created>
  <dcterms:modified xsi:type="dcterms:W3CDTF">2026-08-07T05:06:00Z</dcterms:modified>
</cp:coreProperties>
</file>