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557AE" w14:textId="53C8808B" w:rsidR="00ED699D" w:rsidRDefault="00A42CE8">
      <w:pPr>
        <w:rPr>
          <w:b/>
          <w:sz w:val="32"/>
          <w:szCs w:val="32"/>
        </w:rPr>
      </w:pPr>
      <w:r w:rsidRPr="00A42CE8">
        <w:rPr>
          <w:b/>
          <w:sz w:val="32"/>
          <w:szCs w:val="32"/>
        </w:rPr>
        <w:t>Linux commands:</w:t>
      </w:r>
    </w:p>
    <w:p w14:paraId="1AD2CF6B" w14:textId="4D573C1A" w:rsidR="00A42CE8" w:rsidRDefault="00A42CE8" w:rsidP="00A42CE8">
      <w:pPr>
        <w:pStyle w:val="ListParagraph"/>
        <w:numPr>
          <w:ilvl w:val="0"/>
          <w:numId w:val="1"/>
        </w:numPr>
        <w:rPr>
          <w:bCs/>
        </w:rPr>
      </w:pPr>
      <w:r w:rsidRPr="00A42CE8">
        <w:rPr>
          <w:b/>
        </w:rPr>
        <w:t>mkdir</w:t>
      </w:r>
      <w:r>
        <w:rPr>
          <w:bCs/>
        </w:rPr>
        <w:t xml:space="preserve"> – [ mkdir foldername ] - make a new directory</w:t>
      </w:r>
    </w:p>
    <w:p w14:paraId="37CC3486" w14:textId="0AC632FD" w:rsidR="00A42CE8" w:rsidRDefault="00A42CE8" w:rsidP="00A42CE8">
      <w:pPr>
        <w:pStyle w:val="ListParagraph"/>
        <w:numPr>
          <w:ilvl w:val="0"/>
          <w:numId w:val="1"/>
        </w:numPr>
        <w:rPr>
          <w:bCs/>
        </w:rPr>
      </w:pPr>
      <w:r w:rsidRPr="00A42CE8">
        <w:rPr>
          <w:b/>
        </w:rPr>
        <w:t>ls</w:t>
      </w:r>
      <w:r w:rsidR="00963937">
        <w:rPr>
          <w:b/>
        </w:rPr>
        <w:t xml:space="preserve"> </w:t>
      </w:r>
      <w:r>
        <w:rPr>
          <w:bCs/>
        </w:rPr>
        <w:t>– [ ls ] - list files and folders</w:t>
      </w:r>
    </w:p>
    <w:p w14:paraId="496A9790" w14:textId="3EB814E9" w:rsidR="0041227A" w:rsidRDefault="0041227A" w:rsidP="0041227A">
      <w:pPr>
        <w:pStyle w:val="ListParagraph"/>
        <w:numPr>
          <w:ilvl w:val="1"/>
          <w:numId w:val="1"/>
        </w:numPr>
        <w:rPr>
          <w:bCs/>
        </w:rPr>
      </w:pPr>
      <w:r w:rsidRPr="0041227A">
        <w:rPr>
          <w:bCs/>
        </w:rPr>
        <w:t>-</w:t>
      </w:r>
      <w:r>
        <w:rPr>
          <w:bCs/>
        </w:rPr>
        <w:t>a – list all folders</w:t>
      </w:r>
    </w:p>
    <w:p w14:paraId="25F6D689" w14:textId="58FCC511" w:rsidR="0041227A" w:rsidRDefault="0041227A" w:rsidP="0041227A">
      <w:pPr>
        <w:pStyle w:val="ListParagraph"/>
        <w:numPr>
          <w:ilvl w:val="1"/>
          <w:numId w:val="1"/>
        </w:numPr>
        <w:rPr>
          <w:bCs/>
        </w:rPr>
      </w:pPr>
      <w:r>
        <w:rPr>
          <w:bCs/>
        </w:rPr>
        <w:t>-l – list all details of all folders</w:t>
      </w:r>
    </w:p>
    <w:p w14:paraId="51EA40EB" w14:textId="5872FC3F" w:rsidR="00963937" w:rsidRPr="00963937" w:rsidRDefault="00963937" w:rsidP="00963937">
      <w:pPr>
        <w:pStyle w:val="ListParagraph"/>
        <w:numPr>
          <w:ilvl w:val="0"/>
          <w:numId w:val="1"/>
        </w:numPr>
        <w:rPr>
          <w:bCs/>
        </w:rPr>
      </w:pPr>
      <w:r>
        <w:rPr>
          <w:b/>
        </w:rPr>
        <w:t xml:space="preserve">ls, &gt; </w:t>
      </w:r>
      <w:r w:rsidRPr="00963937">
        <w:rPr>
          <w:bCs/>
        </w:rPr>
        <w:t>-</w:t>
      </w:r>
      <w:r>
        <w:rPr>
          <w:bCs/>
        </w:rPr>
        <w:t xml:space="preserve"> [ ls &gt; filename </w:t>
      </w:r>
      <w:r w:rsidRPr="00963937">
        <w:rPr>
          <w:bCs/>
        </w:rPr>
        <w:t>] – move path to content of file</w:t>
      </w:r>
    </w:p>
    <w:p w14:paraId="5F28DBD7" w14:textId="373CBBEC" w:rsidR="00A42CE8" w:rsidRDefault="00A42CE8" w:rsidP="00A42CE8">
      <w:pPr>
        <w:pStyle w:val="ListParagraph"/>
        <w:numPr>
          <w:ilvl w:val="0"/>
          <w:numId w:val="1"/>
        </w:numPr>
        <w:rPr>
          <w:bCs/>
        </w:rPr>
      </w:pPr>
      <w:r w:rsidRPr="00A42CE8">
        <w:rPr>
          <w:b/>
        </w:rPr>
        <w:t>cd</w:t>
      </w:r>
      <w:r>
        <w:rPr>
          <w:bCs/>
        </w:rPr>
        <w:t xml:space="preserve"> – [ cd path ] - change directory</w:t>
      </w:r>
    </w:p>
    <w:p w14:paraId="55F23995" w14:textId="0F8F5052" w:rsidR="00A42CE8" w:rsidRDefault="00A42CE8" w:rsidP="00A42CE8">
      <w:pPr>
        <w:pStyle w:val="ListParagraph"/>
        <w:numPr>
          <w:ilvl w:val="0"/>
          <w:numId w:val="1"/>
        </w:numPr>
        <w:rPr>
          <w:bCs/>
        </w:rPr>
      </w:pPr>
      <w:r w:rsidRPr="00A42CE8">
        <w:rPr>
          <w:b/>
        </w:rPr>
        <w:t>echo</w:t>
      </w:r>
      <w:r>
        <w:rPr>
          <w:bCs/>
        </w:rPr>
        <w:t xml:space="preserve"> – [ echo “text” &gt; filename ] -create new file with text</w:t>
      </w:r>
    </w:p>
    <w:p w14:paraId="61FAB115" w14:textId="1D45714D" w:rsidR="00A42CE8" w:rsidRPr="00A42CE8" w:rsidRDefault="00A42CE8" w:rsidP="00A42CE8">
      <w:pPr>
        <w:pStyle w:val="ListParagraph"/>
        <w:numPr>
          <w:ilvl w:val="0"/>
          <w:numId w:val="1"/>
        </w:numPr>
        <w:rPr>
          <w:bCs/>
        </w:rPr>
      </w:pPr>
      <w:r>
        <w:rPr>
          <w:b/>
        </w:rPr>
        <w:t xml:space="preserve">pwd </w:t>
      </w:r>
      <w:r>
        <w:t>– [ pwd ] – present working directory</w:t>
      </w:r>
    </w:p>
    <w:p w14:paraId="1A85741C" w14:textId="7556D426" w:rsidR="00A42CE8" w:rsidRPr="00A42CE8" w:rsidRDefault="00A42CE8" w:rsidP="00A42CE8">
      <w:pPr>
        <w:pStyle w:val="ListParagraph"/>
        <w:numPr>
          <w:ilvl w:val="0"/>
          <w:numId w:val="1"/>
        </w:numPr>
        <w:rPr>
          <w:bCs/>
        </w:rPr>
      </w:pPr>
      <w:r>
        <w:rPr>
          <w:b/>
        </w:rPr>
        <w:t xml:space="preserve">rmdir </w:t>
      </w:r>
      <w:r>
        <w:t>– [ rmdir foldername ] – remove / delete directory</w:t>
      </w:r>
    </w:p>
    <w:p w14:paraId="326095B7" w14:textId="77777777" w:rsidR="00A42CE8" w:rsidRPr="00A42CE8" w:rsidRDefault="00A42CE8" w:rsidP="00A42CE8">
      <w:pPr>
        <w:pStyle w:val="ListParagraph"/>
        <w:numPr>
          <w:ilvl w:val="0"/>
          <w:numId w:val="1"/>
        </w:numPr>
        <w:rPr>
          <w:bCs/>
        </w:rPr>
      </w:pPr>
      <w:r>
        <w:rPr>
          <w:b/>
        </w:rPr>
        <w:t xml:space="preserve">cat </w:t>
      </w:r>
      <w:r>
        <w:t>– [ cat file1 ] – get content of file</w:t>
      </w:r>
    </w:p>
    <w:p w14:paraId="72D3A69F" w14:textId="6C1631AA" w:rsidR="00963937" w:rsidRPr="00963937" w:rsidRDefault="00A42CE8" w:rsidP="00A42CE8">
      <w:pPr>
        <w:pStyle w:val="ListParagraph"/>
        <w:numPr>
          <w:ilvl w:val="0"/>
          <w:numId w:val="1"/>
        </w:numPr>
        <w:rPr>
          <w:bCs/>
        </w:rPr>
      </w:pPr>
      <w:r>
        <w:rPr>
          <w:b/>
        </w:rPr>
        <w:t>cat</w:t>
      </w:r>
      <w:r w:rsidR="00963937">
        <w:rPr>
          <w:b/>
        </w:rPr>
        <w:t xml:space="preserve">, &gt; </w:t>
      </w:r>
      <w:r w:rsidR="00963937">
        <w:t>-</w:t>
      </w:r>
      <w:r>
        <w:t xml:space="preserve"> [ cat </w:t>
      </w:r>
      <w:r w:rsidR="00963937">
        <w:t>file1 &gt; file2</w:t>
      </w:r>
      <w:r>
        <w:t xml:space="preserve"> ]</w:t>
      </w:r>
      <w:r w:rsidR="00963937">
        <w:t xml:space="preserve"> – move contents of file</w:t>
      </w:r>
    </w:p>
    <w:p w14:paraId="1B98C312" w14:textId="75134A04" w:rsidR="00A42CE8" w:rsidRPr="00963937" w:rsidRDefault="00963937" w:rsidP="00A42CE8">
      <w:pPr>
        <w:pStyle w:val="ListParagraph"/>
        <w:numPr>
          <w:ilvl w:val="0"/>
          <w:numId w:val="1"/>
        </w:numPr>
        <w:rPr>
          <w:bCs/>
        </w:rPr>
      </w:pPr>
      <w:r>
        <w:rPr>
          <w:b/>
        </w:rPr>
        <w:t>cat</w:t>
      </w:r>
      <w:r>
        <w:t xml:space="preserve">, </w:t>
      </w:r>
      <w:r w:rsidRPr="00963937">
        <w:rPr>
          <w:b/>
        </w:rPr>
        <w:t>&gt;&gt;</w:t>
      </w:r>
      <w:r>
        <w:t xml:space="preserve"> - [ cat file1 &gt;&gt; file2 ] – append contents of file</w:t>
      </w:r>
    </w:p>
    <w:p w14:paraId="1B271408" w14:textId="3104BF92" w:rsidR="00963937" w:rsidRPr="0041227A" w:rsidRDefault="00963937" w:rsidP="00A42CE8">
      <w:pPr>
        <w:pStyle w:val="ListParagraph"/>
        <w:numPr>
          <w:ilvl w:val="0"/>
          <w:numId w:val="1"/>
        </w:numPr>
        <w:rPr>
          <w:bCs/>
        </w:rPr>
      </w:pPr>
      <w:r>
        <w:rPr>
          <w:b/>
        </w:rPr>
        <w:t xml:space="preserve">cp – </w:t>
      </w:r>
      <w:r w:rsidRPr="00963937">
        <w:t>[</w:t>
      </w:r>
      <w:r>
        <w:t xml:space="preserve"> cp file1 file2 </w:t>
      </w:r>
      <w:r w:rsidRPr="00963937">
        <w:t>]</w:t>
      </w:r>
      <w:r>
        <w:t xml:space="preserve"> – copy file contents</w:t>
      </w:r>
    </w:p>
    <w:p w14:paraId="2FEAA38A" w14:textId="5506C776" w:rsidR="0041227A" w:rsidRPr="0041227A" w:rsidRDefault="0041227A" w:rsidP="00A42CE8">
      <w:pPr>
        <w:pStyle w:val="ListParagraph"/>
        <w:numPr>
          <w:ilvl w:val="0"/>
          <w:numId w:val="1"/>
        </w:numPr>
        <w:rPr>
          <w:bCs/>
        </w:rPr>
      </w:pPr>
      <w:r>
        <w:rPr>
          <w:b/>
        </w:rPr>
        <w:t>rm –</w:t>
      </w:r>
      <w:r>
        <w:t xml:space="preserve"> [ rm filename ] – remove file contents</w:t>
      </w:r>
    </w:p>
    <w:p w14:paraId="68A81F04" w14:textId="43220D45" w:rsidR="0041227A" w:rsidRPr="0041227A" w:rsidRDefault="0041227A" w:rsidP="0041227A">
      <w:pPr>
        <w:pStyle w:val="ListParagraph"/>
        <w:numPr>
          <w:ilvl w:val="1"/>
          <w:numId w:val="1"/>
        </w:numPr>
        <w:rPr>
          <w:bCs/>
        </w:rPr>
      </w:pPr>
      <w:r>
        <w:rPr>
          <w:b/>
        </w:rPr>
        <w:t>-</w:t>
      </w:r>
      <w:r>
        <w:t>r – remove recursively, to remove all inner folders</w:t>
      </w:r>
    </w:p>
    <w:p w14:paraId="6D7658F4" w14:textId="7F763A07" w:rsidR="0041227A" w:rsidRPr="0041227A" w:rsidRDefault="0041227A" w:rsidP="0041227A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</w:rPr>
        <w:t>t</w:t>
      </w:r>
      <w:r w:rsidRPr="0041227A">
        <w:rPr>
          <w:b/>
        </w:rPr>
        <w:t xml:space="preserve">ouch </w:t>
      </w:r>
      <w:r>
        <w:rPr>
          <w:b/>
        </w:rPr>
        <w:t xml:space="preserve">– </w:t>
      </w:r>
      <w:r w:rsidRPr="0041227A">
        <w:t>[</w:t>
      </w:r>
      <w:r>
        <w:t xml:space="preserve"> touch filename </w:t>
      </w:r>
      <w:r w:rsidRPr="0041227A">
        <w:t>]</w:t>
      </w:r>
      <w:r>
        <w:t xml:space="preserve"> – create empty file</w:t>
      </w:r>
    </w:p>
    <w:p w14:paraId="27863900" w14:textId="46636A38" w:rsidR="0041227A" w:rsidRPr="0041227A" w:rsidRDefault="0041227A" w:rsidP="0041227A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</w:rPr>
        <w:t>head –</w:t>
      </w:r>
      <w:r>
        <w:t xml:space="preserve"> [ head filename ] – get first 10 lines of file</w:t>
      </w:r>
    </w:p>
    <w:p w14:paraId="27168FE6" w14:textId="7C613493" w:rsidR="0041227A" w:rsidRPr="0041227A" w:rsidRDefault="0041227A" w:rsidP="0041227A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</w:rPr>
        <w:t>tail</w:t>
      </w:r>
      <w:r>
        <w:t xml:space="preserve"> </w:t>
      </w:r>
      <w:r>
        <w:rPr>
          <w:b/>
        </w:rPr>
        <w:t>–</w:t>
      </w:r>
      <w:r>
        <w:t xml:space="preserve"> [ </w:t>
      </w:r>
      <w:r>
        <w:t xml:space="preserve">tail </w:t>
      </w:r>
      <w:r>
        <w:t xml:space="preserve">filename ] – get </w:t>
      </w:r>
      <w:r>
        <w:t xml:space="preserve">last </w:t>
      </w:r>
      <w:r>
        <w:t>10 lines of file</w:t>
      </w:r>
    </w:p>
    <w:p w14:paraId="5A0768F5" w14:textId="761F873F" w:rsidR="0041227A" w:rsidRPr="003A0FF7" w:rsidRDefault="003A0FF7" w:rsidP="0041227A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less – </w:t>
      </w:r>
      <w:r w:rsidRPr="003A0FF7">
        <w:rPr>
          <w:bCs/>
        </w:rPr>
        <w:t>[ less filename ]</w:t>
      </w:r>
      <w:r>
        <w:rPr>
          <w:bCs/>
        </w:rPr>
        <w:t xml:space="preserve"> – view file in pages</w:t>
      </w:r>
    </w:p>
    <w:p w14:paraId="053E31F9" w14:textId="66411445" w:rsidR="003A0FF7" w:rsidRPr="007567A9" w:rsidRDefault="003A0FF7" w:rsidP="0041227A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grep –</w:t>
      </w:r>
      <w:r>
        <w:t xml:space="preserve"> [ </w:t>
      </w:r>
      <w:r w:rsidR="007567A9">
        <w:t xml:space="preserve">grep patter file </w:t>
      </w:r>
      <w:r>
        <w:t>]</w:t>
      </w:r>
      <w:r w:rsidR="007567A9">
        <w:t xml:space="preserve"> – get patterns from a file</w:t>
      </w:r>
    </w:p>
    <w:p w14:paraId="282AD0D4" w14:textId="0126FE27" w:rsidR="007567A9" w:rsidRPr="00653C76" w:rsidRDefault="00CA47C8" w:rsidP="0041227A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chmod –</w:t>
      </w:r>
      <w:r>
        <w:t xml:space="preserve"> [</w:t>
      </w:r>
      <w:r w:rsidR="00653C76">
        <w:t xml:space="preserve"> chmod pattern filename </w:t>
      </w:r>
      <w:r>
        <w:t>]</w:t>
      </w:r>
      <w:r w:rsidR="00653C76">
        <w:t xml:space="preserve"> – change permissions</w:t>
      </w:r>
    </w:p>
    <w:p w14:paraId="64EF5561" w14:textId="4171D2D9" w:rsidR="00653C76" w:rsidRPr="00653C76" w:rsidRDefault="00653C76" w:rsidP="0041227A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useradd –</w:t>
      </w:r>
      <w:r>
        <w:t xml:space="preserve"> [ useradd username ] – add user</w:t>
      </w:r>
    </w:p>
    <w:p w14:paraId="4EC422BE" w14:textId="0C10AC13" w:rsidR="00653C76" w:rsidRPr="00653C76" w:rsidRDefault="00653C76" w:rsidP="0041227A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passwd –</w:t>
      </w:r>
      <w:r>
        <w:t xml:space="preserve"> [ passwd username ] – change password for user</w:t>
      </w:r>
    </w:p>
    <w:p w14:paraId="5B7998F3" w14:textId="5E3F194E" w:rsidR="00653C76" w:rsidRPr="0041227A" w:rsidRDefault="00653C76" w:rsidP="0041227A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userdel –</w:t>
      </w:r>
      <w:r>
        <w:t xml:space="preserve"> [userdel username ] – delete user</w:t>
      </w:r>
    </w:p>
    <w:sectPr w:rsidR="00653C76" w:rsidRPr="004122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15087"/>
    <w:multiLevelType w:val="hybridMultilevel"/>
    <w:tmpl w:val="44F0FF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6389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FD4"/>
    <w:rsid w:val="000F754C"/>
    <w:rsid w:val="001D119C"/>
    <w:rsid w:val="003A0FF7"/>
    <w:rsid w:val="0041227A"/>
    <w:rsid w:val="00653C76"/>
    <w:rsid w:val="007567A9"/>
    <w:rsid w:val="00963937"/>
    <w:rsid w:val="00A42CE8"/>
    <w:rsid w:val="00A56E6B"/>
    <w:rsid w:val="00B01FD4"/>
    <w:rsid w:val="00CA47C8"/>
    <w:rsid w:val="00ED6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E2C4E"/>
  <w15:chartTrackingRefBased/>
  <w15:docId w15:val="{C4EAA4AD-7F08-491D-8E8A-8E549DA39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F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F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F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F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F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F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F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F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F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F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F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F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F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F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F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F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F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 Corporation</Company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TS</dc:creator>
  <cp:keywords/>
  <dc:description/>
  <cp:lastModifiedBy>Adarsh TS</cp:lastModifiedBy>
  <cp:revision>2</cp:revision>
  <dcterms:created xsi:type="dcterms:W3CDTF">2026-07-17T03:52:00Z</dcterms:created>
  <dcterms:modified xsi:type="dcterms:W3CDTF">2026-07-17T06:21:00Z</dcterms:modified>
</cp:coreProperties>
</file>