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2943" w14:textId="77777777" w:rsidR="007E2976" w:rsidRPr="007E2976" w:rsidRDefault="007E2976" w:rsidP="007E2976">
      <w:r w:rsidRPr="007E2976">
        <w:t>Wap to run 3 threads running simultaneously</w:t>
      </w:r>
    </w:p>
    <w:p w14:paraId="3503A3F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7B54C8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4665F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7D925E" w14:textId="02C28EE0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964F11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0811FF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4648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817D9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AE36C4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122D67" w14:textId="11BD47AB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C64C25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07FD84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9B5E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AE40DA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805E75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Afternoon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52F063" w14:textId="458971B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3DCC68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DBDAA7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4202F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F78356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1A5F72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067BB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4AA3303" w14:textId="7D416A03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073AC4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0A5878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4DD89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01BD96D" w14:textId="661B093D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770DB6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F9CD53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BDF4C21" w14:textId="72F0F580" w:rsidR="00ED699D" w:rsidRDefault="00ED699D" w:rsidP="007E2976"/>
    <w:p w14:paraId="5A665A3E" w14:textId="77777777" w:rsidR="007E2976" w:rsidRPr="007E2976" w:rsidRDefault="007E2976" w:rsidP="007E2976">
      <w:r w:rsidRPr="007E2976">
        <w:t>In the above program make </w:t>
      </w:r>
    </w:p>
    <w:p w14:paraId="23A0E1D4" w14:textId="77777777" w:rsidR="007E2976" w:rsidRPr="007E2976" w:rsidRDefault="007E2976" w:rsidP="007E2976">
      <w:r w:rsidRPr="007E2976">
        <w:t>T1 → sleep for 2 sec</w:t>
      </w:r>
    </w:p>
    <w:p w14:paraId="6E044BAB" w14:textId="77777777" w:rsidR="007E2976" w:rsidRPr="007E2976" w:rsidRDefault="007E2976" w:rsidP="007E2976">
      <w:r w:rsidRPr="007E2976">
        <w:t>T2 → sleep for 1 sec</w:t>
      </w:r>
    </w:p>
    <w:p w14:paraId="35D7CE2A" w14:textId="77777777" w:rsidR="007E2976" w:rsidRPr="007E2976" w:rsidRDefault="007E2976" w:rsidP="007E2976">
      <w:r w:rsidRPr="007E2976">
        <w:t>T3 → sleep for 0 sec</w:t>
      </w:r>
    </w:p>
    <w:p w14:paraId="7B3C1833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79596F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968C96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402176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47C43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3F8C5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3F7799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0142B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368653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70055AF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2E3FED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FB3E63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9334E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1615DD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F5A6F8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B75672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025C1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92D46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EEBB0F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2F1A2A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FA3BE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CD91FB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0A20FD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47521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25677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900218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512AF8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E3A69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7A56E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Afternoon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63CAC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F673AB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6445313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33DC9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EA25AC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58180E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786259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5CDA5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2FFB5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CCA0F0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AE456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EA9889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58EA47A9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ECBFA1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246C43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FE3174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5FFC9D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0EF23E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DD1A348" w14:textId="77777777" w:rsidR="007E2976" w:rsidRDefault="007E2976" w:rsidP="007E2976"/>
    <w:p w14:paraId="0749241E" w14:textId="77777777" w:rsidR="007E2976" w:rsidRPr="007E2976" w:rsidRDefault="007E2976" w:rsidP="007E2976">
      <w:r w:rsidRPr="007E2976">
        <w:t>In the same code </w:t>
      </w:r>
    </w:p>
    <w:p w14:paraId="1BFB3E82" w14:textId="77777777" w:rsidR="007E2976" w:rsidRPr="007E2976" w:rsidRDefault="007E2976" w:rsidP="007E2976">
      <w:r w:rsidRPr="007E2976">
        <w:t>Set </w:t>
      </w:r>
    </w:p>
    <w:p w14:paraId="1099D021" w14:textId="77777777" w:rsidR="007E2976" w:rsidRPr="007E2976" w:rsidRDefault="007E2976" w:rsidP="007E2976">
      <w:r w:rsidRPr="007E2976">
        <w:t>T1 → max priority</w:t>
      </w:r>
    </w:p>
    <w:p w14:paraId="77D23FBA" w14:textId="77777777" w:rsidR="007E2976" w:rsidRPr="007E2976" w:rsidRDefault="007E2976" w:rsidP="007E2976">
      <w:r w:rsidRPr="007E2976">
        <w:t>T2 → normal priority</w:t>
      </w:r>
    </w:p>
    <w:p w14:paraId="57E3B62F" w14:textId="77777777" w:rsidR="007E2976" w:rsidRDefault="007E2976" w:rsidP="007E2976">
      <w:r w:rsidRPr="007E2976">
        <w:t>T3 → min priority</w:t>
      </w:r>
    </w:p>
    <w:p w14:paraId="704CC08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81DD8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01CFED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68E2F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D89A7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5AA948F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C11F6C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8363A4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661F3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FC94D8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8AF791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C4A99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ABD27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FB5DE5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F1EC76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AD3BB1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BE3083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57D76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2F02F2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34E2B7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E51E9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58D425F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DC1E9D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333FCBF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7414F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C54F8A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2D4365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34DA3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A3E4B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Afternoon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8B1D6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5F4A54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574937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4A28F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C11E19F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509677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4D2AD0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5926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50D781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0C4F6E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goodMorning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41C38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goodEvening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F60AC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goodAfternoon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32091358" w14:textId="77777777" w:rsid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BE7DCB1" w14:textId="7F4DE0BF" w:rsidR="007E2976" w:rsidRPr="007E2976" w:rsidRDefault="007E2976" w:rsidP="007E297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 xml:space="preserve"> 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90A506A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NORM_PRIORITY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BBAB61" w14:textId="3A8EE7F3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MIN_PRIORITY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C0497C" w14:textId="29AA7CE9" w:rsid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EAB18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7EBA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statement1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957AFC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statement2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3FFE7F2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statement3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B7209A6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0E9243B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E0992AD" w14:textId="77777777" w:rsidR="007E2976" w:rsidRPr="007E2976" w:rsidRDefault="007E2976" w:rsidP="007E2976"/>
    <w:p w14:paraId="6478CFF9" w14:textId="28000AE6" w:rsidR="007E2976" w:rsidRDefault="007E2976" w:rsidP="007E2976">
      <w:r w:rsidRPr="007E2976">
        <w:t>Wap to run threads in a loop</w:t>
      </w:r>
      <w:r>
        <w:t xml:space="preserve"> and p</w:t>
      </w:r>
      <w:r w:rsidRPr="007E2976">
        <w:t xml:space="preserve">rint the </w:t>
      </w:r>
      <w:proofErr w:type="spellStart"/>
      <w:r w:rsidRPr="007E2976">
        <w:t>dumpstack</w:t>
      </w:r>
      <w:proofErr w:type="spellEnd"/>
    </w:p>
    <w:p w14:paraId="564C6188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4688F4" w14:textId="3448A65A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BE5AA0C" w14:textId="1634B6E0" w:rsid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"Thread: 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7E29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232EF9C" w14:textId="3EAAD3D4" w:rsidR="007E2976" w:rsidRPr="007E2976" w:rsidRDefault="007E2976" w:rsidP="007E297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ab/>
        <w:t xml:space="preserve">  </w:t>
      </w:r>
      <w:proofErr w:type="spellStart"/>
      <w:r w:rsidRPr="007E29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Thread.dumpStack</w:t>
      </w:r>
      <w:proofErr w:type="spellEnd"/>
      <w:r w:rsidRPr="007E29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();</w:t>
      </w:r>
    </w:p>
    <w:p w14:paraId="44B96E7E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D0B35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7CC2BC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476DA0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D3C187" w14:textId="393A8CB4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7B4034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E297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EE8D37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E29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7E297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E297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AC4954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E29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7E297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585E6E5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CF7AEB1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4F58B6D" w14:textId="77777777" w:rsidR="007E2976" w:rsidRPr="007E2976" w:rsidRDefault="007E2976" w:rsidP="007E29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E29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C77EB2C" w14:textId="77777777" w:rsidR="007E2976" w:rsidRDefault="007E2976" w:rsidP="007E2976"/>
    <w:p w14:paraId="5A786050" w14:textId="3F4CF5D4" w:rsidR="007E2976" w:rsidRDefault="007E2976" w:rsidP="007E2976">
      <w:r w:rsidRPr="007E2976">
        <w:t xml:space="preserve">Check for </w:t>
      </w:r>
      <w:proofErr w:type="spellStart"/>
      <w:r w:rsidRPr="007E2976">
        <w:t>is</w:t>
      </w:r>
      <w:r>
        <w:t>A</w:t>
      </w:r>
      <w:r w:rsidRPr="007E2976">
        <w:t>live</w:t>
      </w:r>
      <w:proofErr w:type="spellEnd"/>
      <w:r w:rsidRPr="007E2976">
        <w:t xml:space="preserve"> status of a thread</w:t>
      </w:r>
    </w:p>
    <w:p w14:paraId="46860EF0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FF7F843" w14:textId="6831EDFC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6FBEB79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"Thread: "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23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853F3A" w14:textId="7E5E514D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("Is Alive: " +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this.isAlive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());</w:t>
      </w:r>
    </w:p>
    <w:p w14:paraId="57D7455F" w14:textId="6CB486D5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Thread.dumpStack</w:t>
      </w:r>
      <w:proofErr w:type="spell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();</w:t>
      </w:r>
    </w:p>
    <w:p w14:paraId="788D3B47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D2816F7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605EB74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26A64C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2C7E3A" w14:textId="7A57DB7F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9F332C9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1F0404E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8DFD0C4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D58E6A4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694E995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9D1E852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BE43A1B" w14:textId="77777777" w:rsidR="007E2976" w:rsidRDefault="007E2976" w:rsidP="007E2976"/>
    <w:p w14:paraId="00D07588" w14:textId="77777777" w:rsidR="005B2319" w:rsidRDefault="005B2319" w:rsidP="007E2976"/>
    <w:p w14:paraId="7EA3E20B" w14:textId="58399967" w:rsidR="007E2976" w:rsidRDefault="005B2319" w:rsidP="007E2976">
      <w:r w:rsidRPr="005B2319">
        <w:lastRenderedPageBreak/>
        <w:t>Check the same code with synchronized keyword</w:t>
      </w:r>
    </w:p>
    <w:p w14:paraId="7EB6845A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B005B52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synchronized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BC1E8D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"Thread: "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231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ECBED2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("Is Alive: " +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this.isAlive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());</w:t>
      </w:r>
    </w:p>
    <w:p w14:paraId="63614F96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Thread.dumpStack</w:t>
      </w:r>
      <w:proofErr w:type="spellEnd"/>
      <w:r w:rsidRPr="005B23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();</w:t>
      </w:r>
    </w:p>
    <w:p w14:paraId="27370A68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596F441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250522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42A093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16FC38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DD6E1DC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7A395E0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LoopedThread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B9B439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443E6AB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BF5008A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122A6D9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44AD3A" w14:textId="77777777" w:rsidR="005B2319" w:rsidRDefault="005B2319" w:rsidP="007E2976"/>
    <w:p w14:paraId="1B3E91A6" w14:textId="0735D3DB" w:rsidR="005B2319" w:rsidRDefault="005B2319" w:rsidP="007E2976">
      <w:r w:rsidRPr="005B2319">
        <w:t>Wap to display the exception handling concept</w:t>
      </w:r>
    </w:p>
    <w:p w14:paraId="1CEEAB98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ExceptionHandlingTest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B39A217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D0C04DA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122F764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B231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057962CA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CFA059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4473C50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]);</w:t>
      </w:r>
    </w:p>
    <w:p w14:paraId="1BE1BBEE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B23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F35E65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C7926BA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ECF85D7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5B231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4E3B88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B231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B231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B231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"Finished"</w:t>
      </w: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4EB39D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044D5466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5AB6FAC" w14:textId="77777777" w:rsidR="005B2319" w:rsidRPr="005B2319" w:rsidRDefault="005B2319" w:rsidP="005B23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B23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93EBDA0" w14:textId="77777777" w:rsidR="005B2319" w:rsidRDefault="005B2319" w:rsidP="007E2976"/>
    <w:p w14:paraId="2B71F284" w14:textId="77777777" w:rsidR="005B2319" w:rsidRDefault="005B2319" w:rsidP="007E2976"/>
    <w:p w14:paraId="1799C198" w14:textId="77777777" w:rsidR="005B2319" w:rsidRPr="007E2976" w:rsidRDefault="005B2319" w:rsidP="007E2976"/>
    <w:sectPr w:rsidR="005B2319" w:rsidRPr="007E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4B"/>
    <w:rsid w:val="0009426D"/>
    <w:rsid w:val="000F754C"/>
    <w:rsid w:val="001D119C"/>
    <w:rsid w:val="005B2319"/>
    <w:rsid w:val="0077114B"/>
    <w:rsid w:val="007E2976"/>
    <w:rsid w:val="00811511"/>
    <w:rsid w:val="00ED699D"/>
    <w:rsid w:val="00F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1235"/>
  <w15:chartTrackingRefBased/>
  <w15:docId w15:val="{AAB179B4-E8FF-493F-A3B0-766CC633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A4D0EEB8B37499EA0DD9032F4705E" ma:contentTypeVersion="4" ma:contentTypeDescription="Create a new document." ma:contentTypeScope="" ma:versionID="40043f2a9f378e98fde0ed3ca7914766">
  <xsd:schema xmlns:xsd="http://www.w3.org/2001/XMLSchema" xmlns:xs="http://www.w3.org/2001/XMLSchema" xmlns:p="http://schemas.microsoft.com/office/2006/metadata/properties" xmlns:ns3="b47e4c68-1e7e-4876-b414-939b15c80bfd" targetNamespace="http://schemas.microsoft.com/office/2006/metadata/properties" ma:root="true" ma:fieldsID="f552078268751f744131a76ff15ba7c5" ns3:_="">
    <xsd:import namespace="b47e4c68-1e7e-4876-b414-939b15c80b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e4c68-1e7e-4876-b414-939b15c80b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46FBAA-AB7B-4084-B6B8-AA710CCE2B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6C3046-538F-4FCA-B576-F100916F67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3C2DE-F583-4B61-8E19-4235872AA3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7e4c68-1e7e-4876-b414-939b15c80b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2</cp:revision>
  <dcterms:created xsi:type="dcterms:W3CDTF">2026-07-24T06:35:00Z</dcterms:created>
  <dcterms:modified xsi:type="dcterms:W3CDTF">2026-07-24T06:35:00Z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0x0101000E8A4D0EEB8B37499EA0DD9032F4705E</vt:lpwstr>
  </property>
</Properties>
</file>