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9324" w14:textId="5B546429" w:rsidR="00ED699D" w:rsidRDefault="00092516">
      <w:r>
        <w:t>SOLID principles:</w:t>
      </w:r>
    </w:p>
    <w:p w14:paraId="65E1B98A" w14:textId="03FFD663" w:rsidR="00092516" w:rsidRDefault="00092516" w:rsidP="00092516">
      <w:pPr>
        <w:pStyle w:val="ListBullet"/>
      </w:pPr>
      <w:r>
        <w:t>Single responsibility principle – one class should have only one responsibility</w:t>
      </w:r>
    </w:p>
    <w:p w14:paraId="32CA5B80" w14:textId="61E45057" w:rsidR="00092516" w:rsidRDefault="00092516" w:rsidP="00092516">
      <w:pPr>
        <w:pStyle w:val="ListBullet"/>
      </w:pPr>
      <w:r>
        <w:t>Open/Close principle – classes should be open to extend but closed for modification</w:t>
      </w:r>
    </w:p>
    <w:p w14:paraId="36B0657C" w14:textId="22E641B1" w:rsidR="00092516" w:rsidRDefault="00092516" w:rsidP="00092516">
      <w:pPr>
        <w:pStyle w:val="ListBullet"/>
      </w:pPr>
      <w:proofErr w:type="spellStart"/>
      <w:r>
        <w:t>Liskov</w:t>
      </w:r>
      <w:proofErr w:type="spellEnd"/>
      <w:r>
        <w:t xml:space="preserve"> Substitution principle – Superclass methods should be open to override using subclass</w:t>
      </w:r>
    </w:p>
    <w:p w14:paraId="2AE34AE7" w14:textId="1DE7EB27" w:rsidR="00092516" w:rsidRDefault="00092516" w:rsidP="00092516">
      <w:pPr>
        <w:pStyle w:val="ListBullet"/>
      </w:pPr>
      <w:r>
        <w:t>Interface segregation principle – segregate methods so that users does not has to use every method by force</w:t>
      </w:r>
    </w:p>
    <w:p w14:paraId="72E4AF56" w14:textId="60706E2C" w:rsidR="00092516" w:rsidRDefault="00092516" w:rsidP="00092516">
      <w:pPr>
        <w:pStyle w:val="ListBullet"/>
      </w:pPr>
      <w:r>
        <w:t xml:space="preserve">Dependency inversion principle – High level and </w:t>
      </w:r>
      <w:proofErr w:type="gramStart"/>
      <w:r>
        <w:t>low level</w:t>
      </w:r>
      <w:proofErr w:type="gramEnd"/>
      <w:r>
        <w:t xml:space="preserve"> modules should not depend on each other but on abstractions</w:t>
      </w:r>
    </w:p>
    <w:p w14:paraId="23E5A8A1" w14:textId="77777777" w:rsidR="00092516" w:rsidRDefault="00092516" w:rsidP="00092516">
      <w:pPr>
        <w:pStyle w:val="ListBullet"/>
        <w:numPr>
          <w:ilvl w:val="0"/>
          <w:numId w:val="0"/>
        </w:numPr>
        <w:ind w:left="360" w:hanging="360"/>
      </w:pPr>
    </w:p>
    <w:p w14:paraId="43854244" w14:textId="25AD375F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  <w:r>
        <w:t>Print using lambda:</w:t>
      </w:r>
    </w:p>
    <w:p w14:paraId="750AA6D1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360879B2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LambdaHelloWorld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317C6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B7E53FC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Greeting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greeting</w:t>
      </w:r>
      <w:proofErr w:type="spellEnd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World"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68B8FF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greeting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48DEF4B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21F63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EFCAC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43784D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666B28C4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Greeting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07DEB7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F7E175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4AEA36" w14:textId="77777777" w:rsidR="00092516" w:rsidRDefault="00092516" w:rsidP="00092516">
      <w:pPr>
        <w:pStyle w:val="ListBullet"/>
        <w:numPr>
          <w:ilvl w:val="0"/>
          <w:numId w:val="0"/>
        </w:numPr>
        <w:ind w:left="360" w:hanging="360"/>
      </w:pPr>
    </w:p>
    <w:p w14:paraId="4824699A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33DE54C2" w14:textId="5798F170" w:rsidR="00332669" w:rsidRDefault="00332669" w:rsidP="00332669">
      <w:pPr>
        <w:pStyle w:val="ListBullet"/>
        <w:numPr>
          <w:ilvl w:val="0"/>
          <w:numId w:val="0"/>
        </w:numPr>
        <w:ind w:left="360" w:hanging="360"/>
      </w:pPr>
      <w:r>
        <w:t>Code rectification:</w:t>
      </w:r>
    </w:p>
    <w:p w14:paraId="67CACAAD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CE32A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7A0869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2A17285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LambdaRectification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B33201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3923A7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D9A280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73BD5F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 </w:t>
      </w:r>
      <w:proofErr w:type="gramStart"/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8CAA9E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087A3E3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AF2B07B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5AD32520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53EFBD42" w14:textId="77777777" w:rsidR="003C25A6" w:rsidRDefault="003C25A6" w:rsidP="00092516">
      <w:pPr>
        <w:pStyle w:val="ListBullet"/>
        <w:numPr>
          <w:ilvl w:val="0"/>
          <w:numId w:val="0"/>
        </w:numPr>
        <w:ind w:left="360" w:hanging="360"/>
      </w:pPr>
    </w:p>
    <w:p w14:paraId="3CCDDFC0" w14:textId="77777777" w:rsidR="003C25A6" w:rsidRDefault="003C25A6" w:rsidP="00092516">
      <w:pPr>
        <w:pStyle w:val="ListBullet"/>
        <w:numPr>
          <w:ilvl w:val="0"/>
          <w:numId w:val="0"/>
        </w:numPr>
        <w:ind w:left="360" w:hanging="360"/>
      </w:pPr>
    </w:p>
    <w:p w14:paraId="4414C1AA" w14:textId="77777777" w:rsidR="003C25A6" w:rsidRDefault="003C25A6" w:rsidP="00092516">
      <w:pPr>
        <w:pStyle w:val="ListBullet"/>
        <w:numPr>
          <w:ilvl w:val="0"/>
          <w:numId w:val="0"/>
        </w:numPr>
        <w:ind w:left="360" w:hanging="360"/>
      </w:pPr>
    </w:p>
    <w:p w14:paraId="5CC83D45" w14:textId="410DA8E2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  <w:r>
        <w:lastRenderedPageBreak/>
        <w:t>Calculator using lambda:</w:t>
      </w:r>
    </w:p>
    <w:p w14:paraId="48DB2F8F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LambdaCalculator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BC504D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615B2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proofErr w:type="gramEnd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F30EC9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proofErr w:type="gramEnd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subtract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8AF529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EBEBF4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divide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C7C31C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modulo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326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94F059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D564BD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F86A1C4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subtract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AF8C6D3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4F078C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divide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85621F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modulo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B61D900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3CE8794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34038B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78CFF9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20CF73A0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19397BE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312CF7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77013AE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46DCF281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0EA7EDDB" w14:textId="26199E36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  <w:r>
        <w:t>Interface with:</w:t>
      </w:r>
    </w:p>
    <w:p w14:paraId="4168AA84" w14:textId="5E8629CB" w:rsidR="00332669" w:rsidRDefault="00332669" w:rsidP="00332669">
      <w:pPr>
        <w:pStyle w:val="ListBullet"/>
      </w:pPr>
      <w:r>
        <w:t>1 or more abstract method</w:t>
      </w:r>
      <w:r>
        <w:tab/>
      </w:r>
      <w:r>
        <w:tab/>
        <w:t>&lt;- yes</w:t>
      </w:r>
    </w:p>
    <w:p w14:paraId="7D6414A0" w14:textId="27657981" w:rsidR="00332669" w:rsidRDefault="00332669" w:rsidP="00332669">
      <w:pPr>
        <w:pStyle w:val="ListBullet"/>
      </w:pPr>
      <w:r>
        <w:t>1 normal method</w:t>
      </w:r>
      <w:r>
        <w:tab/>
      </w:r>
      <w:r>
        <w:tab/>
      </w:r>
      <w:r>
        <w:tab/>
      </w:r>
      <w:r>
        <w:tab/>
        <w:t>&lt;- no</w:t>
      </w:r>
    </w:p>
    <w:p w14:paraId="556438B4" w14:textId="28ACE97A" w:rsidR="00332669" w:rsidRDefault="00332669" w:rsidP="00332669">
      <w:pPr>
        <w:pStyle w:val="ListBullet"/>
      </w:pPr>
      <w:r>
        <w:t>More than 1 default method</w:t>
      </w:r>
      <w:r>
        <w:tab/>
      </w:r>
      <w:r>
        <w:tab/>
        <w:t>&lt;- yes</w:t>
      </w:r>
    </w:p>
    <w:p w14:paraId="237AC5E7" w14:textId="00FAAE91" w:rsidR="00332669" w:rsidRDefault="00332669" w:rsidP="00332669">
      <w:pPr>
        <w:pStyle w:val="ListBullet"/>
      </w:pPr>
      <w:r>
        <w:t>Method with abstract keyword</w:t>
      </w:r>
      <w:r>
        <w:tab/>
      </w:r>
      <w:r>
        <w:tab/>
        <w:t>&lt;- yes</w:t>
      </w:r>
    </w:p>
    <w:p w14:paraId="0DA98E3E" w14:textId="77777777" w:rsidR="00332669" w:rsidRDefault="00332669" w:rsidP="00332669">
      <w:pPr>
        <w:pStyle w:val="ListBullet"/>
        <w:numPr>
          <w:ilvl w:val="0"/>
          <w:numId w:val="0"/>
        </w:numPr>
      </w:pPr>
    </w:p>
    <w:p w14:paraId="59391B9C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AbstractandNonabstract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E50DC7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26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4E90E4" w14:textId="739144CA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// main body</w:t>
      </w:r>
    </w:p>
    <w:p w14:paraId="45194F92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70E7E96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21B2593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7D2D3A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TestInterface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B3CE615" w14:textId="4BD8DC4E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method1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>//accepted</w:t>
      </w:r>
    </w:p>
    <w:p w14:paraId="1A53A692" w14:textId="4592EB64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method4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>//accepted</w:t>
      </w:r>
    </w:p>
    <w:p w14:paraId="1629FB18" w14:textId="7DDFF2A2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method2</w:t>
      </w:r>
      <w:proofErr w:type="gramStart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>//accepted</w:t>
      </w:r>
    </w:p>
    <w:p w14:paraId="63928934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"This is method 2"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A686A8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A888AB0" w14:textId="61DEB20E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6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method3</w:t>
      </w:r>
      <w:proofErr w:type="gramStart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>//accepted</w:t>
      </w:r>
    </w:p>
    <w:p w14:paraId="033D4980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"This is method 3"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395285" w14:textId="77777777" w:rsid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329D3E" w14:textId="0C1D7834" w:rsid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   Void method5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>//NOT accepted</w:t>
      </w:r>
    </w:p>
    <w:p w14:paraId="767D5942" w14:textId="103FCE3A" w:rsid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ab/>
        <w:t xml:space="preserve">  </w:t>
      </w:r>
      <w:proofErr w:type="spellStart"/>
      <w:r w:rsidRPr="003326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26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"This is method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</w:t>
      </w:r>
      <w:r w:rsidRPr="003326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3B2405" w14:textId="1B6436F4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6F1F99CC" w14:textId="77777777" w:rsidR="00332669" w:rsidRPr="00332669" w:rsidRDefault="00332669" w:rsidP="003326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6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00AF80B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4929E3C0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63E31EAE" w14:textId="09A92713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  <w:r>
        <w:t>Output for this code snippet:</w:t>
      </w:r>
    </w:p>
    <w:p w14:paraId="4FA80FF6" w14:textId="7CF36E5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  <w:r>
        <w:t>I CAN have zero parameter lambda expression. The code snippet prints “This is a zero-parameter lambda expression!”.</w:t>
      </w:r>
    </w:p>
    <w:p w14:paraId="4ED5BC6D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@FunctionalInterface</w:t>
      </w:r>
    </w:p>
    <w:p w14:paraId="78AA7C55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CF8E6D"/>
          <w:sz w:val="30"/>
          <w:szCs w:val="30"/>
        </w:rPr>
        <w:t xml:space="preserve">interface  </w:t>
      </w:r>
      <w:r>
        <w:rPr>
          <w:rFonts w:ascii="Courier New" w:hAnsi="Courier New" w:cs="Courier New"/>
          <w:color w:val="BCBEC4"/>
          <w:sz w:val="30"/>
          <w:szCs w:val="30"/>
        </w:rPr>
        <w:t>OParameter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{</w:t>
      </w:r>
    </w:p>
    <w:p w14:paraId="3F70C7CF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display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64AE1EA6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06DAA6F7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Demo036_LambdaExp3 {</w:t>
      </w:r>
    </w:p>
    <w:p w14:paraId="0D441159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075A3EFB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OParameter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obj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 = ()</w:t>
      </w:r>
    </w:p>
    <w:p w14:paraId="2C2EC6C7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        -&gt;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System.</w:t>
      </w:r>
      <w:r>
        <w:rPr>
          <w:rFonts w:ascii="Courier New" w:hAnsi="Courier New" w:cs="Courier New"/>
          <w:i/>
          <w:iCs/>
          <w:color w:val="C77DBB"/>
          <w:sz w:val="30"/>
          <w:szCs w:val="30"/>
        </w:rPr>
        <w:t>out</w:t>
      </w:r>
      <w:r>
        <w:rPr>
          <w:rFonts w:ascii="Courier New" w:hAnsi="Courier New" w:cs="Courier New"/>
          <w:color w:val="BCBEC4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</w:p>
    <w:p w14:paraId="198C7E7C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    </w:t>
      </w:r>
      <w:r>
        <w:rPr>
          <w:rFonts w:ascii="Courier New" w:hAnsi="Courier New" w:cs="Courier New"/>
          <w:color w:val="6AAB73"/>
          <w:sz w:val="30"/>
          <w:szCs w:val="30"/>
        </w:rPr>
        <w:t>"This is a zero-parameter lambda expression!"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3DDD2BBF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obj.display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();</w:t>
      </w:r>
    </w:p>
    <w:p w14:paraId="68E409EA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F5D3372" w14:textId="77777777" w:rsidR="00332669" w:rsidRDefault="00332669" w:rsidP="0033266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33B677BF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20EDC66D" w14:textId="77777777" w:rsidR="00332669" w:rsidRDefault="00332669" w:rsidP="00332669">
      <w:pPr>
        <w:pStyle w:val="ListBullet"/>
        <w:numPr>
          <w:ilvl w:val="0"/>
          <w:numId w:val="0"/>
        </w:numPr>
      </w:pPr>
    </w:p>
    <w:p w14:paraId="742EF8CF" w14:textId="77777777" w:rsidR="00332669" w:rsidRPr="00332669" w:rsidRDefault="00332669" w:rsidP="00332669">
      <w:pPr>
        <w:pStyle w:val="ListBullet"/>
        <w:numPr>
          <w:ilvl w:val="0"/>
          <w:numId w:val="0"/>
        </w:numPr>
      </w:pPr>
      <w:r w:rsidRPr="00332669">
        <w:t>Wap to create an array list</w:t>
      </w:r>
    </w:p>
    <w:p w14:paraId="490C1E00" w14:textId="77777777" w:rsidR="00332669" w:rsidRPr="00332669" w:rsidRDefault="00332669" w:rsidP="00332669">
      <w:pPr>
        <w:pStyle w:val="ListBullet"/>
        <w:numPr>
          <w:ilvl w:val="0"/>
          <w:numId w:val="0"/>
        </w:numPr>
      </w:pPr>
      <w:r w:rsidRPr="00332669">
        <w:t>Use lambda exp in foreach </w:t>
      </w:r>
    </w:p>
    <w:p w14:paraId="5963A5B2" w14:textId="077B6B54" w:rsidR="00332669" w:rsidRDefault="00332669" w:rsidP="00332669">
      <w:pPr>
        <w:pStyle w:val="ListBullet"/>
        <w:numPr>
          <w:ilvl w:val="0"/>
          <w:numId w:val="0"/>
        </w:numPr>
      </w:pPr>
      <w:r w:rsidRPr="00332669">
        <w:t xml:space="preserve">Check if the </w:t>
      </w:r>
      <w:proofErr w:type="spellStart"/>
      <w:r w:rsidRPr="00332669">
        <w:t>num</w:t>
      </w:r>
      <w:proofErr w:type="spellEnd"/>
      <w:r w:rsidRPr="00332669">
        <w:t xml:space="preserve"> is even or odd</w:t>
      </w:r>
    </w:p>
    <w:p w14:paraId="0C8A5592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function.</w:t>
      </w:r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Predicate</w:t>
      </w:r>
      <w:proofErr w:type="spellEnd"/>
      <w:proofErr w:type="gram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017AD6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23170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ArrayUsingLambda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BFA3C1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7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7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71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9F9E593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567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3AC1C77A" w14:textId="77777777" w:rsidR="007D602D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0FA837E" w14:textId="7187D475" w:rsidR="0033719F" w:rsidRPr="0033719F" w:rsidRDefault="007D602D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="0033719F"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ArrayCheck</w:t>
      </w:r>
      <w:proofErr w:type="spellEnd"/>
      <w:r w:rsidR="0033719F"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33719F"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isEven</w:t>
      </w:r>
      <w:proofErr w:type="spellEnd"/>
      <w:r w:rsidR="0033719F"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33719F"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33719F"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="0033719F"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="0033719F" w:rsidRPr="003371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="0033719F"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="0033719F"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33719F" w:rsidRPr="00337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="0033719F" w:rsidRPr="003371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="0033719F" w:rsidRPr="003371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even</w:t>
      </w:r>
      <w:proofErr w:type="gramStart"/>
      <w:r w:rsidR="0033719F" w:rsidRPr="003371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="0033719F" w:rsidRPr="003371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is odd"</w:t>
      </w:r>
      <w:r w:rsidR="0033719F"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5932CFF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37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numArr</w:t>
      </w:r>
      <w:proofErr w:type="spellEnd"/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37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3223A1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isEven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371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71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numArr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8DAE07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65A3AE1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998951" w14:textId="2C0777F9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735DC0B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38474FF6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ArrayCheck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D37286" w14:textId="77777777" w:rsidR="0033719F" w:rsidRPr="0033719F" w:rsidRDefault="0033719F" w:rsidP="003371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371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37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71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6FEA63" w14:textId="6F264439" w:rsidR="00332669" w:rsidRPr="003C25A6" w:rsidRDefault="0033719F" w:rsidP="003C2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71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8CE1C16" w14:textId="77777777" w:rsidR="00332669" w:rsidRDefault="00332669" w:rsidP="00092516">
      <w:pPr>
        <w:pStyle w:val="ListBullet"/>
        <w:numPr>
          <w:ilvl w:val="0"/>
          <w:numId w:val="0"/>
        </w:numPr>
        <w:ind w:left="360" w:hanging="360"/>
      </w:pPr>
    </w:p>
    <w:p w14:paraId="6C47827A" w14:textId="77777777" w:rsidR="003C25A6" w:rsidRPr="003C25A6" w:rsidRDefault="005B3376" w:rsidP="003C25A6">
      <w:pPr>
        <w:pStyle w:val="ListBullet"/>
        <w:numPr>
          <w:ilvl w:val="0"/>
          <w:numId w:val="0"/>
        </w:numPr>
      </w:pPr>
      <w:r>
        <w:t>Junit 5</w:t>
      </w:r>
      <w:r w:rsidR="00A47E2B">
        <w:t xml:space="preserve"> - is the 5</w:t>
      </w:r>
      <w:r w:rsidR="00A47E2B" w:rsidRPr="00A47E2B">
        <w:rPr>
          <w:vertAlign w:val="superscript"/>
        </w:rPr>
        <w:t>th</w:t>
      </w:r>
      <w:r w:rsidR="00A47E2B">
        <w:t xml:space="preserve"> version of Junit. It is a framework for testing java applications. It contains various annotations like @Before, @BeforeAll, @After, @AfterAll, @Test etc., with </w:t>
      </w:r>
      <w:r w:rsidR="009C67AB">
        <w:t>testing capabilities required for a java application.</w:t>
      </w:r>
      <w:r w:rsidR="003C25A6">
        <w:t xml:space="preserve"> </w:t>
      </w:r>
      <w:r w:rsidR="003C25A6" w:rsidRPr="003C25A6">
        <w:t>The Jupiter module of JUnit 5 provides the API and test engine for writing modern Java tests.</w:t>
      </w:r>
    </w:p>
    <w:p w14:paraId="0752279F" w14:textId="0E657FFA" w:rsidR="0033719F" w:rsidRDefault="0033719F" w:rsidP="00092516">
      <w:pPr>
        <w:pStyle w:val="ListBullet"/>
        <w:numPr>
          <w:ilvl w:val="0"/>
          <w:numId w:val="0"/>
        </w:numPr>
        <w:ind w:left="360" w:hanging="360"/>
      </w:pPr>
    </w:p>
    <w:p w14:paraId="5CBD1C73" w14:textId="77777777" w:rsidR="0099115C" w:rsidRDefault="0099115C" w:rsidP="00092516">
      <w:pPr>
        <w:pStyle w:val="ListBullet"/>
        <w:numPr>
          <w:ilvl w:val="0"/>
          <w:numId w:val="0"/>
        </w:numPr>
        <w:ind w:left="360" w:hanging="360"/>
      </w:pPr>
    </w:p>
    <w:p w14:paraId="3674E8FA" w14:textId="0BA2B126" w:rsidR="0099115C" w:rsidRDefault="0099115C" w:rsidP="00BE1D9F">
      <w:pPr>
        <w:pStyle w:val="ListBullet"/>
        <w:numPr>
          <w:ilvl w:val="0"/>
          <w:numId w:val="0"/>
        </w:numPr>
        <w:ind w:left="360" w:hanging="360"/>
      </w:pPr>
      <w:r>
        <w:t>Annotations of Junit 5:</w:t>
      </w:r>
    </w:p>
    <w:p w14:paraId="1E8A4F9E" w14:textId="56325DFC" w:rsidR="0099115C" w:rsidRDefault="0099115C" w:rsidP="0099115C">
      <w:pPr>
        <w:pStyle w:val="ListBullet"/>
      </w:pPr>
      <w:r>
        <w:t>@Test</w:t>
      </w:r>
    </w:p>
    <w:p w14:paraId="3F9ECE86" w14:textId="6ADB0F90" w:rsidR="0099115C" w:rsidRDefault="0099115C" w:rsidP="0099115C">
      <w:pPr>
        <w:pStyle w:val="ListBullet"/>
      </w:pPr>
      <w:r>
        <w:t>@Before</w:t>
      </w:r>
    </w:p>
    <w:p w14:paraId="69F961DA" w14:textId="385DD80C" w:rsidR="0099115C" w:rsidRDefault="0099115C" w:rsidP="0099115C">
      <w:pPr>
        <w:pStyle w:val="ListBullet"/>
      </w:pPr>
      <w:r>
        <w:t>@BeforeAll</w:t>
      </w:r>
    </w:p>
    <w:p w14:paraId="442F3D33" w14:textId="1F9F7082" w:rsidR="00F411BB" w:rsidRDefault="00F411BB" w:rsidP="0099115C">
      <w:pPr>
        <w:pStyle w:val="ListBullet"/>
      </w:pPr>
      <w:r>
        <w:t>@BeforeEach</w:t>
      </w:r>
    </w:p>
    <w:p w14:paraId="4B03E0CC" w14:textId="1A01E151" w:rsidR="0099115C" w:rsidRDefault="0099115C" w:rsidP="0099115C">
      <w:pPr>
        <w:pStyle w:val="ListBullet"/>
      </w:pPr>
      <w:r>
        <w:t>@</w:t>
      </w:r>
      <w:r w:rsidR="00BE1D9F">
        <w:t>After</w:t>
      </w:r>
    </w:p>
    <w:p w14:paraId="51534DCB" w14:textId="6B84DDFF" w:rsidR="00BE1D9F" w:rsidRDefault="00BE1D9F" w:rsidP="0099115C">
      <w:pPr>
        <w:pStyle w:val="ListBullet"/>
      </w:pPr>
      <w:r>
        <w:t>@AfterAll</w:t>
      </w:r>
    </w:p>
    <w:p w14:paraId="41970F37" w14:textId="757EE18A" w:rsidR="00F411BB" w:rsidRDefault="00F411BB" w:rsidP="0099115C">
      <w:pPr>
        <w:pStyle w:val="ListBullet"/>
      </w:pPr>
      <w:r>
        <w:t>@AfterEach</w:t>
      </w:r>
    </w:p>
    <w:p w14:paraId="5862DBDA" w14:textId="77777777" w:rsidR="00F411BB" w:rsidRDefault="00F411BB" w:rsidP="00F411BB">
      <w:pPr>
        <w:pStyle w:val="ListBullet"/>
        <w:numPr>
          <w:ilvl w:val="0"/>
          <w:numId w:val="0"/>
        </w:numPr>
        <w:ind w:left="360" w:hanging="360"/>
      </w:pPr>
    </w:p>
    <w:p w14:paraId="3E10EFA4" w14:textId="390BB3B5" w:rsidR="0050717C" w:rsidRDefault="0079318F" w:rsidP="0050717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Differnces</w:t>
      </w:r>
      <w:proofErr w:type="spellEnd"/>
      <w:r>
        <w:t xml:space="preserve"> between J</w:t>
      </w:r>
      <w:r w:rsidR="00B70DC9">
        <w:t>Unit 4 and JUnit 5:</w:t>
      </w:r>
    </w:p>
    <w:p w14:paraId="648CC826" w14:textId="7915103A" w:rsidR="0050717C" w:rsidRPr="0050717C" w:rsidRDefault="0050717C" w:rsidP="0050717C">
      <w:pPr>
        <w:pStyle w:val="ListBullet"/>
        <w:numPr>
          <w:ilvl w:val="0"/>
          <w:numId w:val="0"/>
        </w:numPr>
      </w:pPr>
      <w:r w:rsidRPr="0050717C">
        <w:rPr>
          <w:b/>
          <w:bCs/>
        </w:rPr>
        <w:t>JUnit 5</w:t>
      </w:r>
      <w:r w:rsidRPr="0050717C">
        <w:t xml:space="preserve"> is an enhanced version of JUnit 4 that provides a more modular and flexible testing framework. It replaces annotations like @Before and @After with @BeforeEach and @AfterEach, introduces features such as parameterized tests, repeated tests, and nested test classes</w:t>
      </w:r>
      <w:r w:rsidR="007E6C8E">
        <w:t xml:space="preserve">. </w:t>
      </w:r>
      <w:r w:rsidRPr="0050717C">
        <w:t xml:space="preserve">JUnit 5 is built on the </w:t>
      </w:r>
      <w:r w:rsidRPr="0050717C">
        <w:rPr>
          <w:b/>
          <w:bCs/>
        </w:rPr>
        <w:t>JUnit Platform, Jupiter, and Vintage</w:t>
      </w:r>
      <w:r w:rsidRPr="0050717C">
        <w:t xml:space="preserve"> components, making it more extensible and powerful than JUnit 4.</w:t>
      </w:r>
    </w:p>
    <w:p w14:paraId="291E52A4" w14:textId="3FECF31E" w:rsidR="00B87F24" w:rsidRDefault="00B87F24" w:rsidP="00F411BB">
      <w:pPr>
        <w:pStyle w:val="ListBullet"/>
        <w:numPr>
          <w:ilvl w:val="0"/>
          <w:numId w:val="0"/>
        </w:numPr>
        <w:ind w:left="360" w:hanging="360"/>
      </w:pPr>
    </w:p>
    <w:p w14:paraId="6290D1E8" w14:textId="6C87180A" w:rsidR="0050717C" w:rsidRDefault="00B37E20" w:rsidP="00F411BB">
      <w:pPr>
        <w:pStyle w:val="ListBullet"/>
        <w:numPr>
          <w:ilvl w:val="0"/>
          <w:numId w:val="0"/>
        </w:numPr>
        <w:ind w:left="360" w:hanging="360"/>
      </w:pPr>
      <w:r>
        <w:t xml:space="preserve">JUnit Test Suite – is a </w:t>
      </w:r>
      <w:r w:rsidR="00EE2A91">
        <w:t>comprehensive collection of test cases that can be used to test multiple tests all at once</w:t>
      </w:r>
      <w:r w:rsidR="003169E6">
        <w:t xml:space="preserve"> as a single unit.</w:t>
      </w:r>
    </w:p>
    <w:p w14:paraId="5755A94D" w14:textId="77777777" w:rsidR="00A06BE7" w:rsidRDefault="00A06BE7" w:rsidP="00F411BB">
      <w:pPr>
        <w:pStyle w:val="ListBullet"/>
        <w:numPr>
          <w:ilvl w:val="0"/>
          <w:numId w:val="0"/>
        </w:numPr>
        <w:ind w:left="360" w:hanging="360"/>
      </w:pPr>
    </w:p>
    <w:p w14:paraId="7CB197D6" w14:textId="50DEA026" w:rsidR="00A06BE7" w:rsidRDefault="00A06BE7" w:rsidP="00F411BB">
      <w:pPr>
        <w:pStyle w:val="ListBullet"/>
        <w:numPr>
          <w:ilvl w:val="0"/>
          <w:numId w:val="0"/>
        </w:numPr>
        <w:ind w:left="360" w:hanging="360"/>
      </w:pPr>
      <w:r>
        <w:t>JUnit Vintage – is used to run test</w:t>
      </w:r>
      <w:r w:rsidR="008B2266">
        <w:t>s from legacy components like JUnit 3 and 4</w:t>
      </w:r>
      <w:r w:rsidR="00DF06F5">
        <w:t xml:space="preserve"> without migration to JUnit 5. Vintage is a part of JUnit </w:t>
      </w:r>
      <w:r w:rsidR="00FA2A24">
        <w:t xml:space="preserve">5 platform. </w:t>
      </w:r>
      <w:r w:rsidR="009D5923">
        <w:t>So,</w:t>
      </w:r>
      <w:r w:rsidR="00FA2A24">
        <w:t xml:space="preserve"> it provides backward compatibility.</w:t>
      </w:r>
    </w:p>
    <w:p w14:paraId="34449CCA" w14:textId="77777777" w:rsidR="00FA2A24" w:rsidRDefault="00FA2A24" w:rsidP="00F411BB">
      <w:pPr>
        <w:pStyle w:val="ListBullet"/>
        <w:numPr>
          <w:ilvl w:val="0"/>
          <w:numId w:val="0"/>
        </w:numPr>
        <w:ind w:left="360" w:hanging="360"/>
      </w:pPr>
    </w:p>
    <w:p w14:paraId="76A32D05" w14:textId="26BA7372" w:rsidR="00FA2A24" w:rsidRDefault="009D5923" w:rsidP="00F411BB">
      <w:pPr>
        <w:pStyle w:val="ListBullet"/>
        <w:numPr>
          <w:ilvl w:val="0"/>
          <w:numId w:val="0"/>
        </w:numPr>
        <w:ind w:left="360" w:hanging="360"/>
      </w:pPr>
      <w:r>
        <w:t xml:space="preserve">Mock objects – are simulated objects </w:t>
      </w:r>
      <w:r w:rsidR="00786F14">
        <w:t>that mimic real dependencies and test objects</w:t>
      </w:r>
      <w:r w:rsidR="00B763B8">
        <w:t xml:space="preserve"> used for testing </w:t>
      </w:r>
      <w:r w:rsidR="00DA444C">
        <w:t>simulations.</w:t>
      </w:r>
    </w:p>
    <w:p w14:paraId="3E15A2D4" w14:textId="77777777" w:rsidR="00DA444C" w:rsidRDefault="00DA444C" w:rsidP="00F411BB">
      <w:pPr>
        <w:pStyle w:val="ListBullet"/>
        <w:numPr>
          <w:ilvl w:val="0"/>
          <w:numId w:val="0"/>
        </w:numPr>
        <w:ind w:left="360" w:hanging="360"/>
      </w:pPr>
    </w:p>
    <w:p w14:paraId="60C58C2F" w14:textId="26E1BA4B" w:rsidR="003C7098" w:rsidRPr="003C7098" w:rsidRDefault="003C7098" w:rsidP="003C7098">
      <w:pPr>
        <w:pStyle w:val="ListBullet"/>
        <w:numPr>
          <w:ilvl w:val="0"/>
          <w:numId w:val="0"/>
        </w:numPr>
      </w:pPr>
      <w:r w:rsidRPr="003C7098">
        <w:t>Mockito is a Java framework used to create mock objects for unit testing. It helps isolate business logic, verify method calls, and simulate dependency behavio</w:t>
      </w:r>
      <w:r w:rsidR="00051C59">
        <w:t>u</w:t>
      </w:r>
      <w:r w:rsidRPr="003C7098">
        <w:t>r without relying on real objects.</w:t>
      </w:r>
    </w:p>
    <w:p w14:paraId="2C53DEED" w14:textId="77777777" w:rsidR="00DA444C" w:rsidRDefault="00DA444C" w:rsidP="00F411BB">
      <w:pPr>
        <w:pStyle w:val="ListBullet"/>
        <w:numPr>
          <w:ilvl w:val="0"/>
          <w:numId w:val="0"/>
        </w:numPr>
        <w:ind w:left="360" w:hanging="360"/>
      </w:pPr>
    </w:p>
    <w:p w14:paraId="4403A4D0" w14:textId="4A894C3B" w:rsidR="003620DE" w:rsidRDefault="002A35FA" w:rsidP="00F411BB">
      <w:pPr>
        <w:pStyle w:val="ListBullet"/>
        <w:numPr>
          <w:ilvl w:val="0"/>
          <w:numId w:val="0"/>
        </w:numPr>
        <w:ind w:left="360" w:hanging="360"/>
      </w:pPr>
      <w:r>
        <w:t>Functional Interface</w:t>
      </w:r>
      <w:r w:rsidR="001A6578">
        <w:t xml:space="preserve"> in Java 8 – are interfaces </w:t>
      </w:r>
      <w:r w:rsidR="00A90352">
        <w:t>in java which has only one abstract method.</w:t>
      </w:r>
      <w:r w:rsidR="00390D4B">
        <w:t xml:space="preserve"> These interfaces are used to</w:t>
      </w:r>
      <w:r w:rsidR="007E6C8E">
        <w:t xml:space="preserve"> </w:t>
      </w:r>
      <w:r w:rsidR="00CF67E0">
        <w:t>implement lambda functions</w:t>
      </w:r>
      <w:r w:rsidR="00044434">
        <w:t>.</w:t>
      </w:r>
    </w:p>
    <w:p w14:paraId="271117EC" w14:textId="77777777" w:rsidR="00144820" w:rsidRDefault="00144820" w:rsidP="00F411BB">
      <w:pPr>
        <w:pStyle w:val="ListBullet"/>
        <w:numPr>
          <w:ilvl w:val="0"/>
          <w:numId w:val="0"/>
        </w:numPr>
        <w:ind w:left="360" w:hanging="360"/>
      </w:pPr>
    </w:p>
    <w:p w14:paraId="165F4CC7" w14:textId="3C569DCD" w:rsidR="00144820" w:rsidRDefault="00144820" w:rsidP="00F411BB">
      <w:pPr>
        <w:pStyle w:val="ListBullet"/>
        <w:numPr>
          <w:ilvl w:val="0"/>
          <w:numId w:val="0"/>
        </w:numPr>
        <w:ind w:left="360" w:hanging="360"/>
      </w:pPr>
      <w:r>
        <w:lastRenderedPageBreak/>
        <w:t>Default methods –</w:t>
      </w:r>
      <w:r w:rsidR="006C1061">
        <w:t xml:space="preserve"> </w:t>
      </w:r>
      <w:r w:rsidR="00753F83">
        <w:t xml:space="preserve">are </w:t>
      </w:r>
      <w:r w:rsidR="009410F3">
        <w:t xml:space="preserve">defined in interfaces using default </w:t>
      </w:r>
      <w:r w:rsidR="00A6049B">
        <w:t>keyword and</w:t>
      </w:r>
      <w:r w:rsidR="009410F3">
        <w:t xml:space="preserve"> can exist in interfaces with a body. </w:t>
      </w:r>
      <w:r w:rsidR="00995629">
        <w:t>Classes can either override it or use it directly.</w:t>
      </w:r>
    </w:p>
    <w:p w14:paraId="0551B8D3" w14:textId="66693EE5" w:rsidR="00144820" w:rsidRDefault="00144820" w:rsidP="00F411BB">
      <w:pPr>
        <w:pStyle w:val="ListBullet"/>
        <w:numPr>
          <w:ilvl w:val="0"/>
          <w:numId w:val="0"/>
        </w:numPr>
        <w:ind w:left="360" w:hanging="360"/>
      </w:pPr>
      <w:r>
        <w:t xml:space="preserve">Static methods </w:t>
      </w:r>
      <w:r w:rsidR="00A6049B">
        <w:t>–</w:t>
      </w:r>
      <w:r w:rsidR="006C1061">
        <w:t xml:space="preserve"> </w:t>
      </w:r>
      <w:r w:rsidR="00A6049B">
        <w:t xml:space="preserve">are defined in interfaces using static keyword and can </w:t>
      </w:r>
      <w:r w:rsidR="005057B5">
        <w:t xml:space="preserve">exist with a body. It </w:t>
      </w:r>
      <w:r w:rsidR="00AA47FB">
        <w:t>must</w:t>
      </w:r>
      <w:r w:rsidR="005057B5">
        <w:t xml:space="preserve"> be called using interface name only.</w:t>
      </w:r>
      <w:r w:rsidR="00AA47FB">
        <w:t xml:space="preserve"> It cannot be overridden.</w:t>
      </w:r>
    </w:p>
    <w:p w14:paraId="14C9D955" w14:textId="77777777" w:rsidR="008A4B40" w:rsidRDefault="008A4B40" w:rsidP="00F411BB">
      <w:pPr>
        <w:pStyle w:val="ListBullet"/>
        <w:numPr>
          <w:ilvl w:val="0"/>
          <w:numId w:val="0"/>
        </w:numPr>
        <w:ind w:left="360" w:hanging="360"/>
      </w:pPr>
    </w:p>
    <w:p w14:paraId="7B82A4E1" w14:textId="17965150" w:rsidR="008A4B40" w:rsidRDefault="0039132F" w:rsidP="00F411BB">
      <w:pPr>
        <w:pStyle w:val="ListBullet"/>
        <w:numPr>
          <w:ilvl w:val="0"/>
          <w:numId w:val="0"/>
        </w:numPr>
        <w:ind w:left="360" w:hanging="360"/>
      </w:pPr>
      <w:r>
        <w:t>Optional class in java – is used to</w:t>
      </w:r>
      <w:r w:rsidR="00C2156D">
        <w:t xml:space="preserve"> implement </w:t>
      </w:r>
      <w:r w:rsidR="00DE3DDC">
        <w:t>objects that may or may not have a value</w:t>
      </w:r>
      <w:r w:rsidR="00C2156D">
        <w:t>.</w:t>
      </w:r>
      <w:r w:rsidR="00DE3DDC">
        <w:t xml:space="preserve"> </w:t>
      </w:r>
      <w:r w:rsidR="00EE63AE">
        <w:t xml:space="preserve">Its purpose is to avoid the use of </w:t>
      </w:r>
      <w:proofErr w:type="spellStart"/>
      <w:r w:rsidR="00EE63AE">
        <w:t>NullPointerException</w:t>
      </w:r>
      <w:proofErr w:type="spellEnd"/>
      <w:r w:rsidR="00EE63AE">
        <w:t>.</w:t>
      </w:r>
    </w:p>
    <w:p w14:paraId="6D01A78F" w14:textId="77777777" w:rsidR="00EE63AE" w:rsidRDefault="00EE63AE" w:rsidP="00F411BB">
      <w:pPr>
        <w:pStyle w:val="ListBullet"/>
        <w:numPr>
          <w:ilvl w:val="0"/>
          <w:numId w:val="0"/>
        </w:numPr>
        <w:ind w:left="360" w:hanging="360"/>
      </w:pPr>
    </w:p>
    <w:p w14:paraId="0DE1E886" w14:textId="36ED2974" w:rsidR="00C575BF" w:rsidRDefault="00C575BF" w:rsidP="00C575BF">
      <w:pPr>
        <w:pStyle w:val="ListBullet"/>
        <w:numPr>
          <w:ilvl w:val="0"/>
          <w:numId w:val="0"/>
        </w:numPr>
      </w:pPr>
      <w:r w:rsidRPr="00C575BF">
        <w:t xml:space="preserve">The </w:t>
      </w:r>
      <w:r w:rsidRPr="00C575BF">
        <w:rPr>
          <w:bCs/>
        </w:rPr>
        <w:t xml:space="preserve">double colon </w:t>
      </w:r>
      <w:proofErr w:type="gramStart"/>
      <w:r w:rsidRPr="00C575BF">
        <w:rPr>
          <w:bCs/>
        </w:rPr>
        <w:t>(::)</w:t>
      </w:r>
      <w:proofErr w:type="gramEnd"/>
      <w:r w:rsidRPr="00C575BF">
        <w:rPr>
          <w:bCs/>
        </w:rPr>
        <w:t xml:space="preserve"> operator</w:t>
      </w:r>
      <w:r w:rsidR="006C1061">
        <w:rPr>
          <w:bCs/>
        </w:rPr>
        <w:t xml:space="preserve"> -</w:t>
      </w:r>
      <w:r w:rsidRPr="00C575BF">
        <w:t xml:space="preserve"> was introduced in </w:t>
      </w:r>
      <w:r w:rsidRPr="00C575BF">
        <w:rPr>
          <w:bCs/>
        </w:rPr>
        <w:t>Java 8</w:t>
      </w:r>
      <w:r w:rsidRPr="00C575BF">
        <w:t xml:space="preserve"> and is used to create a </w:t>
      </w:r>
      <w:r w:rsidRPr="00C575BF">
        <w:rPr>
          <w:bCs/>
        </w:rPr>
        <w:t>method reference</w:t>
      </w:r>
      <w:r w:rsidRPr="00C575BF">
        <w:t>. It provides a shorter and cleaner way of referring to a method instead of writing a lambda expression.</w:t>
      </w:r>
    </w:p>
    <w:p w14:paraId="5E77F256" w14:textId="77777777" w:rsidR="006C1061" w:rsidRDefault="006C1061" w:rsidP="00C575BF">
      <w:pPr>
        <w:pStyle w:val="ListBullet"/>
        <w:numPr>
          <w:ilvl w:val="0"/>
          <w:numId w:val="0"/>
        </w:numPr>
      </w:pPr>
    </w:p>
    <w:p w14:paraId="21C03F21" w14:textId="77777777" w:rsidR="003E4844" w:rsidRPr="003E4844" w:rsidRDefault="003E4844" w:rsidP="003E4844">
      <w:pPr>
        <w:pStyle w:val="ListBullet"/>
        <w:numPr>
          <w:ilvl w:val="0"/>
          <w:numId w:val="0"/>
        </w:numPr>
      </w:pPr>
      <w:r w:rsidRPr="003E4844">
        <w:t xml:space="preserve">A Method Reference is a feature in Java 8 that allows a method to be referenced by its name using </w:t>
      </w:r>
      <w:proofErr w:type="gramStart"/>
      <w:r w:rsidRPr="003E4844">
        <w:t>the :</w:t>
      </w:r>
      <w:proofErr w:type="gramEnd"/>
      <w:r w:rsidRPr="003E4844">
        <w:t>: operator. It is a shorthand notation for lambda expressions that simply call an existing method.</w:t>
      </w:r>
    </w:p>
    <w:p w14:paraId="0FF503C8" w14:textId="77777777" w:rsidR="006C1061" w:rsidRPr="00C575BF" w:rsidRDefault="006C1061" w:rsidP="00C575BF">
      <w:pPr>
        <w:pStyle w:val="ListBullet"/>
        <w:numPr>
          <w:ilvl w:val="0"/>
          <w:numId w:val="0"/>
        </w:numPr>
      </w:pPr>
    </w:p>
    <w:p w14:paraId="7863573A" w14:textId="77777777" w:rsidR="00EE63AE" w:rsidRDefault="00EE63AE" w:rsidP="00F411BB">
      <w:pPr>
        <w:pStyle w:val="ListBullet"/>
        <w:numPr>
          <w:ilvl w:val="0"/>
          <w:numId w:val="0"/>
        </w:numPr>
        <w:ind w:left="360" w:hanging="360"/>
      </w:pPr>
    </w:p>
    <w:sectPr w:rsidR="00EE6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5CF1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24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0"/>
    <w:rsid w:val="00044434"/>
    <w:rsid w:val="00051C59"/>
    <w:rsid w:val="00060355"/>
    <w:rsid w:val="00092516"/>
    <w:rsid w:val="000F754C"/>
    <w:rsid w:val="00144820"/>
    <w:rsid w:val="001A6578"/>
    <w:rsid w:val="001D119C"/>
    <w:rsid w:val="002121DE"/>
    <w:rsid w:val="002A35FA"/>
    <w:rsid w:val="003169E6"/>
    <w:rsid w:val="00332669"/>
    <w:rsid w:val="0033719F"/>
    <w:rsid w:val="003620DE"/>
    <w:rsid w:val="00390D4B"/>
    <w:rsid w:val="0039132F"/>
    <w:rsid w:val="003C25A6"/>
    <w:rsid w:val="003C7098"/>
    <w:rsid w:val="003E4844"/>
    <w:rsid w:val="00410558"/>
    <w:rsid w:val="005057B5"/>
    <w:rsid w:val="0050717C"/>
    <w:rsid w:val="005B3376"/>
    <w:rsid w:val="006C1061"/>
    <w:rsid w:val="006C1740"/>
    <w:rsid w:val="00753F83"/>
    <w:rsid w:val="00786F14"/>
    <w:rsid w:val="0079318F"/>
    <w:rsid w:val="007D602D"/>
    <w:rsid w:val="007E6C8E"/>
    <w:rsid w:val="008A4B40"/>
    <w:rsid w:val="008B2266"/>
    <w:rsid w:val="009410F3"/>
    <w:rsid w:val="0099115C"/>
    <w:rsid w:val="00995629"/>
    <w:rsid w:val="009C67AB"/>
    <w:rsid w:val="009D5923"/>
    <w:rsid w:val="00A06BE7"/>
    <w:rsid w:val="00A47E2B"/>
    <w:rsid w:val="00A6049B"/>
    <w:rsid w:val="00A90352"/>
    <w:rsid w:val="00AA47FB"/>
    <w:rsid w:val="00B37E20"/>
    <w:rsid w:val="00B70DC9"/>
    <w:rsid w:val="00B763B8"/>
    <w:rsid w:val="00B81122"/>
    <w:rsid w:val="00B87F24"/>
    <w:rsid w:val="00BE1D9F"/>
    <w:rsid w:val="00C2156D"/>
    <w:rsid w:val="00C575BF"/>
    <w:rsid w:val="00CF67E0"/>
    <w:rsid w:val="00D83390"/>
    <w:rsid w:val="00DA444C"/>
    <w:rsid w:val="00DE3DDC"/>
    <w:rsid w:val="00DF06F5"/>
    <w:rsid w:val="00ED699D"/>
    <w:rsid w:val="00EE2A91"/>
    <w:rsid w:val="00EE63AE"/>
    <w:rsid w:val="00F177AE"/>
    <w:rsid w:val="00F411BB"/>
    <w:rsid w:val="00F445A2"/>
    <w:rsid w:val="00F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3DD8"/>
  <w15:chartTrackingRefBased/>
  <w15:docId w15:val="{35B2FA5C-3B16-4743-A61F-8E254568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74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92516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33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A4D0EEB8B37499EA0DD9032F4705E" ma:contentTypeVersion="4" ma:contentTypeDescription="Create a new document." ma:contentTypeScope="" ma:versionID="40043f2a9f378e98fde0ed3ca7914766">
  <xsd:schema xmlns:xsd="http://www.w3.org/2001/XMLSchema" xmlns:xs="http://www.w3.org/2001/XMLSchema" xmlns:p="http://schemas.microsoft.com/office/2006/metadata/properties" xmlns:ns3="b47e4c68-1e7e-4876-b414-939b15c80bfd" targetNamespace="http://schemas.microsoft.com/office/2006/metadata/properties" ma:root="true" ma:fieldsID="f552078268751f744131a76ff15ba7c5" ns3:_="">
    <xsd:import namespace="b47e4c68-1e7e-4876-b414-939b15c80b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e4c68-1e7e-4876-b414-939b15c80b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7F052-3E07-4B6B-B141-51298BC837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155CDB-AD8E-4CB7-B808-C38282962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D3438D-A7BC-4724-82D5-EF4B8C728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7e4c68-1e7e-4876-b414-939b15c80b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2</cp:revision>
  <dcterms:created xsi:type="dcterms:W3CDTF">2026-07-24T06:33:00Z</dcterms:created>
  <dcterms:modified xsi:type="dcterms:W3CDTF">2026-07-24T06:33:00Z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0x0101000E8A4D0EEB8B37499EA0DD9032F4705E</vt:lpwstr>
  </property>
</Properties>
</file>