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7062" w14:textId="7BCE87A2" w:rsidR="00ED699D" w:rsidRDefault="00683F33">
      <w:r>
        <w:t>Task 1:</w:t>
      </w:r>
    </w:p>
    <w:p w14:paraId="6880AE9F" w14:textId="63880635" w:rsidR="00683F33" w:rsidRDefault="00683F33">
      <w:r>
        <w:t>Integration testing is the series of tests done with multiple modules or units and dependencies among them,</w:t>
      </w:r>
      <w:r w:rsidR="00E51E2C">
        <w:t xml:space="preserve"> focusing on integration</w:t>
      </w:r>
      <w:r w:rsidR="0072099D">
        <w:t>, data flow and dependency checks</w:t>
      </w:r>
      <w:r w:rsidR="00E51E2C">
        <w:t xml:space="preserve"> between all units</w:t>
      </w:r>
      <w:r w:rsidR="001077A4">
        <w:t>.</w:t>
      </w:r>
    </w:p>
    <w:p w14:paraId="16706312" w14:textId="77777777" w:rsidR="0072099D" w:rsidRDefault="0072099D"/>
    <w:p w14:paraId="2FCA5559" w14:textId="028CFEC3" w:rsidR="0072099D" w:rsidRDefault="0072099D">
      <w:r>
        <w:t>Task 2:</w:t>
      </w:r>
    </w:p>
    <w:p w14:paraId="391DE9CF" w14:textId="595D8631" w:rsidR="00BC7F13" w:rsidRDefault="00BC7F13" w:rsidP="00393EEE">
      <w:r>
        <w:t>Integration testing is performed</w:t>
      </w:r>
      <w:r w:rsidR="00393EEE">
        <w:t xml:space="preserve"> when testing is focus</w:t>
      </w:r>
      <w:r w:rsidR="0051370F">
        <w:t>ed on components interacting with other components,</w:t>
      </w:r>
      <w:r w:rsidR="00393EEE">
        <w:t xml:space="preserve"> after each module pass</w:t>
      </w:r>
      <w:r w:rsidR="0051370F">
        <w:t>es</w:t>
      </w:r>
      <w:r w:rsidR="00393EEE">
        <w:t xml:space="preserve"> Unit testing, </w:t>
      </w:r>
      <w:r w:rsidR="0051370F">
        <w:t>and when new integrations are added to existing system.</w:t>
      </w:r>
    </w:p>
    <w:p w14:paraId="210C2907" w14:textId="77777777" w:rsidR="0051370F" w:rsidRDefault="0051370F" w:rsidP="00393EEE"/>
    <w:p w14:paraId="0100D897" w14:textId="0865E64B" w:rsidR="0051370F" w:rsidRDefault="0051370F" w:rsidP="00393EEE">
      <w:r>
        <w:t>Task 3:</w:t>
      </w:r>
    </w:p>
    <w:p w14:paraId="7023873B" w14:textId="3FD7382D" w:rsidR="00F16491" w:rsidRDefault="00F16491" w:rsidP="00393EEE">
      <w:r>
        <w:t>Sample integration testing code:</w:t>
      </w:r>
    </w:p>
    <w:p w14:paraId="5A61F1BC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1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1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org.springframework.test.web.servlet.request.MockMvcRequestBuilders.post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A838F3D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1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1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org.springframework.test.web.servlet.result.MockMvcResultMatchers.status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1AFE1D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936831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51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org.junit.jupiter.api.Test</w:t>
      </w:r>
      <w:proofErr w:type="spellEnd"/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410E87B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51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org.springframework.beans.factory.annotation.Autowired</w:t>
      </w:r>
      <w:proofErr w:type="spellEnd"/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7B397DD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1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org.springframework.boot.test.autoconfigure.web.servlet.AutoConfigureMockMvc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D5E9AE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51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org.springframework.boot.test.context.SpringBootTest</w:t>
      </w:r>
      <w:proofErr w:type="spellEnd"/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C727D5E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51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org.springframework.test.web.servlet.MockMvc</w:t>
      </w:r>
      <w:proofErr w:type="spellEnd"/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F407216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65A868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SpringBootTest</w:t>
      </w:r>
    </w:p>
    <w:p w14:paraId="64FA85B4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AutoConfigureMockMvc</w:t>
      </w:r>
    </w:p>
    <w:p w14:paraId="79E8481E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LoginIT</w:t>
      </w:r>
      <w:proofErr w:type="spellEnd"/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239F28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9DAFE6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Autowired</w:t>
      </w:r>
    </w:p>
    <w:p w14:paraId="6071F9BF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1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MockMvc</w:t>
      </w:r>
      <w:proofErr w:type="spellEnd"/>
      <w:r w:rsidRPr="007D515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51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mockMvc</w:t>
      </w:r>
      <w:proofErr w:type="spellEnd"/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F870382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9E5403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5A09E35C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515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failedLogin</w:t>
      </w:r>
      <w:proofErr w:type="spellEnd"/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7D51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642C52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D515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mockMvc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perform</w:t>
      </w:r>
      <w:proofErr w:type="spellEnd"/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D51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"/login"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6050ED8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.</w:t>
      </w:r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param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D51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7D51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"john"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B175221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.</w:t>
      </w:r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param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D51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7D51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"wrong"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8B697C6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.</w:t>
      </w:r>
      <w:proofErr w:type="spellStart"/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andExpect</w:t>
      </w:r>
      <w:proofErr w:type="spellEnd"/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status</w:t>
      </w: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7D51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isUnauthorized</w:t>
      </w:r>
      <w:proofErr w:type="spellEnd"/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6FE97453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A20757B" w14:textId="77777777" w:rsidR="007D5151" w:rsidRPr="007D5151" w:rsidRDefault="007D5151" w:rsidP="007D51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1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D0553FB" w14:textId="5EC230EE" w:rsidR="0051370F" w:rsidRDefault="0051370F" w:rsidP="00393EEE"/>
    <w:p w14:paraId="3E4E1B42" w14:textId="77777777" w:rsidR="00A6462E" w:rsidRDefault="00A6462E" w:rsidP="00393EEE"/>
    <w:p w14:paraId="278F8B5C" w14:textId="34C680F6" w:rsidR="007D5151" w:rsidRDefault="00A6462E" w:rsidP="00393EEE">
      <w:r>
        <w:lastRenderedPageBreak/>
        <w:t>Task 4:</w:t>
      </w:r>
    </w:p>
    <w:p w14:paraId="31621331" w14:textId="5413C20B" w:rsidR="00A6462E" w:rsidRDefault="00A6462E" w:rsidP="00393EEE">
      <w:proofErr w:type="spellStart"/>
      <w:r w:rsidRPr="00A6462E">
        <w:rPr>
          <w:bCs/>
        </w:rPr>
        <w:t>Testcontainers</w:t>
      </w:r>
      <w:proofErr w:type="spellEnd"/>
      <w:r w:rsidRPr="00A6462E">
        <w:t xml:space="preserve"> is a Java library that allows developers to run lightweight, temporary </w:t>
      </w:r>
      <w:r w:rsidRPr="00A6462E">
        <w:rPr>
          <w:bCs/>
        </w:rPr>
        <w:t>Docker containers during automated tests</w:t>
      </w:r>
      <w:r w:rsidRPr="00A6462E">
        <w:t>. These containers can provide real external dependencies such as PostgreSQL, MySQL, Redis, Kafka, etc., instead of using mocked or locally installed services.</w:t>
      </w:r>
    </w:p>
    <w:p w14:paraId="10E1C781" w14:textId="77777777" w:rsidR="00F54C8B" w:rsidRDefault="00F54C8B" w:rsidP="00393EEE"/>
    <w:p w14:paraId="472BE755" w14:textId="493C9F2A" w:rsidR="00A6462E" w:rsidRDefault="00A6462E" w:rsidP="00393EEE">
      <w:r>
        <w:t>Task 5:</w:t>
      </w:r>
    </w:p>
    <w:p w14:paraId="4B30C732" w14:textId="13796D7F" w:rsidR="005667BB" w:rsidRDefault="005667BB" w:rsidP="00393EEE">
      <w:proofErr w:type="spellStart"/>
      <w:r w:rsidRPr="005667BB">
        <w:t>Testcontainers</w:t>
      </w:r>
      <w:proofErr w:type="spellEnd"/>
      <w:r w:rsidRPr="005667BB">
        <w:t xml:space="preserve"> are used when we need to perform </w:t>
      </w:r>
      <w:r w:rsidRPr="005667BB">
        <w:rPr>
          <w:bCs/>
        </w:rPr>
        <w:t>integration testing with real external services</w:t>
      </w:r>
      <w:r w:rsidRPr="005667BB">
        <w:t xml:space="preserve">. They are especially useful when an application depends on databases, message brokers, caches, or other services. Instead of depending on a developer's locally installed database or using a mock database, </w:t>
      </w:r>
      <w:proofErr w:type="spellStart"/>
      <w:r w:rsidRPr="005667BB">
        <w:t>Testcontainers</w:t>
      </w:r>
      <w:proofErr w:type="spellEnd"/>
      <w:r w:rsidRPr="005667BB">
        <w:t xml:space="preserve"> creates a clean and isolated environment for each test run. This makes tests more reliable and consistent across different developers and CI/CD environments.</w:t>
      </w:r>
    </w:p>
    <w:p w14:paraId="653C4D04" w14:textId="77777777" w:rsidR="00F54C8B" w:rsidRDefault="00F54C8B" w:rsidP="00393EEE"/>
    <w:p w14:paraId="66321D65" w14:textId="5ABE8BAA" w:rsidR="00F54C8B" w:rsidRDefault="00F54C8B" w:rsidP="00393EEE">
      <w:r>
        <w:t>Task 6:</w:t>
      </w:r>
    </w:p>
    <w:p w14:paraId="4BC2799C" w14:textId="300335CA" w:rsidR="004B2215" w:rsidRDefault="004B2215" w:rsidP="00393EEE">
      <w:r>
        <w:t>Pom.xml dependency:</w:t>
      </w:r>
    </w:p>
    <w:p w14:paraId="1BA2B691" w14:textId="77777777" w:rsidR="00B36EFD" w:rsidRPr="00B36EFD" w:rsidRDefault="00B36EFD" w:rsidP="00B36E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dependency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4C4293CB" w14:textId="111456BB" w:rsidR="00B36EFD" w:rsidRPr="00B36EFD" w:rsidRDefault="00B36EFD" w:rsidP="00B36E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B36E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org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36E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testcontainers</w:t>
      </w:r>
      <w:proofErr w:type="spellEnd"/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312CB8A6" w14:textId="3E963AE4" w:rsidR="00B36EFD" w:rsidRPr="00B36EFD" w:rsidRDefault="00B36EFD" w:rsidP="00B36E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   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junit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jupiter</w:t>
      </w:r>
      <w:proofErr w:type="spellEnd"/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1BB49358" w14:textId="3F77E319" w:rsidR="00B36EFD" w:rsidRPr="00B36EFD" w:rsidRDefault="00B36EFD" w:rsidP="00B36E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 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version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36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1.21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36EFD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3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&lt;/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version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5D110AE7" w14:textId="77777777" w:rsidR="00B36EFD" w:rsidRDefault="00B36EFD" w:rsidP="00B36E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  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scope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test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&lt;/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scope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0D823B2E" w14:textId="35BADF30" w:rsidR="00B36EFD" w:rsidRPr="00B36EFD" w:rsidRDefault="00B36EFD" w:rsidP="00B36E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&lt;/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dependency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582501A4" w14:textId="77777777" w:rsidR="00B36EFD" w:rsidRPr="00B36EFD" w:rsidRDefault="00B36EFD" w:rsidP="00B36E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BCD7AF" w14:textId="6219AC0E" w:rsidR="00B36EFD" w:rsidRPr="00B36EFD" w:rsidRDefault="00B36EFD" w:rsidP="00B36E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dependency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4DAB05A7" w14:textId="724467BC" w:rsidR="00B36EFD" w:rsidRPr="00B36EFD" w:rsidRDefault="00B36EFD" w:rsidP="00B36E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B36E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org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36E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testcontainers</w:t>
      </w:r>
      <w:proofErr w:type="spellEnd"/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3504B089" w14:textId="6F0F3EF8" w:rsidR="00B36EFD" w:rsidRPr="00B36EFD" w:rsidRDefault="00B36EFD" w:rsidP="00B36E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   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postgresql</w:t>
      </w:r>
      <w:proofErr w:type="spellEnd"/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0FF53B95" w14:textId="626F99B1" w:rsidR="00B36EFD" w:rsidRPr="00B36EFD" w:rsidRDefault="00B36EFD" w:rsidP="00B36E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    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version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36E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1.21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36EFD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3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&lt;/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version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4DFB855D" w14:textId="35E587AB" w:rsidR="00B36EFD" w:rsidRPr="00B36EFD" w:rsidRDefault="00B36EFD" w:rsidP="00B36E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    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scope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test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&lt;/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scope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45383081" w14:textId="27C3E2A8" w:rsidR="00B36EFD" w:rsidRPr="00B36EFD" w:rsidRDefault="00B36EFD" w:rsidP="00B36E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&lt;/</w:t>
      </w:r>
      <w:r w:rsidRPr="00B36EF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dependency</w:t>
      </w:r>
      <w:r w:rsidRPr="00B36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24B09DAD" w14:textId="77777777" w:rsidR="004B2215" w:rsidRDefault="004B2215" w:rsidP="00393EEE"/>
    <w:p w14:paraId="0D01FDF6" w14:textId="5165BEBA" w:rsidR="004B2215" w:rsidRDefault="004B2215" w:rsidP="00393EEE">
      <w:proofErr w:type="spellStart"/>
      <w:r>
        <w:t>Testcontainer</w:t>
      </w:r>
      <w:proofErr w:type="spellEnd"/>
      <w:r>
        <w:t>:</w:t>
      </w:r>
    </w:p>
    <w:p w14:paraId="4EA68913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com.example.bank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E570FF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2CD156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com.example.bank.entity.Account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8679CE6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com.example.bank.repository.AccountRepository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FAD011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0CCB9A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org.junit.jupiter.api.Test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EBD252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org.springframework.beans.factory.annotation.Autowired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F08BE6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org.springframework.boot.test.context.SpringBootTest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33D6E9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C8991D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org.testcontainers.containers.PostgreSQLContainer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4A6B9BC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org.testcontainers.junit.jupiter.Container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B305716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org.testcontainers.junit.jupiter.Testcontainers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889AF26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111B92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7D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org.junit.jupiter.api.Assertions.assertEquals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5B96EB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B977E9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Testcontainers</w:t>
      </w:r>
    </w:p>
    <w:p w14:paraId="0639E483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SpringBootTest</w:t>
      </w:r>
    </w:p>
    <w:p w14:paraId="76003846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AccountRepositoryIT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7BC899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Container</w:t>
      </w:r>
    </w:p>
    <w:p w14:paraId="06CCC9F8" w14:textId="05F22D11" w:rsidR="00F17DF2" w:rsidRPr="00F17DF2" w:rsidRDefault="00F17DF2" w:rsidP="00896D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17D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PostgreSQLContainer</w:t>
      </w:r>
      <w:proofErr w:type="spellEnd"/>
      <w:r w:rsidRPr="00F17D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F17D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?</w:t>
      </w:r>
      <w:r w:rsidRPr="00F17D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F17D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postgres</w:t>
      </w:r>
      <w:proofErr w:type="spellEnd"/>
      <w:r w:rsidRPr="00F17D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17D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="00896D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7D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PostgreSQLContainer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&lt;&gt;(</w:t>
      </w:r>
      <w:r w:rsidRPr="00F17D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"postgres:15"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96CE9DE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.</w:t>
      </w:r>
      <w:proofErr w:type="spellStart"/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withDatabaseName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17D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7D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bankdb</w:t>
      </w:r>
      <w:proofErr w:type="spellEnd"/>
      <w:r w:rsidRPr="00F17D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254E21D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.</w:t>
      </w:r>
      <w:proofErr w:type="spellStart"/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withUsername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17D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7D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postgres</w:t>
      </w:r>
      <w:proofErr w:type="spellEnd"/>
      <w:r w:rsidRPr="00F17D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735750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.</w:t>
      </w:r>
      <w:proofErr w:type="spellStart"/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withPassword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17D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CE97DA9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Autowired</w:t>
      </w:r>
    </w:p>
    <w:p w14:paraId="2486C84A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17D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AccountRepository</w:t>
      </w:r>
      <w:proofErr w:type="spellEnd"/>
      <w:r w:rsidRPr="00F17D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accountRepository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BE7727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62EDFCD1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testSaveAccount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400B97EC" w14:textId="3F233FF8" w:rsidR="00F17DF2" w:rsidRPr="00F17DF2" w:rsidRDefault="00F17DF2" w:rsidP="00896D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F17D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proofErr w:type="spellEnd"/>
      <w:r w:rsidRPr="00F17D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17D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7D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17D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"ACC1001"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="00896D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7D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"Alice"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="00896D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7D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7D013A0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D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accountRepository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save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17D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87073C2" w14:textId="213E39D9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F17D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17D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F17D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17D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accountRepository</w:t>
      </w:r>
      <w:proofErr w:type="spellEnd"/>
    </w:p>
    <w:p w14:paraId="3D15D34F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.</w:t>
      </w:r>
      <w:proofErr w:type="spellStart"/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findByAccountNumber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17D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"ACC1001"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95864E1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.</w:t>
      </w:r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F22C3C9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17D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"Alice"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17D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getHolderName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13BDCAC4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17D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17D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17D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getBalance</w:t>
      </w:r>
      <w:proofErr w:type="spellEnd"/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73188563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EC20C0C" w14:textId="77777777" w:rsidR="00F17DF2" w:rsidRPr="00F17DF2" w:rsidRDefault="00F17DF2" w:rsidP="00F17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7D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D451F18" w14:textId="77777777" w:rsidR="00F54C8B" w:rsidRDefault="00F54C8B" w:rsidP="00393EEE"/>
    <w:p w14:paraId="330A1B88" w14:textId="65AA1CF8" w:rsidR="0033562C" w:rsidRPr="0033562C" w:rsidRDefault="0033562C" w:rsidP="0033562C">
      <w:pPr>
        <w:rPr>
          <w:bCs/>
        </w:rPr>
      </w:pPr>
      <w:r w:rsidRPr="0033562C">
        <w:rPr>
          <w:bCs/>
        </w:rPr>
        <w:t>Task 7:</w:t>
      </w:r>
    </w:p>
    <w:p w14:paraId="25CEF232" w14:textId="77777777" w:rsidR="0033562C" w:rsidRDefault="0033562C" w:rsidP="0033562C">
      <w:r w:rsidRPr="0033562C">
        <w:rPr>
          <w:bCs/>
        </w:rPr>
        <w:t>Code coverage</w:t>
      </w:r>
      <w:r w:rsidRPr="0033562C">
        <w:t xml:space="preserve"> is a metric that shows how much of the source code is executed while running tests. It helps identify which parts of the code are tested and which are not.</w:t>
      </w:r>
    </w:p>
    <w:p w14:paraId="6A7B6B73" w14:textId="77777777" w:rsidR="0033562C" w:rsidRPr="0033562C" w:rsidRDefault="0033562C" w:rsidP="0033562C"/>
    <w:p w14:paraId="0F2E2E13" w14:textId="3A090775" w:rsidR="0033562C" w:rsidRPr="0033562C" w:rsidRDefault="0033562C" w:rsidP="0033562C">
      <w:pPr>
        <w:rPr>
          <w:bCs/>
        </w:rPr>
      </w:pPr>
      <w:r w:rsidRPr="0033562C">
        <w:rPr>
          <w:bCs/>
        </w:rPr>
        <w:t>Task 8:</w:t>
      </w:r>
    </w:p>
    <w:p w14:paraId="79AA546F" w14:textId="77777777" w:rsidR="0033562C" w:rsidRPr="0033562C" w:rsidRDefault="0033562C" w:rsidP="0033562C">
      <w:r w:rsidRPr="0033562C">
        <w:t xml:space="preserve">Code coverage helps </w:t>
      </w:r>
      <w:r w:rsidRPr="0033562C">
        <w:rPr>
          <w:bCs/>
        </w:rPr>
        <w:t>find untested parts of the application</w:t>
      </w:r>
      <w:r w:rsidRPr="0033562C">
        <w:t>, improve the test suite, and ensure important code paths are covered by tests. It helps improve software quality but does not guarantee that the application is bug-free.</w:t>
      </w:r>
    </w:p>
    <w:p w14:paraId="7E316ED6" w14:textId="77777777" w:rsidR="00350BBE" w:rsidRDefault="00350BBE" w:rsidP="00393EEE"/>
    <w:p w14:paraId="5FBD4DCF" w14:textId="77777777" w:rsidR="00B33DAD" w:rsidRDefault="00B33DAD" w:rsidP="00393EEE"/>
    <w:p w14:paraId="5E8CDE0D" w14:textId="77777777" w:rsidR="00B33DAD" w:rsidRDefault="00B33DAD" w:rsidP="00393EEE"/>
    <w:p w14:paraId="22E1E8D7" w14:textId="7C5EDE8E" w:rsidR="00E148AA" w:rsidRDefault="00E148AA" w:rsidP="00393EEE">
      <w:r>
        <w:lastRenderedPageBreak/>
        <w:t>Task 9:</w:t>
      </w:r>
    </w:p>
    <w:p w14:paraId="0D224FF6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33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React</w:t>
      </w:r>
      <w:r w:rsidRPr="00B33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B33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3D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33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3D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"react"</w:t>
      </w:r>
      <w:r w:rsidRPr="00B33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625214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F3AE91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B33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AccountDetails</w:t>
      </w:r>
      <w:proofErr w:type="spellEnd"/>
      <w:r w:rsidRPr="00B33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57CE0B2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B33DA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setAccount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B3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3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2C4D56B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B33DA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loading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setLoading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B3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3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43C5207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B33DA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B3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3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923763E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7BD5A2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(() </w:t>
      </w:r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BF68AB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3D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33D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"https://api.examplebank.com/accounts/12345"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2F1F202C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.</w:t>
      </w:r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then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B33DA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response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21F1DE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33D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B3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B33DA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response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33DA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ok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948A47C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33D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3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33D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33D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"Failed to fetch account details"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2DAE822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03085E4F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33D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33DA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response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7316BD22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})</w:t>
      </w:r>
    </w:p>
    <w:p w14:paraId="4A62C9A6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.</w:t>
      </w:r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then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B33DA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DEBF4B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setAccount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33DA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E5D7FDA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setLoading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3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3FEC5B5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})</w:t>
      </w:r>
    </w:p>
    <w:p w14:paraId="1FF37FBB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.</w:t>
      </w:r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catch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B33DA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error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77EDA4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33DA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error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.message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2E49C13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setLoading</w:t>
      </w:r>
      <w:proofErr w:type="spellEnd"/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33D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744432B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});</w:t>
      </w:r>
    </w:p>
    <w:p w14:paraId="50D1A049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}, []);</w:t>
      </w:r>
    </w:p>
    <w:p w14:paraId="14FEFE4B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6E3AB2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33D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B33DA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loading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0CE8206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3D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Loading account details...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D5F0555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15C6FF6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40014A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33D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B33DA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C7E5451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3D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Error: </w:t>
      </w:r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B33DA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</w:t>
      </w:r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5757880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69C8E82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13DA0E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33D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7A13A35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42C50B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 Details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8DFCE7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2C15D0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B33DA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33D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74DBBFB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3169D8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Account Number: </w:t>
      </w:r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33DA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.accountNumber</w:t>
      </w:r>
      <w:proofErr w:type="spellEnd"/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B65F41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Account Holder: </w:t>
      </w:r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33DA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.holderName</w:t>
      </w:r>
      <w:proofErr w:type="spellEnd"/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712E02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Balance: ₹</w:t>
      </w:r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33DA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.balance</w:t>
      </w:r>
      <w:proofErr w:type="spellEnd"/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FEE40F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7FEB6A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)</w:t>
      </w:r>
      <w:r w:rsidRPr="00B33DA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587724C9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3D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33D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CB26B5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);</w:t>
      </w:r>
    </w:p>
    <w:p w14:paraId="2598D8FA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3C8C5F6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5F51B8" w14:textId="77777777" w:rsidR="00B33DAD" w:rsidRPr="00B33DAD" w:rsidRDefault="00B33DAD" w:rsidP="00B33D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3D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B33DA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33D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B33DA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33D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AccountDetails</w:t>
      </w:r>
      <w:proofErr w:type="spellEnd"/>
      <w:r w:rsidRPr="00B33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9EB68E" w14:textId="77777777" w:rsidR="00B33DAD" w:rsidRDefault="00B33DAD" w:rsidP="00393EEE"/>
    <w:p w14:paraId="1A156685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BrowserRouter</w:t>
      </w:r>
      <w:proofErr w:type="spellEnd"/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Routes, Route, Link }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"react-router-</w:t>
      </w:r>
      <w:proofErr w:type="spellStart"/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0AB783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2EE319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Home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"./pages/Home"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CB0D01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"./pages/Accounts"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BE8773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About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"./pages/About"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5F276F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78B34E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B8372FA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42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CDED124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BrowserRouter</w:t>
      </w:r>
      <w:proofErr w:type="spellEnd"/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0A2745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91700F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</w:t>
      </w:r>
      <w:r w:rsidRPr="00B42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"/"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Home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42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| "</w:t>
      </w:r>
      <w:r w:rsidRPr="00B42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1984E22B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</w:t>
      </w:r>
      <w:r w:rsidRPr="00B42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"/accounts"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42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| "</w:t>
      </w:r>
      <w:r w:rsidRPr="00B42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19E5429F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</w:t>
      </w:r>
      <w:r w:rsidRPr="00B42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"/about"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About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398DAE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FCFD5D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Routes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90B89F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Route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B42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"/"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B42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2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Home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B42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0076B74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Route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B42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"/accounts"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B42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2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Accounts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B42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7B203C1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Route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B42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"/about"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B42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2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About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B42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346C8F3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Routes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97DE7C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B427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BrowserRouter</w:t>
      </w:r>
      <w:proofErr w:type="spellEnd"/>
      <w:r w:rsidRPr="00B427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3EE41C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);</w:t>
      </w:r>
    </w:p>
    <w:p w14:paraId="05C1CE55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7154348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C30809" w14:textId="77777777" w:rsidR="00B4275D" w:rsidRPr="00B4275D" w:rsidRDefault="00B4275D" w:rsidP="00B4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42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B427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B427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42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</w:t>
      </w:r>
      <w:r w:rsidRPr="00B4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987F82" w14:textId="77777777" w:rsidR="008E6A57" w:rsidRDefault="008E6A57" w:rsidP="00393EEE"/>
    <w:p w14:paraId="1D351C9D" w14:textId="649C849E" w:rsidR="008E6A57" w:rsidRDefault="008E6A57" w:rsidP="00393EEE">
      <w:r>
        <w:t>Task 10:</w:t>
      </w:r>
    </w:p>
    <w:p w14:paraId="51C4BD96" w14:textId="5AA5A5CC" w:rsidR="008E6A57" w:rsidRDefault="008E6A57" w:rsidP="00393EEE">
      <w:r w:rsidRPr="008E6A57">
        <w:rPr>
          <w:b/>
          <w:bCs/>
        </w:rPr>
        <w:t>Redux</w:t>
      </w:r>
      <w:r w:rsidRPr="008E6A57">
        <w:t xml:space="preserve"> is used to manage and share </w:t>
      </w:r>
      <w:r w:rsidRPr="008E6A57">
        <w:rPr>
          <w:b/>
          <w:bCs/>
        </w:rPr>
        <w:t>application state</w:t>
      </w:r>
      <w:r w:rsidRPr="008E6A57">
        <w:t xml:space="preserve"> in a centralized store. It is useful when multiple components need to access or update the same data without passing it through many components using props.</w:t>
      </w:r>
    </w:p>
    <w:p w14:paraId="4CB9EC89" w14:textId="77777777" w:rsidR="008E6A57" w:rsidRDefault="008E6A57" w:rsidP="00393EEE"/>
    <w:p w14:paraId="015C2A47" w14:textId="178707DB" w:rsidR="008E6A57" w:rsidRDefault="008E6A57" w:rsidP="00393EEE">
      <w:r>
        <w:t>Task 11:</w:t>
      </w:r>
    </w:p>
    <w:p w14:paraId="22F467DC" w14:textId="2E8541A5" w:rsidR="008E6A57" w:rsidRDefault="00326602" w:rsidP="00393EEE">
      <w:r w:rsidRPr="00326602">
        <w:t xml:space="preserve">We need to maintain state throughout the app when </w:t>
      </w:r>
      <w:r w:rsidRPr="00326602">
        <w:rPr>
          <w:b/>
          <w:bCs/>
        </w:rPr>
        <w:t>different components need to access or update the same information</w:t>
      </w:r>
      <w:r w:rsidRPr="00326602">
        <w:t>. Maintaining shared state keeps the data consistent across the application and avoids passing data through many levels of components.</w:t>
      </w:r>
    </w:p>
    <w:p w14:paraId="79CB6DA0" w14:textId="77777777" w:rsidR="00326602" w:rsidRDefault="00326602" w:rsidP="00393EEE"/>
    <w:p w14:paraId="2E5AEA31" w14:textId="77777777" w:rsidR="00B4275D" w:rsidRDefault="00B4275D" w:rsidP="00393EEE"/>
    <w:p w14:paraId="09697D53" w14:textId="77777777" w:rsidR="00B4275D" w:rsidRDefault="00B4275D" w:rsidP="00393EEE"/>
    <w:p w14:paraId="189C2644" w14:textId="70D729BF" w:rsidR="00326602" w:rsidRDefault="00326602" w:rsidP="00393EEE">
      <w:r>
        <w:lastRenderedPageBreak/>
        <w:t>Task 12:</w:t>
      </w:r>
    </w:p>
    <w:p w14:paraId="6A28C1A3" w14:textId="4F597F3A" w:rsidR="00326602" w:rsidRDefault="00326602" w:rsidP="00393EEE">
      <w:proofErr w:type="spellStart"/>
      <w:r w:rsidRPr="00326602">
        <w:t>useSelector</w:t>
      </w:r>
      <w:proofErr w:type="spellEnd"/>
      <w:r w:rsidRPr="00326602">
        <w:t xml:space="preserve"> is a </w:t>
      </w:r>
      <w:r w:rsidRPr="00326602">
        <w:rPr>
          <w:b/>
          <w:bCs/>
        </w:rPr>
        <w:t>React-Redux hook</w:t>
      </w:r>
      <w:r w:rsidRPr="00326602">
        <w:t xml:space="preserve"> used to </w:t>
      </w:r>
      <w:r w:rsidRPr="00326602">
        <w:rPr>
          <w:b/>
          <w:bCs/>
        </w:rPr>
        <w:t>read data from the Redux store</w:t>
      </w:r>
      <w:r w:rsidRPr="00326602">
        <w:t xml:space="preserve"> inside a React component.</w:t>
      </w:r>
    </w:p>
    <w:p w14:paraId="4AF930E1" w14:textId="77777777" w:rsidR="00687F2A" w:rsidRDefault="00687F2A" w:rsidP="00393EEE"/>
    <w:p w14:paraId="08E430E0" w14:textId="4D698AEC" w:rsidR="00687F2A" w:rsidRDefault="00687F2A" w:rsidP="00393EEE">
      <w:r>
        <w:t>Task 13:</w:t>
      </w:r>
    </w:p>
    <w:p w14:paraId="66964D22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createStore</w:t>
      </w:r>
      <w:proofErr w:type="spellEnd"/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"redux"</w:t>
      </w: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1A0903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D89501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87F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F2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initialState</w:t>
      </w:r>
      <w:proofErr w:type="spellEnd"/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D903D4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 w:rsidRPr="00687F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4774CC42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66CCDD8F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5CB221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F2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balanceReducer</w:t>
      </w:r>
      <w:proofErr w:type="spellEnd"/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87F2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F2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initialState</w:t>
      </w:r>
      <w:proofErr w:type="spellEnd"/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87F2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action</w:t>
      </w: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B2A8D81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836ED2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87F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87F2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action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.type</w:t>
      </w:r>
      <w:proofErr w:type="spellEnd"/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F3F49EC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7F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"DEPOSIT"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:</w:t>
      </w:r>
    </w:p>
    <w:p w14:paraId="3A03E88F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7F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FD794F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7F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r w:rsidRPr="00687F2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123B0DB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balance</w:t>
      </w:r>
      <w:r w:rsidRPr="00687F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F2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.balance</w:t>
      </w:r>
      <w:proofErr w:type="spellEnd"/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F2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action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.payload</w:t>
      </w:r>
      <w:proofErr w:type="spellEnd"/>
    </w:p>
    <w:p w14:paraId="21447D47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};</w:t>
      </w:r>
    </w:p>
    <w:p w14:paraId="5B86DDB7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7F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"WITHDRAW"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:</w:t>
      </w:r>
    </w:p>
    <w:p w14:paraId="5FF495E9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7F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280315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87F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r w:rsidRPr="00687F2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2B0B04A3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balance</w:t>
      </w:r>
      <w:r w:rsidRPr="00687F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F2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.balance</w:t>
      </w:r>
      <w:proofErr w:type="spellEnd"/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F2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action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.payload</w:t>
      </w:r>
      <w:proofErr w:type="spellEnd"/>
    </w:p>
    <w:p w14:paraId="60BDAA0B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};</w:t>
      </w:r>
    </w:p>
    <w:p w14:paraId="6731571D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7F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:</w:t>
      </w:r>
    </w:p>
    <w:p w14:paraId="6AE7DBAF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87F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BE3B4D8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99DAE71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4139F513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7BB371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87F2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store</w:t>
      </w: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7F2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createStore</w:t>
      </w:r>
      <w:proofErr w:type="spellEnd"/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87F2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balanceReducer</w:t>
      </w:r>
      <w:proofErr w:type="spellEnd"/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F9FD237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504B7F" w14:textId="77777777" w:rsidR="00687F2A" w:rsidRPr="00687F2A" w:rsidRDefault="00687F2A" w:rsidP="00687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87F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687F2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687F2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87F2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store</w:t>
      </w:r>
      <w:r w:rsidRPr="00687F2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B8C349" w14:textId="77777777" w:rsidR="00687F2A" w:rsidRDefault="00687F2A" w:rsidP="00393EEE"/>
    <w:p w14:paraId="103451BC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1A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useDispatch</w:t>
      </w:r>
      <w:proofErr w:type="spellEnd"/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F71A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1A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"react-redux"</w:t>
      </w:r>
      <w:r w:rsidRPr="00F71A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304402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ADC8BB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71A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1A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BalanceController</w:t>
      </w:r>
      <w:proofErr w:type="spellEnd"/>
      <w:r w:rsidRPr="00F71A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5FA9D21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1A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dispatch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1A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useDispatch</w:t>
      </w:r>
      <w:proofErr w:type="spellEnd"/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A6AC3BE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E4382D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1A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deposit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() </w:t>
      </w:r>
      <w:r w:rsidRPr="00F71A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4BDC41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1A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dispatch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 type</w:t>
      </w:r>
      <w:r w:rsidRPr="00F71A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"DEPOSIT"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payload</w:t>
      </w:r>
      <w:r w:rsidRPr="00F71A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4B4D9582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};</w:t>
      </w:r>
    </w:p>
    <w:p w14:paraId="7A6D8BA4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93169A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1A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withdraw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() </w:t>
      </w:r>
      <w:r w:rsidRPr="00F71A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D6EDE2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1A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dispatch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 type</w:t>
      </w:r>
      <w:r w:rsidRPr="00F71A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"WITHDRAW"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payload</w:t>
      </w:r>
      <w:r w:rsidRPr="00F71A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1070CC13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};</w:t>
      </w:r>
    </w:p>
    <w:p w14:paraId="5251A7A1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98A435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F71A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7E03B20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1A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492B77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1A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Balance Controller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1A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156359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1A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1A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F71A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1A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F71A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deposit</w:t>
      </w:r>
      <w:r w:rsidRPr="00F71A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91358F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Deposit ₹1000</w:t>
      </w:r>
    </w:p>
    <w:p w14:paraId="62C07BD3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1A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5B356E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1A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1A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F71A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1A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F71A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withdraw</w:t>
      </w:r>
      <w:r w:rsidRPr="00F71A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1D8663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Withdraw ₹500</w:t>
      </w:r>
    </w:p>
    <w:p w14:paraId="2AB98478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1A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1BB6DA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1A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71A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429913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);</w:t>
      </w:r>
    </w:p>
    <w:p w14:paraId="09F71325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6A6307B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9EC7D0" w14:textId="77777777" w:rsidR="00F71A37" w:rsidRPr="00F71A37" w:rsidRDefault="00F71A37" w:rsidP="00F71A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A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1A3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71A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71A3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1A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BalanceController</w:t>
      </w:r>
      <w:proofErr w:type="spellEnd"/>
      <w:r w:rsidRPr="00F71A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B0CB0EB" w14:textId="77777777" w:rsidR="00F71A37" w:rsidRDefault="00F71A37" w:rsidP="00393EEE"/>
    <w:p w14:paraId="14140E24" w14:textId="375EEE5A" w:rsidR="00F71A37" w:rsidRPr="000E0AC6" w:rsidRDefault="00F71A37" w:rsidP="00393EEE">
      <w:r w:rsidRPr="000E0AC6">
        <w:t>Task 14:</w:t>
      </w:r>
    </w:p>
    <w:p w14:paraId="2B5D00CE" w14:textId="50FD42CE" w:rsidR="002E2564" w:rsidRPr="000E0AC6" w:rsidRDefault="002E2564" w:rsidP="000E0AC6">
      <w:r w:rsidRPr="000E0AC6">
        <w:t xml:space="preserve">Node.js is a </w:t>
      </w:r>
      <w:r w:rsidRPr="000E0AC6">
        <w:rPr>
          <w:bCs/>
        </w:rPr>
        <w:t>JavaScript runtime environment</w:t>
      </w:r>
      <w:r w:rsidRPr="000E0AC6">
        <w:t xml:space="preserve"> that allows us to run JavaScript </w:t>
      </w:r>
      <w:r w:rsidRPr="000E0AC6">
        <w:rPr>
          <w:bCs/>
        </w:rPr>
        <w:t>outside the browser</w:t>
      </w:r>
      <w:r w:rsidRPr="000E0AC6">
        <w:t>, mainly on the server side.</w:t>
      </w:r>
      <w:r w:rsidRPr="000E0AC6">
        <w:t xml:space="preserve"> </w:t>
      </w:r>
      <w:r w:rsidRPr="000E0AC6">
        <w:t>It is commonly used to</w:t>
      </w:r>
      <w:r w:rsidR="000E0AC6" w:rsidRPr="000E0AC6">
        <w:t xml:space="preserve"> b</w:t>
      </w:r>
      <w:r w:rsidRPr="000E0AC6">
        <w:t>uild backend/server applications</w:t>
      </w:r>
      <w:r w:rsidR="000E0AC6" w:rsidRPr="000E0AC6">
        <w:t>, c</w:t>
      </w:r>
      <w:r w:rsidRPr="000E0AC6">
        <w:t>reate REST APIs</w:t>
      </w:r>
      <w:r w:rsidR="000E0AC6" w:rsidRPr="000E0AC6">
        <w:t>, c</w:t>
      </w:r>
      <w:r w:rsidRPr="000E0AC6">
        <w:t>onnect applications to databases</w:t>
      </w:r>
      <w:r w:rsidR="000E0AC6" w:rsidRPr="000E0AC6">
        <w:t>, b</w:t>
      </w:r>
      <w:r w:rsidRPr="000E0AC6">
        <w:t>uild real-time applications like chat applications</w:t>
      </w:r>
      <w:r w:rsidR="000E0AC6" w:rsidRPr="000E0AC6">
        <w:t xml:space="preserve"> and h</w:t>
      </w:r>
      <w:r w:rsidRPr="000E0AC6">
        <w:t>andle HTTP requests and responses.</w:t>
      </w:r>
    </w:p>
    <w:p w14:paraId="03DB6123" w14:textId="77777777" w:rsidR="00F71A37" w:rsidRDefault="00F71A37" w:rsidP="00393EEE"/>
    <w:p w14:paraId="48FF0516" w14:textId="19E015F3" w:rsidR="000E0AC6" w:rsidRDefault="000E0AC6" w:rsidP="00393EEE">
      <w:r>
        <w:t>Task 15:</w:t>
      </w:r>
    </w:p>
    <w:p w14:paraId="5F618E45" w14:textId="77777777" w:rsidR="00704850" w:rsidRPr="00704850" w:rsidRDefault="00704850" w:rsidP="00704850">
      <w:r w:rsidRPr="00704850">
        <w:t>Node.js is used because:</w:t>
      </w:r>
    </w:p>
    <w:p w14:paraId="3C9BDC30" w14:textId="77777777" w:rsidR="00704850" w:rsidRPr="00704850" w:rsidRDefault="00704850" w:rsidP="00704850">
      <w:pPr>
        <w:numPr>
          <w:ilvl w:val="0"/>
          <w:numId w:val="3"/>
        </w:numPr>
      </w:pPr>
      <w:r w:rsidRPr="00704850">
        <w:t xml:space="preserve">It is </w:t>
      </w:r>
      <w:r w:rsidRPr="00704850">
        <w:rPr>
          <w:b/>
          <w:bCs/>
        </w:rPr>
        <w:t>fast</w:t>
      </w:r>
      <w:r w:rsidRPr="00704850">
        <w:t xml:space="preserve"> and efficient. </w:t>
      </w:r>
    </w:p>
    <w:p w14:paraId="425ADF3A" w14:textId="77777777" w:rsidR="00704850" w:rsidRPr="00704850" w:rsidRDefault="00704850" w:rsidP="00704850">
      <w:pPr>
        <w:numPr>
          <w:ilvl w:val="0"/>
          <w:numId w:val="3"/>
        </w:numPr>
      </w:pPr>
      <w:r w:rsidRPr="00704850">
        <w:t xml:space="preserve">It uses </w:t>
      </w:r>
      <w:r w:rsidRPr="00704850">
        <w:rPr>
          <w:b/>
          <w:bCs/>
        </w:rPr>
        <w:t>JavaScript</w:t>
      </w:r>
      <w:r w:rsidRPr="00704850">
        <w:t xml:space="preserve"> for both frontend and backend. </w:t>
      </w:r>
    </w:p>
    <w:p w14:paraId="333279FB" w14:textId="77777777" w:rsidR="00704850" w:rsidRPr="00704850" w:rsidRDefault="00704850" w:rsidP="00704850">
      <w:pPr>
        <w:numPr>
          <w:ilvl w:val="0"/>
          <w:numId w:val="3"/>
        </w:numPr>
      </w:pPr>
      <w:r w:rsidRPr="00704850">
        <w:t xml:space="preserve">It can handle many requests using </w:t>
      </w:r>
      <w:r w:rsidRPr="00704850">
        <w:rPr>
          <w:b/>
          <w:bCs/>
        </w:rPr>
        <w:t>non-blocking, asynchronous I/O</w:t>
      </w:r>
      <w:r w:rsidRPr="00704850">
        <w:t xml:space="preserve">. </w:t>
      </w:r>
    </w:p>
    <w:p w14:paraId="327E57B8" w14:textId="77777777" w:rsidR="00704850" w:rsidRPr="00704850" w:rsidRDefault="00704850" w:rsidP="00704850">
      <w:pPr>
        <w:numPr>
          <w:ilvl w:val="0"/>
          <w:numId w:val="3"/>
        </w:numPr>
      </w:pPr>
      <w:r w:rsidRPr="00704850">
        <w:t xml:space="preserve">It has a large ecosystem of packages through </w:t>
      </w:r>
      <w:proofErr w:type="spellStart"/>
      <w:r w:rsidRPr="00704850">
        <w:rPr>
          <w:b/>
          <w:bCs/>
        </w:rPr>
        <w:t>npm</w:t>
      </w:r>
      <w:proofErr w:type="spellEnd"/>
      <w:r w:rsidRPr="00704850">
        <w:t xml:space="preserve">. </w:t>
      </w:r>
    </w:p>
    <w:p w14:paraId="31988599" w14:textId="77777777" w:rsidR="000E0AC6" w:rsidRDefault="000E0AC6" w:rsidP="00704850"/>
    <w:p w14:paraId="097E4FEB" w14:textId="6DEF0177" w:rsidR="00704850" w:rsidRDefault="00704850" w:rsidP="00704850">
      <w:r>
        <w:t>Task 16:</w:t>
      </w:r>
    </w:p>
    <w:p w14:paraId="07B63327" w14:textId="35BDF571" w:rsidR="00704850" w:rsidRPr="005667BB" w:rsidRDefault="00704850" w:rsidP="00704850">
      <w:r>
        <w:t xml:space="preserve">Nodejs </w:t>
      </w:r>
      <w:r w:rsidR="0081256C">
        <w:t xml:space="preserve">common modules </w:t>
      </w:r>
      <w:r>
        <w:t xml:space="preserve">ES module and </w:t>
      </w:r>
      <w:proofErr w:type="spellStart"/>
      <w:r>
        <w:t>Commonjs</w:t>
      </w:r>
      <w:proofErr w:type="spellEnd"/>
    </w:p>
    <w:sectPr w:rsidR="00704850" w:rsidRPr="00566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0CA6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8D639E"/>
    <w:multiLevelType w:val="multilevel"/>
    <w:tmpl w:val="CC9A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51F00"/>
    <w:multiLevelType w:val="multilevel"/>
    <w:tmpl w:val="0178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56474">
    <w:abstractNumId w:val="0"/>
  </w:num>
  <w:num w:numId="2" w16cid:durableId="2127655350">
    <w:abstractNumId w:val="1"/>
  </w:num>
  <w:num w:numId="3" w16cid:durableId="121702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EB"/>
    <w:rsid w:val="000051D0"/>
    <w:rsid w:val="000805D7"/>
    <w:rsid w:val="000E0AC6"/>
    <w:rsid w:val="000F754C"/>
    <w:rsid w:val="001077A4"/>
    <w:rsid w:val="001D119C"/>
    <w:rsid w:val="00241EEB"/>
    <w:rsid w:val="002C73D7"/>
    <w:rsid w:val="002E2564"/>
    <w:rsid w:val="00326602"/>
    <w:rsid w:val="0033562C"/>
    <w:rsid w:val="00350BBE"/>
    <w:rsid w:val="00393EEE"/>
    <w:rsid w:val="004B2215"/>
    <w:rsid w:val="0051370F"/>
    <w:rsid w:val="005667BB"/>
    <w:rsid w:val="00683F33"/>
    <w:rsid w:val="00687F2A"/>
    <w:rsid w:val="006A117A"/>
    <w:rsid w:val="00704850"/>
    <w:rsid w:val="0072099D"/>
    <w:rsid w:val="007402FB"/>
    <w:rsid w:val="007D5151"/>
    <w:rsid w:val="0081256C"/>
    <w:rsid w:val="00896D85"/>
    <w:rsid w:val="008E6A57"/>
    <w:rsid w:val="00A6462E"/>
    <w:rsid w:val="00B33DAD"/>
    <w:rsid w:val="00B36EFD"/>
    <w:rsid w:val="00B4275D"/>
    <w:rsid w:val="00B43485"/>
    <w:rsid w:val="00BC7F13"/>
    <w:rsid w:val="00C233F4"/>
    <w:rsid w:val="00D515B2"/>
    <w:rsid w:val="00E148AA"/>
    <w:rsid w:val="00E51E2C"/>
    <w:rsid w:val="00E555E8"/>
    <w:rsid w:val="00ED699D"/>
    <w:rsid w:val="00F16491"/>
    <w:rsid w:val="00F17DF2"/>
    <w:rsid w:val="00F54C8B"/>
    <w:rsid w:val="00F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F56D"/>
  <w15:chartTrackingRefBased/>
  <w15:docId w15:val="{6DC4BEBA-E7FB-4A3A-AD21-86F85926E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EE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C7F1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7</Pages>
  <Words>1273</Words>
  <Characters>7257</Characters>
  <Application>Microsoft Office Word</Application>
  <DocSecurity>0</DocSecurity>
  <Lines>60</Lines>
  <Paragraphs>17</Paragraphs>
  <ScaleCrop>false</ScaleCrop>
  <Company>IBM Corporation</Company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TS</dc:creator>
  <cp:keywords/>
  <dc:description/>
  <cp:lastModifiedBy>Adarsh TS</cp:lastModifiedBy>
  <cp:revision>38</cp:revision>
  <dcterms:created xsi:type="dcterms:W3CDTF">2026-08-12T04:08:00Z</dcterms:created>
  <dcterms:modified xsi:type="dcterms:W3CDTF">2026-08-12T11:04:00Z</dcterms:modified>
</cp:coreProperties>
</file>