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6F399" w14:textId="77777777" w:rsidR="00F33B1B" w:rsidRDefault="00F33B1B">
      <w:r>
        <w:t>Task 1:</w:t>
      </w:r>
    </w:p>
    <w:p w14:paraId="5D413795" w14:textId="6F595BE3" w:rsidR="00ED699D" w:rsidRDefault="005F0C85">
      <w:r>
        <w:t xml:space="preserve">Spring Framework – is a backend framework </w:t>
      </w:r>
      <w:r w:rsidR="00987211">
        <w:t xml:space="preserve">to develop and deploy java applications. Spring </w:t>
      </w:r>
      <w:r w:rsidR="00987211">
        <w:tab/>
        <w:t xml:space="preserve">framework is essentially a </w:t>
      </w:r>
      <w:r w:rsidR="005F58B2">
        <w:t xml:space="preserve">template that includes codes that reduces the coding requirement for developers. It </w:t>
      </w:r>
      <w:r w:rsidR="00470251">
        <w:t xml:space="preserve">supports </w:t>
      </w:r>
      <w:proofErr w:type="spellStart"/>
      <w:r w:rsidR="00470251">
        <w:t>jdbc</w:t>
      </w:r>
      <w:proofErr w:type="spellEnd"/>
      <w:r w:rsidR="00470251">
        <w:t>,</w:t>
      </w:r>
      <w:r w:rsidR="0097392E">
        <w:t xml:space="preserve"> dependency injections, various annotations, </w:t>
      </w:r>
      <w:r w:rsidR="00B327F2">
        <w:t>microservice architecture etc.</w:t>
      </w:r>
    </w:p>
    <w:p w14:paraId="6353816F" w14:textId="77777777" w:rsidR="00B327F2" w:rsidRDefault="00B327F2"/>
    <w:p w14:paraId="0B52617D" w14:textId="77777777" w:rsidR="00F33B1B" w:rsidRDefault="00F33B1B">
      <w:r>
        <w:t>Task 2:</w:t>
      </w:r>
    </w:p>
    <w:p w14:paraId="3BD27A52" w14:textId="192714B7" w:rsidR="00B327F2" w:rsidRDefault="005B220E">
      <w:r>
        <w:t xml:space="preserve">Spring boot - </w:t>
      </w:r>
      <w:r w:rsidRPr="005B220E">
        <w:t>allows you to create standalone, production-ready Spring applications with minimal configuration.</w:t>
      </w:r>
      <w:r>
        <w:t xml:space="preserve"> It is built on top of </w:t>
      </w:r>
      <w:r w:rsidR="004F7504">
        <w:t xml:space="preserve">spring framework. Spring boot provides </w:t>
      </w:r>
      <w:r w:rsidR="00AD63DF">
        <w:t>autoconfigurations</w:t>
      </w:r>
      <w:r w:rsidR="00F95E2D">
        <w:t>, server connections, and other features</w:t>
      </w:r>
      <w:r w:rsidR="00AD63DF">
        <w:t>.</w:t>
      </w:r>
    </w:p>
    <w:p w14:paraId="42F87CF4" w14:textId="77777777" w:rsidR="00AD63DF" w:rsidRDefault="00AD63DF"/>
    <w:p w14:paraId="3F59694B" w14:textId="77777777" w:rsidR="00F33B1B" w:rsidRDefault="00F33B1B">
      <w:r>
        <w:t>Task 3:</w:t>
      </w:r>
    </w:p>
    <w:p w14:paraId="5D6E8A1F" w14:textId="25296020" w:rsidR="00AD63DF" w:rsidRDefault="00AD63DF">
      <w:r>
        <w:t>Spring framework vs spring boot - spring boot is a</w:t>
      </w:r>
      <w:r w:rsidR="005A7510">
        <w:t xml:space="preserve">n extension </w:t>
      </w:r>
      <w:r>
        <w:t xml:space="preserve">of spring framework. </w:t>
      </w:r>
      <w:r w:rsidR="005A7510">
        <w:t xml:space="preserve">That is, spring framework already had </w:t>
      </w:r>
      <w:r w:rsidR="00B72D3C">
        <w:t>features to support easy backend development but with more configurations. Spring boot reduces these configurations a</w:t>
      </w:r>
      <w:r w:rsidR="00311B95">
        <w:t xml:space="preserve">nd makes it easier for the developers. </w:t>
      </w:r>
      <w:r w:rsidR="00477C64">
        <w:t xml:space="preserve">This </w:t>
      </w:r>
      <w:r w:rsidR="001E400B">
        <w:t>involves</w:t>
      </w:r>
      <w:r w:rsidR="00477C64">
        <w:t xml:space="preserve"> stater dependencies and autoconfigurations.</w:t>
      </w:r>
    </w:p>
    <w:p w14:paraId="35EB83B8" w14:textId="77777777" w:rsidR="00CF3A92" w:rsidRDefault="00CF3A92"/>
    <w:p w14:paraId="054C1356" w14:textId="77777777" w:rsidR="00F33B1B" w:rsidRDefault="00F33B1B" w:rsidP="001E400B">
      <w:r>
        <w:t>Task 4:</w:t>
      </w:r>
    </w:p>
    <w:p w14:paraId="12A996D6" w14:textId="0E484357" w:rsidR="001E400B" w:rsidRPr="001E400B" w:rsidRDefault="00CF3A92" w:rsidP="001E400B">
      <w:r>
        <w:t xml:space="preserve">Dependency injection – </w:t>
      </w:r>
      <w:r w:rsidR="001E400B" w:rsidRPr="001E400B">
        <w:t>is the concept of providing an object with the dependencies it needs from outside the object, rather than having the object create those dependencies on its own.</w:t>
      </w:r>
    </w:p>
    <w:p w14:paraId="4AAD620A" w14:textId="77777777" w:rsidR="002F37EC" w:rsidRDefault="002F37EC"/>
    <w:p w14:paraId="6280A32F" w14:textId="133DF359" w:rsidR="0041275D" w:rsidRDefault="0041275D">
      <w:r w:rsidRPr="0041275D">
        <w:t>Task 5:</w:t>
      </w:r>
    </w:p>
    <w:p w14:paraId="3BC5F4C4" w14:textId="77777777" w:rsidR="0041275D" w:rsidRPr="0041275D" w:rsidRDefault="0041275D" w:rsidP="0041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27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127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com.ecommerce</w:t>
      </w:r>
      <w:proofErr w:type="spellEnd"/>
      <w:proofErr w:type="gramEnd"/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44BD8EC" w14:textId="77777777" w:rsidR="0041275D" w:rsidRPr="0041275D" w:rsidRDefault="0041275D" w:rsidP="0041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CDA7C8" w14:textId="77777777" w:rsidR="0041275D" w:rsidRPr="0041275D" w:rsidRDefault="0041275D" w:rsidP="0041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27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127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127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OrderService</w:t>
      </w:r>
      <w:proofErr w:type="spellEnd"/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8AA7986" w14:textId="77777777" w:rsidR="0041275D" w:rsidRPr="0041275D" w:rsidRDefault="0041275D" w:rsidP="0041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04E9AA" w14:textId="77777777" w:rsidR="0041275D" w:rsidRPr="0041275D" w:rsidRDefault="0041275D" w:rsidP="0041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127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127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1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PaymentService</w:t>
      </w:r>
      <w:proofErr w:type="spellEnd"/>
      <w:r w:rsidRPr="004127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1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paymentService</w:t>
      </w:r>
      <w:proofErr w:type="spellEnd"/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A84EC63" w14:textId="77777777" w:rsidR="0041275D" w:rsidRPr="0041275D" w:rsidRDefault="0041275D" w:rsidP="0041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6D4C55" w14:textId="77777777" w:rsidR="0041275D" w:rsidRPr="0041275D" w:rsidRDefault="0041275D" w:rsidP="0041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127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127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OrderService</w:t>
      </w:r>
      <w:proofErr w:type="spellEnd"/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1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PaymentService</w:t>
      </w:r>
      <w:proofErr w:type="spellEnd"/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127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paymentService</w:t>
      </w:r>
      <w:proofErr w:type="spellEnd"/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41645D4" w14:textId="77777777" w:rsidR="0041275D" w:rsidRPr="0041275D" w:rsidRDefault="0041275D" w:rsidP="0041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127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1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paymentService</w:t>
      </w:r>
      <w:proofErr w:type="spellEnd"/>
      <w:proofErr w:type="gramEnd"/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127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paymentService</w:t>
      </w:r>
      <w:proofErr w:type="spellEnd"/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5818DB0" w14:textId="77777777" w:rsidR="0041275D" w:rsidRPr="0041275D" w:rsidRDefault="0041275D" w:rsidP="0041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6257134" w14:textId="77777777" w:rsidR="0041275D" w:rsidRPr="0041275D" w:rsidRDefault="0041275D" w:rsidP="0041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74B0AF" w14:textId="77777777" w:rsidR="0041275D" w:rsidRPr="0041275D" w:rsidRDefault="0041275D" w:rsidP="0041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127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127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127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placeOrder</w:t>
      </w:r>
      <w:proofErr w:type="spellEnd"/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127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127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8AAE66B" w14:textId="77777777" w:rsidR="0041275D" w:rsidRPr="0041275D" w:rsidRDefault="0041275D" w:rsidP="0041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1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System</w:t>
      </w:r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1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127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127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"Order placed"</w:t>
      </w:r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F565D3B" w14:textId="77777777" w:rsidR="0041275D" w:rsidRPr="0041275D" w:rsidRDefault="0041275D" w:rsidP="0041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12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paymentService</w:t>
      </w:r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127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makePayment</w:t>
      </w:r>
      <w:proofErr w:type="spellEnd"/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(amount);</w:t>
      </w:r>
    </w:p>
    <w:p w14:paraId="4F43696A" w14:textId="77777777" w:rsidR="0041275D" w:rsidRPr="0041275D" w:rsidRDefault="0041275D" w:rsidP="0041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82FDE33" w14:textId="77777777" w:rsidR="0041275D" w:rsidRPr="0041275D" w:rsidRDefault="0041275D" w:rsidP="00412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12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62019E25" w14:textId="77777777" w:rsidR="00887EE1" w:rsidRDefault="00887EE1"/>
    <w:p w14:paraId="54E67AA0" w14:textId="77777777" w:rsidR="00CA7155" w:rsidRPr="00CA7155" w:rsidRDefault="00CA7155" w:rsidP="00CA7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715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71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com.ecommerce</w:t>
      </w:r>
      <w:proofErr w:type="spellEnd"/>
      <w:proofErr w:type="gramEnd"/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8FB2059" w14:textId="77777777" w:rsidR="00CA7155" w:rsidRPr="00CA7155" w:rsidRDefault="00CA7155" w:rsidP="00CA7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14B01A" w14:textId="77777777" w:rsidR="00CA7155" w:rsidRPr="00CA7155" w:rsidRDefault="00CA7155" w:rsidP="00CA7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715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715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interface</w:t>
      </w:r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715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PaymentService</w:t>
      </w:r>
      <w:proofErr w:type="spellEnd"/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5B4B102" w14:textId="77777777" w:rsidR="00CA7155" w:rsidRPr="00CA7155" w:rsidRDefault="00CA7155" w:rsidP="00CA7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715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71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makePayment</w:t>
      </w:r>
      <w:proofErr w:type="spellEnd"/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715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715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FF77238" w14:textId="77777777" w:rsidR="00CA7155" w:rsidRPr="00CA7155" w:rsidRDefault="00CA7155" w:rsidP="00CA7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2E595AE" w14:textId="77777777" w:rsidR="00CA7155" w:rsidRPr="00CA7155" w:rsidRDefault="00CA7155" w:rsidP="00CA7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444642" w14:textId="77777777" w:rsidR="006D1AC5" w:rsidRDefault="006D1AC5"/>
    <w:p w14:paraId="49ABBEAA" w14:textId="77777777" w:rsidR="00CA7155" w:rsidRPr="00CA7155" w:rsidRDefault="00CA7155" w:rsidP="00CA7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715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71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com.ecommerce</w:t>
      </w:r>
      <w:proofErr w:type="spellEnd"/>
      <w:proofErr w:type="gramEnd"/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CBE54BA" w14:textId="77777777" w:rsidR="00CA7155" w:rsidRPr="00CA7155" w:rsidRDefault="00CA7155" w:rsidP="00CA7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C53CAA" w14:textId="77777777" w:rsidR="00CA7155" w:rsidRPr="00CA7155" w:rsidRDefault="00CA7155" w:rsidP="00CA7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715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715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715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DebitCardPayment</w:t>
      </w:r>
      <w:proofErr w:type="spellEnd"/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715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implements</w:t>
      </w:r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715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PaymentService</w:t>
      </w:r>
      <w:proofErr w:type="spellEnd"/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5B4F81D" w14:textId="77777777" w:rsidR="00CA7155" w:rsidRPr="00CA7155" w:rsidRDefault="00CA7155" w:rsidP="00CA7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CA715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Override</w:t>
      </w:r>
    </w:p>
    <w:p w14:paraId="0A9F266A" w14:textId="77777777" w:rsidR="00CA7155" w:rsidRPr="00CA7155" w:rsidRDefault="00CA7155" w:rsidP="00CA7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A715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715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71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makePayment</w:t>
      </w:r>
      <w:proofErr w:type="spellEnd"/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715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715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69154A0" w14:textId="77777777" w:rsidR="00CA7155" w:rsidRPr="00CA7155" w:rsidRDefault="00CA7155" w:rsidP="00CA7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A715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71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CA71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A71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"Payment of "</w:t>
      </w:r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71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715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71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A71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made using debit card"</w:t>
      </w:r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06846BB" w14:textId="77777777" w:rsidR="00CA7155" w:rsidRPr="00CA7155" w:rsidRDefault="00CA7155" w:rsidP="00CA7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B6E4E26" w14:textId="77777777" w:rsidR="00CA7155" w:rsidRPr="00CA7155" w:rsidRDefault="00CA7155" w:rsidP="00CA7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A71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1B8D5F4" w14:textId="77777777" w:rsidR="00CA7155" w:rsidRPr="00CA7155" w:rsidRDefault="00CA7155" w:rsidP="00CA71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FC89C1" w14:textId="77777777" w:rsidR="00CA7155" w:rsidRDefault="00CA7155"/>
    <w:p w14:paraId="478B5FE7" w14:textId="77777777" w:rsidR="0012504D" w:rsidRPr="0012504D" w:rsidRDefault="0012504D" w:rsidP="001250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2504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250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com.ecommerce</w:t>
      </w:r>
      <w:proofErr w:type="spellEnd"/>
      <w:proofErr w:type="gramEnd"/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8EB02D9" w14:textId="77777777" w:rsidR="0012504D" w:rsidRPr="0012504D" w:rsidRDefault="0012504D" w:rsidP="001250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D9282E" w14:textId="77777777" w:rsidR="0012504D" w:rsidRPr="0012504D" w:rsidRDefault="0012504D" w:rsidP="001250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250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250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250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CreditCardPayment</w:t>
      </w:r>
      <w:proofErr w:type="spellEnd"/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250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implements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250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PaymentService</w:t>
      </w:r>
      <w:proofErr w:type="spellEnd"/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7E75562" w14:textId="77777777" w:rsidR="0012504D" w:rsidRPr="0012504D" w:rsidRDefault="0012504D" w:rsidP="001250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1250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Override</w:t>
      </w:r>
    </w:p>
    <w:p w14:paraId="00C3875E" w14:textId="77777777" w:rsidR="0012504D" w:rsidRPr="0012504D" w:rsidRDefault="0012504D" w:rsidP="001250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250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250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250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makePayment</w:t>
      </w:r>
      <w:proofErr w:type="spellEnd"/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250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2504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82CD0E0" w14:textId="77777777" w:rsidR="0012504D" w:rsidRPr="0012504D" w:rsidRDefault="0012504D" w:rsidP="001250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250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250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250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250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"Payment of"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250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2504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250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250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"made using credit card"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A561644" w14:textId="77777777" w:rsidR="0012504D" w:rsidRPr="0012504D" w:rsidRDefault="0012504D" w:rsidP="001250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3A0FB6D" w14:textId="77777777" w:rsidR="0012504D" w:rsidRPr="0012504D" w:rsidRDefault="0012504D" w:rsidP="001250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1DA84CE" w14:textId="77777777" w:rsidR="0012504D" w:rsidRPr="0012504D" w:rsidRDefault="0012504D" w:rsidP="001250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8B1926" w14:textId="77777777" w:rsidR="0012504D" w:rsidRDefault="0012504D"/>
    <w:p w14:paraId="2E1BB156" w14:textId="77777777" w:rsidR="0012504D" w:rsidRPr="0012504D" w:rsidRDefault="0012504D" w:rsidP="001250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2504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250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com.ecommerce</w:t>
      </w:r>
      <w:proofErr w:type="spellEnd"/>
      <w:proofErr w:type="gramEnd"/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76F00DD" w14:textId="77777777" w:rsidR="0012504D" w:rsidRPr="0012504D" w:rsidRDefault="0012504D" w:rsidP="001250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810934" w14:textId="77777777" w:rsidR="0012504D" w:rsidRPr="0012504D" w:rsidRDefault="0012504D" w:rsidP="001250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2504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250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org.springframework</w:t>
      </w:r>
      <w:proofErr w:type="gramEnd"/>
      <w:r w:rsidRPr="001250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1250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context.</w:t>
      </w:r>
      <w:r w:rsidRPr="001250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ApplicationContext</w:t>
      </w:r>
      <w:proofErr w:type="spellEnd"/>
      <w:proofErr w:type="gramEnd"/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94B17E4" w14:textId="77777777" w:rsidR="0012504D" w:rsidRPr="0012504D" w:rsidRDefault="0012504D" w:rsidP="001250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2504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250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org.springframework</w:t>
      </w:r>
      <w:proofErr w:type="gramEnd"/>
      <w:r w:rsidRPr="001250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1250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context.support</w:t>
      </w:r>
      <w:proofErr w:type="gramEnd"/>
      <w:r w:rsidRPr="001250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250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ClassPathXmlApplicationContext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0E02D05" w14:textId="77777777" w:rsidR="0012504D" w:rsidRPr="0012504D" w:rsidRDefault="0012504D" w:rsidP="001250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2BCC37" w14:textId="77777777" w:rsidR="0012504D" w:rsidRPr="0012504D" w:rsidRDefault="0012504D" w:rsidP="001250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250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250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250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2464B0C" w14:textId="77777777" w:rsidR="0012504D" w:rsidRPr="0012504D" w:rsidRDefault="0012504D" w:rsidP="001250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250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250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250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250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250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12504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DB9E8DE" w14:textId="77777777" w:rsidR="0012504D" w:rsidRPr="0012504D" w:rsidRDefault="0012504D" w:rsidP="001250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2780DE" w14:textId="77777777" w:rsidR="0012504D" w:rsidRPr="0012504D" w:rsidRDefault="0012504D" w:rsidP="001250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250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ApplicationContext</w:t>
      </w:r>
      <w:proofErr w:type="spellEnd"/>
      <w:r w:rsidRPr="0012504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1250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context</w:t>
      </w:r>
      <w:r w:rsidRPr="0012504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1250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250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250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ClassPathXmlApplicationContext</w:t>
      </w:r>
      <w:proofErr w:type="spellEnd"/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250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"applicationContext.xml"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6876DA2" w14:textId="77777777" w:rsidR="0012504D" w:rsidRPr="0012504D" w:rsidRDefault="0012504D" w:rsidP="001250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85C768" w14:textId="77777777" w:rsidR="0012504D" w:rsidRPr="0012504D" w:rsidRDefault="0012504D" w:rsidP="001250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250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OrderService</w:t>
      </w:r>
      <w:proofErr w:type="spellEnd"/>
      <w:r w:rsidRPr="0012504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250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debitOrderService</w:t>
      </w:r>
      <w:proofErr w:type="spellEnd"/>
      <w:r w:rsidRPr="0012504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1250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250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context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250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getBean</w:t>
      </w:r>
      <w:proofErr w:type="spellEnd"/>
      <w:proofErr w:type="gramEnd"/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250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250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debitOrderService</w:t>
      </w:r>
      <w:proofErr w:type="spellEnd"/>
      <w:r w:rsidRPr="001250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250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OrderService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250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class</w:t>
      </w:r>
      <w:proofErr w:type="spellEnd"/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B3F954E" w14:textId="77777777" w:rsidR="0012504D" w:rsidRPr="0012504D" w:rsidRDefault="0012504D" w:rsidP="001250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250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OrderService</w:t>
      </w:r>
      <w:proofErr w:type="spellEnd"/>
      <w:r w:rsidRPr="0012504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250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creditOrderService</w:t>
      </w:r>
      <w:proofErr w:type="spellEnd"/>
      <w:r w:rsidRPr="0012504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1250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250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context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250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getBean</w:t>
      </w:r>
      <w:proofErr w:type="spellEnd"/>
      <w:proofErr w:type="gramEnd"/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250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250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creditOrderService</w:t>
      </w:r>
      <w:proofErr w:type="spellEnd"/>
      <w:r w:rsidRPr="001250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250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OrderService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250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class</w:t>
      </w:r>
      <w:proofErr w:type="spellEnd"/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14FB7D7" w14:textId="77777777" w:rsidR="0012504D" w:rsidRPr="0012504D" w:rsidRDefault="0012504D" w:rsidP="001250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4C792A" w14:textId="77777777" w:rsidR="0012504D" w:rsidRPr="0012504D" w:rsidRDefault="0012504D" w:rsidP="001250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1250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debitOrderService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250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placeOrder</w:t>
      </w:r>
      <w:proofErr w:type="spellEnd"/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250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5000.0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2D113BB" w14:textId="77777777" w:rsidR="0012504D" w:rsidRPr="0012504D" w:rsidRDefault="0012504D" w:rsidP="001250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250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creditOrderService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250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placeOrder</w:t>
      </w:r>
      <w:proofErr w:type="spellEnd"/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250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7000.0</w:t>
      </w: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9EEADBF" w14:textId="77777777" w:rsidR="0012504D" w:rsidRPr="0012504D" w:rsidRDefault="0012504D" w:rsidP="001250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48C56CB" w14:textId="77777777" w:rsidR="0012504D" w:rsidRPr="0012504D" w:rsidRDefault="0012504D" w:rsidP="001250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250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EEF94E8" w14:textId="77777777" w:rsidR="0012504D" w:rsidRDefault="0012504D"/>
    <w:sectPr w:rsidR="001250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905"/>
    <w:rsid w:val="000F754C"/>
    <w:rsid w:val="0012504D"/>
    <w:rsid w:val="001D119C"/>
    <w:rsid w:val="001E400B"/>
    <w:rsid w:val="002700D6"/>
    <w:rsid w:val="002F37EC"/>
    <w:rsid w:val="00311B95"/>
    <w:rsid w:val="0041275D"/>
    <w:rsid w:val="00466B53"/>
    <w:rsid w:val="00470251"/>
    <w:rsid w:val="00477C64"/>
    <w:rsid w:val="004F7504"/>
    <w:rsid w:val="005A7510"/>
    <w:rsid w:val="005B220E"/>
    <w:rsid w:val="005F0C85"/>
    <w:rsid w:val="005F58B2"/>
    <w:rsid w:val="0067152F"/>
    <w:rsid w:val="00687FF9"/>
    <w:rsid w:val="006D1AC5"/>
    <w:rsid w:val="00887EE1"/>
    <w:rsid w:val="00954255"/>
    <w:rsid w:val="0097392E"/>
    <w:rsid w:val="00987211"/>
    <w:rsid w:val="00AD63DF"/>
    <w:rsid w:val="00B327F2"/>
    <w:rsid w:val="00B72D3C"/>
    <w:rsid w:val="00CA7155"/>
    <w:rsid w:val="00CF3A92"/>
    <w:rsid w:val="00D5547E"/>
    <w:rsid w:val="00D71E61"/>
    <w:rsid w:val="00EB0045"/>
    <w:rsid w:val="00ED699D"/>
    <w:rsid w:val="00F33B1B"/>
    <w:rsid w:val="00F95E2D"/>
    <w:rsid w:val="00FD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F594C"/>
  <w15:chartTrackingRefBased/>
  <w15:docId w15:val="{ACC651D8-2C08-4485-B201-27E5025FC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1455</TotalTime>
  <Pages>3</Pages>
  <Words>391</Words>
  <Characters>2230</Characters>
  <Application>Microsoft Office Word</Application>
  <DocSecurity>0</DocSecurity>
  <Lines>18</Lines>
  <Paragraphs>5</Paragraphs>
  <ScaleCrop>false</ScaleCrop>
  <Company>IBM Corporation</Company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TS</dc:creator>
  <cp:keywords/>
  <dc:description/>
  <cp:lastModifiedBy>Adarsh TS</cp:lastModifiedBy>
  <cp:revision>32</cp:revision>
  <dcterms:created xsi:type="dcterms:W3CDTF">2026-07-27T03:36:00Z</dcterms:created>
  <dcterms:modified xsi:type="dcterms:W3CDTF">2026-07-28T11:16:00Z</dcterms:modified>
</cp:coreProperties>
</file>