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0144" w14:textId="48D71A2C" w:rsidR="00A478C8" w:rsidRPr="004154E2" w:rsidRDefault="00A478C8" w:rsidP="00A478C8">
      <w:r w:rsidRPr="004154E2">
        <w:t>Task 1:</w:t>
      </w:r>
    </w:p>
    <w:p w14:paraId="4CF7F91A" w14:textId="1039DDE7" w:rsidR="00A478C8" w:rsidRPr="004154E2" w:rsidRDefault="00A478C8" w:rsidP="00A478C8">
      <w:r w:rsidRPr="004154E2">
        <w:t xml:space="preserve">Data binding </w:t>
      </w:r>
      <w:r w:rsidR="00065DF3" w:rsidRPr="004154E2">
        <w:t xml:space="preserve">- </w:t>
      </w:r>
      <w:r w:rsidRPr="004154E2">
        <w:t>is the process of connecting data from the application to the UI (User Interface), so that when the data changes, the UI updates automatically.</w:t>
      </w:r>
    </w:p>
    <w:p w14:paraId="58549899" w14:textId="77777777" w:rsidR="00EE4C63" w:rsidRPr="004154E2" w:rsidRDefault="00EE4C63" w:rsidP="00A478C8"/>
    <w:p w14:paraId="601C2659" w14:textId="4A78DF21" w:rsidR="00A478C8" w:rsidRPr="004154E2" w:rsidRDefault="00A478C8" w:rsidP="00A478C8">
      <w:r w:rsidRPr="004154E2">
        <w:t xml:space="preserve">Task 2: </w:t>
      </w:r>
    </w:p>
    <w:p w14:paraId="14EC29B6" w14:textId="4AA4A8BF" w:rsidR="00A478C8" w:rsidRPr="004154E2" w:rsidRDefault="00A478C8" w:rsidP="00A478C8">
      <w:r w:rsidRPr="004154E2">
        <w:t>One-Way Data Binding</w:t>
      </w:r>
      <w:r w:rsidR="00EE4C63" w:rsidRPr="004154E2">
        <w:t xml:space="preserve"> - d</w:t>
      </w:r>
      <w:r w:rsidRPr="004154E2">
        <w:t>ata flows in one direction only.</w:t>
      </w:r>
      <w:r w:rsidR="00EE4C63" w:rsidRPr="004154E2">
        <w:t xml:space="preserve"> </w:t>
      </w:r>
      <w:r w:rsidRPr="004154E2">
        <w:t>From component to UI, or</w:t>
      </w:r>
      <w:r w:rsidR="00EE4C63" w:rsidRPr="004154E2">
        <w:t xml:space="preserve"> f</w:t>
      </w:r>
      <w:r w:rsidRPr="004154E2">
        <w:t xml:space="preserve">rom UI to component. </w:t>
      </w:r>
    </w:p>
    <w:p w14:paraId="47027B91" w14:textId="1EE710A0" w:rsidR="00A478C8" w:rsidRPr="004154E2" w:rsidRDefault="00A478C8" w:rsidP="003D6912">
      <w:r w:rsidRPr="004154E2">
        <w:t>Two-Way Data Binding</w:t>
      </w:r>
      <w:r w:rsidR="00480616" w:rsidRPr="004154E2">
        <w:t xml:space="preserve"> - d</w:t>
      </w:r>
      <w:r w:rsidRPr="004154E2">
        <w:t>ata flows in both directions.</w:t>
      </w:r>
      <w:r w:rsidR="00480616" w:rsidRPr="004154E2">
        <w:t xml:space="preserve"> </w:t>
      </w:r>
      <w:r w:rsidR="003D6912" w:rsidRPr="004154E2">
        <w:t>C</w:t>
      </w:r>
      <w:r w:rsidRPr="004154E2">
        <w:t>omponent updates UI</w:t>
      </w:r>
      <w:r w:rsidR="003D6912" w:rsidRPr="004154E2">
        <w:t xml:space="preserve"> and </w:t>
      </w:r>
      <w:r w:rsidRPr="004154E2">
        <w:t xml:space="preserve">UI updates component. </w:t>
      </w:r>
    </w:p>
    <w:p w14:paraId="617942A1" w14:textId="77777777" w:rsidR="00480616" w:rsidRPr="004154E2" w:rsidRDefault="00480616" w:rsidP="00480616">
      <w:pPr>
        <w:ind w:left="360"/>
      </w:pPr>
    </w:p>
    <w:p w14:paraId="454B4277" w14:textId="21759F78" w:rsidR="00A478C8" w:rsidRPr="004154E2" w:rsidRDefault="00A478C8" w:rsidP="00A478C8">
      <w:r w:rsidRPr="004154E2">
        <w:t xml:space="preserve">Task 3: </w:t>
      </w:r>
    </w:p>
    <w:p w14:paraId="7341B26F" w14:textId="77777777" w:rsidR="00A478C8" w:rsidRPr="004154E2" w:rsidRDefault="00A478C8" w:rsidP="00A478C8">
      <w:r w:rsidRPr="004154E2">
        <w:t>One-Way Data Binding</w:t>
      </w:r>
    </w:p>
    <w:p w14:paraId="3A67390C" w14:textId="77777777" w:rsidR="00A478C8" w:rsidRPr="004154E2" w:rsidRDefault="00A478C8" w:rsidP="00A478C8">
      <w:r w:rsidRPr="004154E2">
        <w:t>Use when the UI only needs to display data.</w:t>
      </w:r>
    </w:p>
    <w:p w14:paraId="25044A6B" w14:textId="77777777" w:rsidR="00A478C8" w:rsidRPr="004154E2" w:rsidRDefault="00A478C8" w:rsidP="00A478C8">
      <w:r w:rsidRPr="004154E2">
        <w:t>Examples:</w:t>
      </w:r>
    </w:p>
    <w:p w14:paraId="30A7A22B" w14:textId="77777777" w:rsidR="00A478C8" w:rsidRPr="004154E2" w:rsidRDefault="00A478C8" w:rsidP="00A478C8">
      <w:pPr>
        <w:numPr>
          <w:ilvl w:val="0"/>
          <w:numId w:val="3"/>
        </w:numPr>
      </w:pPr>
      <w:r w:rsidRPr="004154E2">
        <w:t xml:space="preserve">Showing bank balance </w:t>
      </w:r>
    </w:p>
    <w:p w14:paraId="2A052769" w14:textId="77777777" w:rsidR="00A478C8" w:rsidRPr="004154E2" w:rsidRDefault="00A478C8" w:rsidP="00A478C8">
      <w:pPr>
        <w:numPr>
          <w:ilvl w:val="0"/>
          <w:numId w:val="3"/>
        </w:numPr>
      </w:pPr>
      <w:r w:rsidRPr="004154E2">
        <w:t xml:space="preserve">Showing customer details </w:t>
      </w:r>
    </w:p>
    <w:p w14:paraId="6B8D4C2D" w14:textId="64DB1340" w:rsidR="00A478C8" w:rsidRPr="004154E2" w:rsidRDefault="00A478C8" w:rsidP="003D6912">
      <w:pPr>
        <w:numPr>
          <w:ilvl w:val="0"/>
          <w:numId w:val="3"/>
        </w:numPr>
      </w:pPr>
      <w:r w:rsidRPr="004154E2">
        <w:t xml:space="preserve">Showing transaction history </w:t>
      </w:r>
    </w:p>
    <w:p w14:paraId="26B03DA1" w14:textId="77777777" w:rsidR="00A478C8" w:rsidRPr="004154E2" w:rsidRDefault="00A478C8" w:rsidP="00A478C8">
      <w:r w:rsidRPr="004154E2">
        <w:t>Two-Way Data Binding</w:t>
      </w:r>
    </w:p>
    <w:p w14:paraId="523916E3" w14:textId="77777777" w:rsidR="00A478C8" w:rsidRPr="004154E2" w:rsidRDefault="00A478C8" w:rsidP="00A478C8">
      <w:r w:rsidRPr="004154E2">
        <w:t>Use when the user enters or edits data.</w:t>
      </w:r>
    </w:p>
    <w:p w14:paraId="732FF4A7" w14:textId="77777777" w:rsidR="00A478C8" w:rsidRPr="004154E2" w:rsidRDefault="00A478C8" w:rsidP="00A478C8">
      <w:r w:rsidRPr="004154E2">
        <w:t>Examples:</w:t>
      </w:r>
    </w:p>
    <w:p w14:paraId="11C9A3FB" w14:textId="77777777" w:rsidR="00A478C8" w:rsidRPr="004154E2" w:rsidRDefault="00A478C8" w:rsidP="00A478C8">
      <w:pPr>
        <w:numPr>
          <w:ilvl w:val="0"/>
          <w:numId w:val="4"/>
        </w:numPr>
      </w:pPr>
      <w:r w:rsidRPr="004154E2">
        <w:t xml:space="preserve">Login form </w:t>
      </w:r>
    </w:p>
    <w:p w14:paraId="7FA48AA7" w14:textId="77777777" w:rsidR="00A478C8" w:rsidRPr="004154E2" w:rsidRDefault="00A478C8" w:rsidP="00A478C8">
      <w:pPr>
        <w:numPr>
          <w:ilvl w:val="0"/>
          <w:numId w:val="4"/>
        </w:numPr>
      </w:pPr>
      <w:r w:rsidRPr="004154E2">
        <w:t xml:space="preserve">Registration form </w:t>
      </w:r>
    </w:p>
    <w:p w14:paraId="66682AE4" w14:textId="77777777" w:rsidR="00A478C8" w:rsidRPr="004154E2" w:rsidRDefault="00A478C8" w:rsidP="00A478C8">
      <w:pPr>
        <w:numPr>
          <w:ilvl w:val="0"/>
          <w:numId w:val="4"/>
        </w:numPr>
      </w:pPr>
      <w:r w:rsidRPr="004154E2">
        <w:t xml:space="preserve">Fund transfer form </w:t>
      </w:r>
    </w:p>
    <w:p w14:paraId="0F8A8937" w14:textId="437E7A42" w:rsidR="00A478C8" w:rsidRPr="004154E2" w:rsidRDefault="00A478C8" w:rsidP="003D6912">
      <w:pPr>
        <w:numPr>
          <w:ilvl w:val="0"/>
          <w:numId w:val="4"/>
        </w:numPr>
      </w:pPr>
      <w:r w:rsidRPr="004154E2">
        <w:t xml:space="preserve">Search box </w:t>
      </w:r>
    </w:p>
    <w:p w14:paraId="34A65013" w14:textId="77777777" w:rsidR="003D6912" w:rsidRPr="004154E2" w:rsidRDefault="003D6912" w:rsidP="003D6912"/>
    <w:p w14:paraId="50BEBD20" w14:textId="14CB1ABD" w:rsidR="00A478C8" w:rsidRPr="004154E2" w:rsidRDefault="00A478C8" w:rsidP="00A478C8">
      <w:r w:rsidRPr="004154E2">
        <w:t>Task 4</w:t>
      </w:r>
      <w:r w:rsidR="003D6912" w:rsidRPr="004154E2">
        <w:t>:</w:t>
      </w:r>
    </w:p>
    <w:p w14:paraId="490C0002" w14:textId="0FAA5522" w:rsidR="00A478C8" w:rsidRPr="004154E2" w:rsidRDefault="00A478C8" w:rsidP="00A478C8">
      <w:r w:rsidRPr="004154E2">
        <w:t>State is an object that stores data of a component.</w:t>
      </w:r>
      <w:r w:rsidR="00B63D0A" w:rsidRPr="004154E2">
        <w:t xml:space="preserve"> </w:t>
      </w:r>
      <w:r w:rsidRPr="004154E2">
        <w:t xml:space="preserve">When the state changes, </w:t>
      </w:r>
      <w:proofErr w:type="gramStart"/>
      <w:r w:rsidRPr="004154E2">
        <w:t>React</w:t>
      </w:r>
      <w:proofErr w:type="gramEnd"/>
      <w:r w:rsidRPr="004154E2">
        <w:t xml:space="preserve"> automatically updates the UI.</w:t>
      </w:r>
    </w:p>
    <w:p w14:paraId="53B1B76B" w14:textId="3B1A32BB" w:rsidR="00A478C8" w:rsidRPr="004154E2" w:rsidRDefault="00A478C8" w:rsidP="00A478C8"/>
    <w:p w14:paraId="63D65E28" w14:textId="0FD27534" w:rsidR="00A478C8" w:rsidRPr="004154E2" w:rsidRDefault="00A478C8" w:rsidP="00A478C8">
      <w:r w:rsidRPr="004154E2">
        <w:lastRenderedPageBreak/>
        <w:t>Task 5:</w:t>
      </w:r>
    </w:p>
    <w:p w14:paraId="1B5F2160" w14:textId="150CF9C0" w:rsidR="00A478C8" w:rsidRPr="004154E2" w:rsidRDefault="00A478C8" w:rsidP="00A478C8">
      <w:r w:rsidRPr="004154E2">
        <w:t>SPA stands for Single Page Application.</w:t>
      </w:r>
      <w:r w:rsidR="00CD6430" w:rsidRPr="004154E2">
        <w:t xml:space="preserve"> </w:t>
      </w:r>
      <w:r w:rsidRPr="004154E2">
        <w:t>A Single Page Application loads only one HTML page initially.</w:t>
      </w:r>
      <w:r w:rsidR="00CD6430" w:rsidRPr="004154E2">
        <w:t xml:space="preserve"> </w:t>
      </w:r>
      <w:r w:rsidRPr="004154E2">
        <w:t xml:space="preserve">After that, </w:t>
      </w:r>
      <w:proofErr w:type="gramStart"/>
      <w:r w:rsidRPr="004154E2">
        <w:t>React</w:t>
      </w:r>
      <w:proofErr w:type="gramEnd"/>
      <w:r w:rsidRPr="004154E2">
        <w:t xml:space="preserve"> updates only the required part of the page instead of reloading the entire webpage.</w:t>
      </w:r>
    </w:p>
    <w:p w14:paraId="75A2EFCD" w14:textId="6E418BE1" w:rsidR="00A478C8" w:rsidRPr="004154E2" w:rsidRDefault="00A478C8" w:rsidP="00A478C8"/>
    <w:p w14:paraId="06D6950B" w14:textId="713FAD78" w:rsidR="00A478C8" w:rsidRPr="004154E2" w:rsidRDefault="00A478C8" w:rsidP="00A478C8">
      <w:r w:rsidRPr="004154E2">
        <w:t>Task 6:</w:t>
      </w:r>
    </w:p>
    <w:p w14:paraId="6D574779" w14:textId="6E5653BE" w:rsidR="00A478C8" w:rsidRPr="004154E2" w:rsidRDefault="00A478C8" w:rsidP="00A478C8">
      <w:r w:rsidRPr="004154E2">
        <w:t>DOM stands for Document Object Model.</w:t>
      </w:r>
      <w:r w:rsidR="00CD6430" w:rsidRPr="004154E2">
        <w:t xml:space="preserve"> </w:t>
      </w:r>
      <w:r w:rsidRPr="004154E2">
        <w:t>It is a tree-like structure of an HTML page.</w:t>
      </w:r>
      <w:r w:rsidR="00CD6430" w:rsidRPr="004154E2">
        <w:t xml:space="preserve"> </w:t>
      </w:r>
      <w:r w:rsidRPr="004154E2">
        <w:t>JavaScript uses the DOM to read and modify webpage elements.</w:t>
      </w:r>
    </w:p>
    <w:p w14:paraId="571D3F5E" w14:textId="77777777" w:rsidR="00CD6430" w:rsidRPr="004154E2" w:rsidRDefault="00CD6430" w:rsidP="00A478C8"/>
    <w:p w14:paraId="0B7D4AEC" w14:textId="0CC2E62D" w:rsidR="00A478C8" w:rsidRPr="004154E2" w:rsidRDefault="00A478C8" w:rsidP="00A478C8">
      <w:r w:rsidRPr="004154E2">
        <w:t>Task 7:</w:t>
      </w:r>
    </w:p>
    <w:p w14:paraId="57353167" w14:textId="7118648C" w:rsidR="00A478C8" w:rsidRPr="004154E2" w:rsidRDefault="00A478C8" w:rsidP="00F711C0">
      <w:r w:rsidRPr="004154E2">
        <w:t>The Virtual DOM is a lightweight copy of the Real DOM.</w:t>
      </w:r>
      <w:r w:rsidR="00B56CBE" w:rsidRPr="004154E2">
        <w:t xml:space="preserve"> </w:t>
      </w:r>
      <w:r w:rsidRPr="004154E2">
        <w:t>React first updates the Virtual DOM.</w:t>
      </w:r>
      <w:r w:rsidR="00F711C0" w:rsidRPr="004154E2">
        <w:t xml:space="preserve"> </w:t>
      </w:r>
      <w:r w:rsidRPr="004154E2">
        <w:t>Then it compares the old Virtual DOM with the new one.</w:t>
      </w:r>
      <w:r w:rsidR="00F711C0" w:rsidRPr="004154E2">
        <w:t xml:space="preserve"> </w:t>
      </w:r>
      <w:r w:rsidRPr="004154E2">
        <w:t>Only the changed parts</w:t>
      </w:r>
      <w:r w:rsidR="00F711C0" w:rsidRPr="004154E2">
        <w:t xml:space="preserve"> </w:t>
      </w:r>
      <w:r w:rsidRPr="004154E2">
        <w:t>are updated in the Real DOM.</w:t>
      </w:r>
    </w:p>
    <w:p w14:paraId="45E7505C" w14:textId="77777777" w:rsidR="00F711C0" w:rsidRPr="004154E2" w:rsidRDefault="00F711C0" w:rsidP="00F711C0"/>
    <w:p w14:paraId="76069DEB" w14:textId="71E07C90" w:rsidR="00A478C8" w:rsidRPr="004154E2" w:rsidRDefault="00A478C8" w:rsidP="00F711C0">
      <w:r w:rsidRPr="004154E2">
        <w:t>Task 8:</w:t>
      </w:r>
    </w:p>
    <w:p w14:paraId="515D3838" w14:textId="2C933871" w:rsidR="00A478C8" w:rsidRPr="004154E2" w:rsidRDefault="00A478C8" w:rsidP="00F711C0">
      <w:r w:rsidRPr="004154E2">
        <w:t xml:space="preserve">Props (Properties) </w:t>
      </w:r>
      <w:r w:rsidR="00F711C0" w:rsidRPr="004154E2">
        <w:t xml:space="preserve">- </w:t>
      </w:r>
      <w:r w:rsidRPr="004154E2">
        <w:t>are used to pass data from a parent component to a child component.</w:t>
      </w:r>
    </w:p>
    <w:p w14:paraId="00429849" w14:textId="3CECD7C7" w:rsidR="00A478C8" w:rsidRPr="004154E2" w:rsidRDefault="00A478C8" w:rsidP="00A478C8">
      <w:r w:rsidRPr="004154E2">
        <w:t>Prop drilling</w:t>
      </w:r>
      <w:r w:rsidR="00F711C0" w:rsidRPr="004154E2">
        <w:t xml:space="preserve"> -</w:t>
      </w:r>
      <w:r w:rsidRPr="004154E2">
        <w:t xml:space="preserve"> means passing props through multiple intermediate components just to reach a deeply nested component.</w:t>
      </w:r>
    </w:p>
    <w:p w14:paraId="5AD21C4A" w14:textId="77777777" w:rsidR="006C17FA" w:rsidRPr="004154E2" w:rsidRDefault="006C17FA" w:rsidP="00A478C8"/>
    <w:p w14:paraId="264E2D5C" w14:textId="2F80C2CF" w:rsidR="00A478C8" w:rsidRPr="004154E2" w:rsidRDefault="00A478C8" w:rsidP="006C17FA">
      <w:r w:rsidRPr="004154E2">
        <w:t>Task 9</w:t>
      </w:r>
      <w:r w:rsidR="006C17FA" w:rsidRPr="004154E2">
        <w:t>:</w:t>
      </w:r>
    </w:p>
    <w:p w14:paraId="202EDA05" w14:textId="1A05621B" w:rsidR="00A478C8" w:rsidRPr="004154E2" w:rsidRDefault="00A478C8" w:rsidP="00A478C8">
      <w:r w:rsidRPr="004154E2">
        <w:t>Advantages</w:t>
      </w:r>
      <w:r w:rsidR="006C17FA" w:rsidRPr="004154E2">
        <w:t xml:space="preserve"> of </w:t>
      </w:r>
      <w:r w:rsidR="00391433" w:rsidRPr="004154E2">
        <w:t>R</w:t>
      </w:r>
      <w:r w:rsidR="006C17FA" w:rsidRPr="004154E2">
        <w:t>eact:</w:t>
      </w:r>
    </w:p>
    <w:p w14:paraId="406EC31D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Component-based architecture </w:t>
      </w:r>
    </w:p>
    <w:p w14:paraId="74400C72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Reusable components </w:t>
      </w:r>
    </w:p>
    <w:p w14:paraId="582A543E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Virtual DOM improves performance </w:t>
      </w:r>
    </w:p>
    <w:p w14:paraId="6AEEBED7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Fast rendering </w:t>
      </w:r>
    </w:p>
    <w:p w14:paraId="641C22A8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Easy state management </w:t>
      </w:r>
    </w:p>
    <w:p w14:paraId="266A7E3E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Easy routing </w:t>
      </w:r>
    </w:p>
    <w:p w14:paraId="5E79E9FC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Large community support </w:t>
      </w:r>
    </w:p>
    <w:p w14:paraId="0612641C" w14:textId="77777777" w:rsidR="00A478C8" w:rsidRPr="004154E2" w:rsidRDefault="00A478C8" w:rsidP="00A478C8">
      <w:pPr>
        <w:numPr>
          <w:ilvl w:val="0"/>
          <w:numId w:val="8"/>
        </w:numPr>
      </w:pPr>
      <w:r w:rsidRPr="004154E2">
        <w:t xml:space="preserve">Easy integration with REST APIs </w:t>
      </w:r>
    </w:p>
    <w:p w14:paraId="79FA23FF" w14:textId="1C1E47FF" w:rsidR="00A478C8" w:rsidRPr="004154E2" w:rsidRDefault="00A478C8" w:rsidP="000508A4">
      <w:pPr>
        <w:numPr>
          <w:ilvl w:val="0"/>
          <w:numId w:val="8"/>
        </w:numPr>
      </w:pPr>
      <w:r w:rsidRPr="004154E2">
        <w:lastRenderedPageBreak/>
        <w:t xml:space="preserve">SEO support (with Next.js) </w:t>
      </w:r>
    </w:p>
    <w:p w14:paraId="52E8F951" w14:textId="77777777" w:rsidR="00622589" w:rsidRPr="004154E2" w:rsidRDefault="00622589" w:rsidP="00622589"/>
    <w:p w14:paraId="0C43DD95" w14:textId="4EB18406" w:rsidR="00A478C8" w:rsidRPr="004154E2" w:rsidRDefault="00A478C8" w:rsidP="00A478C8">
      <w:r w:rsidRPr="004154E2">
        <w:t xml:space="preserve">Task 10: </w:t>
      </w:r>
    </w:p>
    <w:p w14:paraId="4A810326" w14:textId="3D437DB4" w:rsidR="00A478C8" w:rsidRPr="004154E2" w:rsidRDefault="00A478C8" w:rsidP="00A478C8">
      <w:r w:rsidRPr="004154E2">
        <w:t>A React application is divided into small reusable pieces called components.</w:t>
      </w:r>
      <w:r w:rsidR="00622589" w:rsidRPr="004154E2">
        <w:t xml:space="preserve"> </w:t>
      </w:r>
      <w:r w:rsidRPr="004154E2">
        <w:t>Each component performs a specific task.</w:t>
      </w:r>
    </w:p>
    <w:p w14:paraId="349CB4E3" w14:textId="77777777" w:rsidR="00A478C8" w:rsidRPr="004154E2" w:rsidRDefault="00A478C8" w:rsidP="00A478C8">
      <w:r w:rsidRPr="004154E2">
        <w:t>Advantages</w:t>
      </w:r>
    </w:p>
    <w:p w14:paraId="7AD44419" w14:textId="77777777" w:rsidR="00A478C8" w:rsidRPr="004154E2" w:rsidRDefault="00A478C8" w:rsidP="00A478C8">
      <w:pPr>
        <w:numPr>
          <w:ilvl w:val="0"/>
          <w:numId w:val="10"/>
        </w:numPr>
      </w:pPr>
      <w:r w:rsidRPr="004154E2">
        <w:t xml:space="preserve">Reusable </w:t>
      </w:r>
    </w:p>
    <w:p w14:paraId="3C4578E8" w14:textId="77777777" w:rsidR="00A478C8" w:rsidRPr="004154E2" w:rsidRDefault="00A478C8" w:rsidP="00A478C8">
      <w:pPr>
        <w:numPr>
          <w:ilvl w:val="0"/>
          <w:numId w:val="10"/>
        </w:numPr>
      </w:pPr>
      <w:r w:rsidRPr="004154E2">
        <w:t xml:space="preserve">Easy to maintain </w:t>
      </w:r>
    </w:p>
    <w:p w14:paraId="503C1FA4" w14:textId="77777777" w:rsidR="00A478C8" w:rsidRPr="004154E2" w:rsidRDefault="00A478C8" w:rsidP="00A478C8">
      <w:pPr>
        <w:numPr>
          <w:ilvl w:val="0"/>
          <w:numId w:val="10"/>
        </w:numPr>
      </w:pPr>
      <w:r w:rsidRPr="004154E2">
        <w:t xml:space="preserve">Easy testing </w:t>
      </w:r>
    </w:p>
    <w:p w14:paraId="2D96BBBC" w14:textId="77777777" w:rsidR="00A478C8" w:rsidRPr="004154E2" w:rsidRDefault="00A478C8" w:rsidP="00A478C8">
      <w:pPr>
        <w:numPr>
          <w:ilvl w:val="0"/>
          <w:numId w:val="10"/>
        </w:numPr>
      </w:pPr>
      <w:r w:rsidRPr="004154E2">
        <w:t>Better code organization</w:t>
      </w:r>
    </w:p>
    <w:p w14:paraId="0AACD705" w14:textId="77777777" w:rsidR="00A478C8" w:rsidRPr="004154E2" w:rsidRDefault="00A478C8" w:rsidP="00A478C8"/>
    <w:p w14:paraId="39849C0D" w14:textId="77777777" w:rsidR="00C618BF" w:rsidRPr="004154E2" w:rsidRDefault="00854D56" w:rsidP="00854D56">
      <w:r w:rsidRPr="004154E2">
        <w:t>Task 11:</w:t>
      </w:r>
    </w:p>
    <w:p w14:paraId="3748E7FF" w14:textId="7C8A09CA" w:rsidR="00712BB4" w:rsidRPr="004154E2" w:rsidRDefault="00854D56" w:rsidP="00854D56">
      <w:r w:rsidRPr="004154E2">
        <w:t>The React Component Lifecycle refers to the different stages a component goes through from the time it is created until it is removed from the screen.</w:t>
      </w:r>
      <w:r w:rsidR="00712BB4" w:rsidRPr="004154E2">
        <w:t xml:space="preserve"> Lifecycle steps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6114"/>
      </w:tblGrid>
      <w:tr w:rsidR="00712BB4" w:rsidRPr="004154E2" w14:paraId="09EA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B6EB" w14:textId="77777777" w:rsidR="00712BB4" w:rsidRPr="004154E2" w:rsidRDefault="00712BB4" w:rsidP="00712BB4">
            <w:r w:rsidRPr="004154E2">
              <w:t>Mounting</w:t>
            </w:r>
          </w:p>
        </w:tc>
        <w:tc>
          <w:tcPr>
            <w:tcW w:w="0" w:type="auto"/>
            <w:vAlign w:val="center"/>
            <w:hideMark/>
          </w:tcPr>
          <w:p w14:paraId="34C5235F" w14:textId="0F043B81" w:rsidR="00712BB4" w:rsidRPr="004154E2" w:rsidRDefault="00712BB4" w:rsidP="00712BB4">
            <w:pPr>
              <w:pStyle w:val="ListParagraph"/>
              <w:numPr>
                <w:ilvl w:val="0"/>
                <w:numId w:val="11"/>
              </w:numPr>
            </w:pPr>
            <w:r w:rsidRPr="004154E2">
              <w:t>Component is created and displayed.</w:t>
            </w:r>
          </w:p>
        </w:tc>
      </w:tr>
      <w:tr w:rsidR="00712BB4" w:rsidRPr="004154E2" w14:paraId="05C9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218D" w14:textId="77777777" w:rsidR="00712BB4" w:rsidRPr="004154E2" w:rsidRDefault="00712BB4" w:rsidP="00712BB4">
            <w:r w:rsidRPr="004154E2">
              <w:t>Updating</w:t>
            </w:r>
          </w:p>
        </w:tc>
        <w:tc>
          <w:tcPr>
            <w:tcW w:w="0" w:type="auto"/>
            <w:vAlign w:val="center"/>
            <w:hideMark/>
          </w:tcPr>
          <w:p w14:paraId="5351D79E" w14:textId="0261E4D6" w:rsidR="00712BB4" w:rsidRPr="004154E2" w:rsidRDefault="00712BB4" w:rsidP="00712BB4">
            <w:pPr>
              <w:pStyle w:val="ListParagraph"/>
              <w:numPr>
                <w:ilvl w:val="0"/>
                <w:numId w:val="11"/>
              </w:numPr>
            </w:pPr>
            <w:r w:rsidRPr="004154E2">
              <w:t>Component re-renders when state or props change.</w:t>
            </w:r>
          </w:p>
        </w:tc>
      </w:tr>
      <w:tr w:rsidR="00712BB4" w:rsidRPr="004154E2" w14:paraId="7501F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06C8" w14:textId="77777777" w:rsidR="00712BB4" w:rsidRPr="004154E2" w:rsidRDefault="00712BB4" w:rsidP="00712BB4">
            <w:r w:rsidRPr="004154E2">
              <w:t>Unmounting</w:t>
            </w:r>
          </w:p>
        </w:tc>
        <w:tc>
          <w:tcPr>
            <w:tcW w:w="0" w:type="auto"/>
            <w:vAlign w:val="center"/>
            <w:hideMark/>
          </w:tcPr>
          <w:p w14:paraId="21AFEC1E" w14:textId="5E015BAC" w:rsidR="00712BB4" w:rsidRPr="004154E2" w:rsidRDefault="00712BB4" w:rsidP="00712BB4">
            <w:pPr>
              <w:pStyle w:val="ListParagraph"/>
              <w:numPr>
                <w:ilvl w:val="0"/>
                <w:numId w:val="11"/>
              </w:numPr>
            </w:pPr>
            <w:r w:rsidRPr="004154E2">
              <w:t>Component is removed and cleanup is performed.</w:t>
            </w:r>
          </w:p>
        </w:tc>
      </w:tr>
    </w:tbl>
    <w:p w14:paraId="69EAAB55" w14:textId="77777777" w:rsidR="00854D56" w:rsidRPr="004154E2" w:rsidRDefault="00854D56"/>
    <w:p w14:paraId="6D7A8E30" w14:textId="38965FBD" w:rsidR="0003714C" w:rsidRPr="004154E2" w:rsidRDefault="0003714C" w:rsidP="0003714C">
      <w:r w:rsidRPr="004154E2">
        <w:t xml:space="preserve">Task 12: </w:t>
      </w:r>
    </w:p>
    <w:p w14:paraId="458E18D0" w14:textId="77777777" w:rsidR="0003714C" w:rsidRPr="004154E2" w:rsidRDefault="0003714C" w:rsidP="0003714C">
      <w:r w:rsidRPr="004154E2">
        <w:t>Hooks are special functions introduced in React 16.8 that allow functional components to use React features such as state, lifecycle methods, and context.</w:t>
      </w:r>
    </w:p>
    <w:p w14:paraId="4751D7C3" w14:textId="74FBAD29" w:rsidR="00712BB4" w:rsidRPr="004154E2" w:rsidRDefault="005F0981">
      <w:r w:rsidRPr="004154E2">
        <w:rPr>
          <w:noProof/>
        </w:rPr>
        <w:lastRenderedPageBreak/>
        <w:drawing>
          <wp:inline distT="0" distB="0" distL="0" distR="0" wp14:anchorId="762EF21B" wp14:editId="53BC983F">
            <wp:extent cx="5721350" cy="4552950"/>
            <wp:effectExtent l="0" t="0" r="0" b="0"/>
            <wp:docPr id="89226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4BA8" w14:textId="3726669D" w:rsidR="0003714C" w:rsidRPr="004154E2" w:rsidRDefault="0003714C"/>
    <w:p w14:paraId="2E4DAB34" w14:textId="580956B2" w:rsidR="004154E2" w:rsidRPr="004154E2" w:rsidRDefault="004154E2" w:rsidP="004154E2">
      <w:r w:rsidRPr="004154E2">
        <w:t>Task 13</w:t>
      </w:r>
      <w:r w:rsidRPr="004154E2">
        <w:t>:</w:t>
      </w:r>
    </w:p>
    <w:p w14:paraId="74ADBBDC" w14:textId="77777777" w:rsidR="004154E2" w:rsidRPr="004154E2" w:rsidRDefault="004154E2" w:rsidP="004154E2">
      <w:r w:rsidRPr="004154E2">
        <w:t>React Redux Architecture is a way of managing shared data in a React application. Redux stores the application's state in a central Store, so all components can access the same data without passing props through multiple components.</w:t>
      </w:r>
    </w:p>
    <w:p w14:paraId="480CDC2F" w14:textId="77777777" w:rsidR="004154E2" w:rsidRPr="004154E2" w:rsidRDefault="004154E2" w:rsidP="004154E2">
      <w:r w:rsidRPr="004154E2">
        <w:t>Redux Flow:</w:t>
      </w:r>
    </w:p>
    <w:p w14:paraId="3067DB41" w14:textId="77777777" w:rsidR="004154E2" w:rsidRPr="004154E2" w:rsidRDefault="004154E2" w:rsidP="004154E2">
      <w:pPr>
        <w:numPr>
          <w:ilvl w:val="0"/>
          <w:numId w:val="12"/>
        </w:numPr>
      </w:pPr>
      <w:r w:rsidRPr="004154E2">
        <w:t xml:space="preserve">User performs an action. </w:t>
      </w:r>
    </w:p>
    <w:p w14:paraId="1B5320D6" w14:textId="77777777" w:rsidR="004154E2" w:rsidRPr="004154E2" w:rsidRDefault="004154E2" w:rsidP="004154E2">
      <w:pPr>
        <w:numPr>
          <w:ilvl w:val="0"/>
          <w:numId w:val="12"/>
        </w:numPr>
      </w:pPr>
      <w:r w:rsidRPr="004154E2">
        <w:t xml:space="preserve">An Action is dispatched. </w:t>
      </w:r>
    </w:p>
    <w:p w14:paraId="5F1F6B83" w14:textId="77777777" w:rsidR="004154E2" w:rsidRPr="004154E2" w:rsidRDefault="004154E2" w:rsidP="004154E2">
      <w:pPr>
        <w:numPr>
          <w:ilvl w:val="0"/>
          <w:numId w:val="12"/>
        </w:numPr>
      </w:pPr>
      <w:r w:rsidRPr="004154E2">
        <w:t xml:space="preserve">The Reducer processes the action. </w:t>
      </w:r>
    </w:p>
    <w:p w14:paraId="536C5C27" w14:textId="77777777" w:rsidR="004154E2" w:rsidRPr="004154E2" w:rsidRDefault="004154E2" w:rsidP="004154E2">
      <w:pPr>
        <w:numPr>
          <w:ilvl w:val="0"/>
          <w:numId w:val="12"/>
        </w:numPr>
      </w:pPr>
      <w:r w:rsidRPr="004154E2">
        <w:t xml:space="preserve">The Store updates the state. </w:t>
      </w:r>
    </w:p>
    <w:p w14:paraId="7F181CA8" w14:textId="77777777" w:rsidR="004154E2" w:rsidRPr="004154E2" w:rsidRDefault="004154E2" w:rsidP="004154E2">
      <w:pPr>
        <w:numPr>
          <w:ilvl w:val="0"/>
          <w:numId w:val="12"/>
        </w:numPr>
      </w:pPr>
      <w:r w:rsidRPr="004154E2">
        <w:t xml:space="preserve">React components automatically re-render with the updated data. </w:t>
      </w:r>
    </w:p>
    <w:p w14:paraId="5B1046BA" w14:textId="77777777" w:rsidR="004154E2" w:rsidRPr="004154E2" w:rsidRDefault="004154E2" w:rsidP="004154E2">
      <w:r w:rsidRPr="004154E2">
        <w:t>Main Components:</w:t>
      </w:r>
    </w:p>
    <w:p w14:paraId="1A76246A" w14:textId="77777777" w:rsidR="004154E2" w:rsidRPr="004154E2" w:rsidRDefault="004154E2" w:rsidP="004154E2">
      <w:pPr>
        <w:numPr>
          <w:ilvl w:val="0"/>
          <w:numId w:val="13"/>
        </w:numPr>
      </w:pPr>
      <w:r w:rsidRPr="004154E2">
        <w:t xml:space="preserve">Store: Stores application state. </w:t>
      </w:r>
    </w:p>
    <w:p w14:paraId="415FBDFD" w14:textId="77777777" w:rsidR="004154E2" w:rsidRPr="004154E2" w:rsidRDefault="004154E2" w:rsidP="004154E2">
      <w:pPr>
        <w:numPr>
          <w:ilvl w:val="0"/>
          <w:numId w:val="13"/>
        </w:numPr>
      </w:pPr>
      <w:r w:rsidRPr="004154E2">
        <w:t xml:space="preserve">Action: Describes what happened. </w:t>
      </w:r>
    </w:p>
    <w:p w14:paraId="110877B1" w14:textId="77777777" w:rsidR="004154E2" w:rsidRPr="004154E2" w:rsidRDefault="004154E2" w:rsidP="004154E2">
      <w:pPr>
        <w:numPr>
          <w:ilvl w:val="0"/>
          <w:numId w:val="13"/>
        </w:numPr>
      </w:pPr>
      <w:r w:rsidRPr="004154E2">
        <w:lastRenderedPageBreak/>
        <w:t xml:space="preserve">Dispatch: Sends the action. </w:t>
      </w:r>
    </w:p>
    <w:p w14:paraId="0CE4808B" w14:textId="77777777" w:rsidR="004154E2" w:rsidRPr="004154E2" w:rsidRDefault="004154E2" w:rsidP="004154E2">
      <w:pPr>
        <w:numPr>
          <w:ilvl w:val="0"/>
          <w:numId w:val="13"/>
        </w:numPr>
      </w:pPr>
      <w:r w:rsidRPr="004154E2">
        <w:t xml:space="preserve">Reducer: Updates the state. </w:t>
      </w:r>
    </w:p>
    <w:p w14:paraId="352413A9" w14:textId="77777777" w:rsidR="004154E2" w:rsidRPr="004154E2" w:rsidRDefault="004154E2" w:rsidP="004154E2">
      <w:pPr>
        <w:numPr>
          <w:ilvl w:val="0"/>
          <w:numId w:val="13"/>
        </w:numPr>
      </w:pPr>
      <w:r w:rsidRPr="004154E2">
        <w:t xml:space="preserve">React Components: Display and use the updated data. </w:t>
      </w:r>
    </w:p>
    <w:p w14:paraId="441318F4" w14:textId="77777777" w:rsidR="004154E2" w:rsidRPr="004154E2" w:rsidRDefault="004154E2" w:rsidP="004154E2">
      <w:r w:rsidRPr="004154E2">
        <w:t>Advantages:</w:t>
      </w:r>
    </w:p>
    <w:p w14:paraId="2BB12B53" w14:textId="77777777" w:rsidR="004154E2" w:rsidRPr="004154E2" w:rsidRDefault="004154E2" w:rsidP="004154E2">
      <w:pPr>
        <w:numPr>
          <w:ilvl w:val="0"/>
          <w:numId w:val="14"/>
        </w:numPr>
      </w:pPr>
      <w:r w:rsidRPr="004154E2">
        <w:t xml:space="preserve">Centralized state management. </w:t>
      </w:r>
    </w:p>
    <w:p w14:paraId="46D7CB18" w14:textId="77777777" w:rsidR="004154E2" w:rsidRPr="004154E2" w:rsidRDefault="004154E2" w:rsidP="004154E2">
      <w:pPr>
        <w:numPr>
          <w:ilvl w:val="0"/>
          <w:numId w:val="14"/>
        </w:numPr>
      </w:pPr>
      <w:r w:rsidRPr="004154E2">
        <w:t xml:space="preserve">Avoids prop drilling. </w:t>
      </w:r>
    </w:p>
    <w:p w14:paraId="5F973D8B" w14:textId="77777777" w:rsidR="004154E2" w:rsidRPr="004154E2" w:rsidRDefault="004154E2" w:rsidP="004154E2">
      <w:pPr>
        <w:numPr>
          <w:ilvl w:val="0"/>
          <w:numId w:val="14"/>
        </w:numPr>
      </w:pPr>
      <w:r w:rsidRPr="004154E2">
        <w:t xml:space="preserve">Easy to maintain and debug. </w:t>
      </w:r>
    </w:p>
    <w:p w14:paraId="4820F7EE" w14:textId="77777777" w:rsidR="004154E2" w:rsidRPr="004154E2" w:rsidRDefault="004154E2" w:rsidP="004154E2">
      <w:pPr>
        <w:numPr>
          <w:ilvl w:val="0"/>
          <w:numId w:val="14"/>
        </w:numPr>
      </w:pPr>
      <w:r w:rsidRPr="004154E2">
        <w:t>Best suited for large React applications.</w:t>
      </w:r>
    </w:p>
    <w:p w14:paraId="097ABC84" w14:textId="46B61E7E" w:rsidR="005F0981" w:rsidRPr="004154E2" w:rsidRDefault="005F0981"/>
    <w:sectPr w:rsidR="005F0981" w:rsidRPr="004154E2" w:rsidSect="00A4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056"/>
    <w:multiLevelType w:val="multilevel"/>
    <w:tmpl w:val="235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C0A49"/>
    <w:multiLevelType w:val="multilevel"/>
    <w:tmpl w:val="90C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002A"/>
    <w:multiLevelType w:val="multilevel"/>
    <w:tmpl w:val="03E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82749"/>
    <w:multiLevelType w:val="multilevel"/>
    <w:tmpl w:val="93A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1784"/>
    <w:multiLevelType w:val="multilevel"/>
    <w:tmpl w:val="A1D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1463"/>
    <w:multiLevelType w:val="multilevel"/>
    <w:tmpl w:val="7E9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E7931"/>
    <w:multiLevelType w:val="multilevel"/>
    <w:tmpl w:val="39F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F1C64"/>
    <w:multiLevelType w:val="multilevel"/>
    <w:tmpl w:val="D13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1226B"/>
    <w:multiLevelType w:val="multilevel"/>
    <w:tmpl w:val="345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F7B32"/>
    <w:multiLevelType w:val="multilevel"/>
    <w:tmpl w:val="238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473B0"/>
    <w:multiLevelType w:val="multilevel"/>
    <w:tmpl w:val="0BF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82401"/>
    <w:multiLevelType w:val="multilevel"/>
    <w:tmpl w:val="DBD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B4B84"/>
    <w:multiLevelType w:val="multilevel"/>
    <w:tmpl w:val="AF8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61634"/>
    <w:multiLevelType w:val="hybridMultilevel"/>
    <w:tmpl w:val="7DB05E56"/>
    <w:lvl w:ilvl="0" w:tplc="21F2C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112790">
    <w:abstractNumId w:val="6"/>
  </w:num>
  <w:num w:numId="2" w16cid:durableId="1184512697">
    <w:abstractNumId w:val="7"/>
  </w:num>
  <w:num w:numId="3" w16cid:durableId="541524750">
    <w:abstractNumId w:val="1"/>
  </w:num>
  <w:num w:numId="4" w16cid:durableId="359163299">
    <w:abstractNumId w:val="9"/>
  </w:num>
  <w:num w:numId="5" w16cid:durableId="923223629">
    <w:abstractNumId w:val="12"/>
  </w:num>
  <w:num w:numId="6" w16cid:durableId="388039113">
    <w:abstractNumId w:val="8"/>
  </w:num>
  <w:num w:numId="7" w16cid:durableId="192811302">
    <w:abstractNumId w:val="3"/>
  </w:num>
  <w:num w:numId="8" w16cid:durableId="1324241679">
    <w:abstractNumId w:val="0"/>
  </w:num>
  <w:num w:numId="9" w16cid:durableId="1149856842">
    <w:abstractNumId w:val="4"/>
  </w:num>
  <w:num w:numId="10" w16cid:durableId="2078630415">
    <w:abstractNumId w:val="2"/>
  </w:num>
  <w:num w:numId="11" w16cid:durableId="573586636">
    <w:abstractNumId w:val="13"/>
  </w:num>
  <w:num w:numId="12" w16cid:durableId="1953314841">
    <w:abstractNumId w:val="11"/>
  </w:num>
  <w:num w:numId="13" w16cid:durableId="948853957">
    <w:abstractNumId w:val="10"/>
  </w:num>
  <w:num w:numId="14" w16cid:durableId="691880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C8"/>
    <w:rsid w:val="000233B0"/>
    <w:rsid w:val="0003714C"/>
    <w:rsid w:val="000508A4"/>
    <w:rsid w:val="00065DF3"/>
    <w:rsid w:val="000F754C"/>
    <w:rsid w:val="001D119C"/>
    <w:rsid w:val="00374C1E"/>
    <w:rsid w:val="00391433"/>
    <w:rsid w:val="003D6912"/>
    <w:rsid w:val="004154E2"/>
    <w:rsid w:val="00480616"/>
    <w:rsid w:val="005F0981"/>
    <w:rsid w:val="00622589"/>
    <w:rsid w:val="00674C11"/>
    <w:rsid w:val="006C17FA"/>
    <w:rsid w:val="00712BB4"/>
    <w:rsid w:val="007D6FCA"/>
    <w:rsid w:val="00854D56"/>
    <w:rsid w:val="00A478C8"/>
    <w:rsid w:val="00B56CBE"/>
    <w:rsid w:val="00B63D0A"/>
    <w:rsid w:val="00C618BF"/>
    <w:rsid w:val="00CD6430"/>
    <w:rsid w:val="00ED699D"/>
    <w:rsid w:val="00EE4C63"/>
    <w:rsid w:val="00F7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CE2D"/>
  <w15:chartTrackingRefBased/>
  <w15:docId w15:val="{4FE7CC75-B4CA-49D0-A5A8-DAAFC2BB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8C8"/>
  </w:style>
  <w:style w:type="paragraph" w:styleId="Heading1">
    <w:name w:val="heading 1"/>
    <w:basedOn w:val="Normal"/>
    <w:next w:val="Normal"/>
    <w:link w:val="Heading1Char"/>
    <w:uiPriority w:val="9"/>
    <w:qFormat/>
    <w:rsid w:val="00A47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498</Words>
  <Characters>2843</Characters>
  <Application>Microsoft Office Word</Application>
  <DocSecurity>0</DocSecurity>
  <Lines>23</Lines>
  <Paragraphs>6</Paragraphs>
  <ScaleCrop>false</ScaleCrop>
  <Company>IBM Corporation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22</cp:revision>
  <dcterms:created xsi:type="dcterms:W3CDTF">2026-08-07T04:34:00Z</dcterms:created>
  <dcterms:modified xsi:type="dcterms:W3CDTF">2026-08-07T05:07:00Z</dcterms:modified>
</cp:coreProperties>
</file>