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5322" w14:textId="2BE2CCD7" w:rsidR="005523B2" w:rsidRDefault="005523B2">
      <w:r>
        <w:t>Task 1:</w:t>
      </w:r>
    </w:p>
    <w:p w14:paraId="19B3CDA3" w14:textId="19188746" w:rsidR="00ED699D" w:rsidRDefault="0040550F">
      <w:r>
        <w:t>Basic test case using Junit:</w:t>
      </w:r>
    </w:p>
    <w:p w14:paraId="1B6FB36B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42D4E2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34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proofErr w:type="gramEnd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EDA0BE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3C6D2B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34E3C8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2634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proofErr w:type="spellEnd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1375B5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975295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34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CalculatorTest</w:t>
      </w:r>
      <w:proofErr w:type="spellEnd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47EFF4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24CD249B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34D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Test1</w:t>
      </w:r>
      <w:proofErr w:type="gramStart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D02144A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634D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34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634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Calculator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34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34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2634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32"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3D14DC0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FA083C3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EB8E7C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36C5D8D4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634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634D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Test2</w:t>
      </w:r>
      <w:proofErr w:type="gramStart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F1C162E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634D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34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634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Calculator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634D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34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634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2634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"Expected 12 but actual is 10"</w:t>
      </w: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8BC265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3AD74CF" w14:textId="77777777" w:rsidR="002634D2" w:rsidRPr="002634D2" w:rsidRDefault="002634D2" w:rsidP="002634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634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FE24FBD" w14:textId="77777777" w:rsidR="0040550F" w:rsidRDefault="0040550F"/>
    <w:p w14:paraId="1A678981" w14:textId="1ABAD886" w:rsidR="002634D2" w:rsidRDefault="002634D2">
      <w:r>
        <w:t>Calculator file for above test:</w:t>
      </w:r>
    </w:p>
    <w:p w14:paraId="66CF1104" w14:textId="77777777" w:rsidR="00ED5D10" w:rsidRPr="00ED5D10" w:rsidRDefault="00ED5D10" w:rsidP="00ED5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5D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D5D10">
        <w:rPr>
          <w:rFonts w:ascii="Consolas" w:eastAsia="Times New Roman" w:hAnsi="Consolas" w:cs="Times New Roman"/>
          <w:i/>
          <w:iCs/>
          <w:color w:val="4EC9B0"/>
          <w:kern w:val="0"/>
          <w:sz w:val="21"/>
          <w:szCs w:val="21"/>
          <w:lang w:eastAsia="en-IN"/>
          <w14:ligatures w14:val="none"/>
        </w:rPr>
        <w:t>J</w:t>
      </w:r>
      <w:r w:rsidRPr="00ED5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CCBF77" w14:textId="77777777" w:rsidR="00ED5D10" w:rsidRPr="00ED5D10" w:rsidRDefault="00ED5D10" w:rsidP="00ED5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D9F91E" w14:textId="77777777" w:rsidR="00ED5D10" w:rsidRPr="00ED5D10" w:rsidRDefault="00ED5D10" w:rsidP="00ED5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5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D5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D5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36D946" w14:textId="77777777" w:rsidR="00ED5D10" w:rsidRPr="00ED5D10" w:rsidRDefault="00ED5D10" w:rsidP="00ED5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D5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D5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D5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5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5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D5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D5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5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53A496B" w14:textId="77777777" w:rsidR="00ED5D10" w:rsidRPr="00ED5D10" w:rsidRDefault="00ED5D10" w:rsidP="00ED5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D5D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 w:rsidRPr="00ED5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b;</w:t>
      </w:r>
    </w:p>
    <w:p w14:paraId="481F526E" w14:textId="77777777" w:rsidR="00ED5D10" w:rsidRPr="00ED5D10" w:rsidRDefault="00ED5D10" w:rsidP="00ED5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4AA2784" w14:textId="77777777" w:rsidR="00ED5D10" w:rsidRPr="00ED5D10" w:rsidRDefault="00ED5D10" w:rsidP="00ED5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5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EBADFD3" w14:textId="77777777" w:rsidR="00ED5D10" w:rsidRPr="00ED5D10" w:rsidRDefault="00ED5D10" w:rsidP="00ED5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605BF4" w14:textId="77777777" w:rsidR="002634D2" w:rsidRDefault="002634D2"/>
    <w:p w14:paraId="73227744" w14:textId="77777777" w:rsidR="00ED5D10" w:rsidRDefault="00ED5D10"/>
    <w:p w14:paraId="433200B1" w14:textId="23057E21" w:rsidR="005523B2" w:rsidRDefault="005523B2">
      <w:r>
        <w:t>Task 2:</w:t>
      </w:r>
    </w:p>
    <w:p w14:paraId="024AD031" w14:textId="57E665E7" w:rsidR="00ED5D10" w:rsidRDefault="004C07AE">
      <w:r>
        <w:t>Test case for Bank account:</w:t>
      </w:r>
    </w:p>
    <w:p w14:paraId="03B471DC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80AFDB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E74179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C77B6C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D6CE7A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BBFBE8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BBC819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BankAccountTest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F85899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6BC68B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F66B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66B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6B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"ABC1234"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66B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172.0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2AC77C5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7BA007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2AB6EFC1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bankAccountFetch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7189654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6B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"ABC1234"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getBankAccountNumber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54BFED8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F7C4E48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D3E144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2175E7FD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bankBalanceFetch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351992C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6B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172.0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2C6DF2AB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103611E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B16AF4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3660EF2E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depositSuccess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FC477B3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Exception</w:t>
      </w:r>
      <w:r w:rsidRPr="00F66B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66B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IllegalArgumentException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F66B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30EC82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66B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700.0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2EE394D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48192566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6B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66B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Depoist</w:t>
      </w:r>
      <w:proofErr w:type="spellEnd"/>
      <w:r w:rsidRPr="00F66B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must be more than 0"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7BC9F83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A4015D1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91D9BA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715A9680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6B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withDrawSuccess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B4C95DA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Exception</w:t>
      </w:r>
      <w:r w:rsidRPr="00F66B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66B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6B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IllegalArgumentException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F66B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1D8EA9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66B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20.0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CF6A14A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1C96810E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6B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"Insufficient balance"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66B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6B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54E1C296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7DBFA62" w14:textId="77777777" w:rsidR="00F66B27" w:rsidRPr="00F66B27" w:rsidRDefault="00F66B27" w:rsidP="00F66B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6B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1293511" w14:textId="77777777" w:rsidR="004C07AE" w:rsidRDefault="004C07AE"/>
    <w:p w14:paraId="783B72E3" w14:textId="60017C5A" w:rsidR="005523B2" w:rsidRDefault="005523B2">
      <w:r>
        <w:t>File for bank account test:</w:t>
      </w:r>
    </w:p>
    <w:p w14:paraId="0B7552A1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i/>
          <w:iCs/>
          <w:color w:val="4EC9B0"/>
          <w:kern w:val="0"/>
          <w:sz w:val="21"/>
          <w:szCs w:val="21"/>
          <w:lang w:eastAsia="en-IN"/>
          <w14:ligatures w14:val="none"/>
        </w:rPr>
        <w:t>J</w:t>
      </w:r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EFA708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E7AEC1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27FB93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1E2F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bankAccountNumber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EB31F5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E2F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E871FF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66A365B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2F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bankAccountNumber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balance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3B3F80F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bankAccountNumber</w:t>
      </w:r>
      <w:proofErr w:type="spellEnd"/>
      <w:proofErr w:type="gram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bankAccountNumber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40175D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proofErr w:type="spellEnd"/>
      <w:proofErr w:type="gram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balance;</w:t>
      </w:r>
    </w:p>
    <w:p w14:paraId="77CD224C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3A9C3CF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C99BF6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getBankAccountNumber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B711C50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2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bankAccountNumber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57EAEC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0DC52FA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680263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43040F8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2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balance;</w:t>
      </w:r>
    </w:p>
    <w:p w14:paraId="6A393BFD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30BF4735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1B7E1E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IllegalArgumentException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AC211C6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E2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balance </w:t>
      </w:r>
      <w:r w:rsidRPr="001E2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amount){</w:t>
      </w:r>
      <w:proofErr w:type="gramEnd"/>
    </w:p>
    <w:p w14:paraId="0230C0B6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2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IllegalArgumentException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sufficient Balance"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35DA943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B332A16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balance </w:t>
      </w:r>
      <w:r w:rsidRPr="001E2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amount;</w:t>
      </w:r>
    </w:p>
    <w:p w14:paraId="54E2680E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E2F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"Amount </w:t>
      </w:r>
      <w:proofErr w:type="spellStart"/>
      <w:r w:rsidRPr="001E2F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Withdrawed</w:t>
      </w:r>
      <w:proofErr w:type="spellEnd"/>
      <w:r w:rsidRPr="001E2F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CBEC7AB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DFE91CA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2B9B5E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E2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IllegalArgumentException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5F44CB2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E2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amount </w:t>
      </w:r>
      <w:r w:rsidRPr="001E2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2F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82F4A11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2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2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IllegalArgumentException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2F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"Deposit must be more than 0!"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393C54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3CC274C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balance </w:t>
      </w:r>
      <w:r w:rsidRPr="001E2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amount;</w:t>
      </w:r>
    </w:p>
    <w:p w14:paraId="7A0C8511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E2F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E2F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E2F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 deposited"</w:t>
      </w: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59E41F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C915859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EF71511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2F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7EFF2A3" w14:textId="77777777" w:rsidR="001E2F98" w:rsidRPr="001E2F98" w:rsidRDefault="001E2F98" w:rsidP="001E2F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38476A" w14:textId="77777777" w:rsidR="005523B2" w:rsidRDefault="005523B2"/>
    <w:p w14:paraId="14372372" w14:textId="77777777" w:rsidR="001E2F98" w:rsidRDefault="001E2F98"/>
    <w:p w14:paraId="50306D5F" w14:textId="42A3EB8F" w:rsidR="001E2F98" w:rsidRDefault="001E2F98">
      <w:r>
        <w:t>Task 3:</w:t>
      </w:r>
    </w:p>
    <w:p w14:paraId="12FD120E" w14:textId="2590B21B" w:rsidR="001E2F98" w:rsidRDefault="001E2F98">
      <w:r>
        <w:t>Added fail test cases to bank account test:</w:t>
      </w:r>
    </w:p>
    <w:p w14:paraId="2BFEB4BC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686530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FEDAEB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216C91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4EF8FA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B263D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ADF558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BankAccountTest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AA0591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A441E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"ABC1234"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55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172.0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881E80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B03B73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45E58704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bankAccountFetch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1796EEF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"ABC1234"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getBankAccountNumber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7AA18F6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308492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EC1180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6E682048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bankBalanceFetch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BAB609F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5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172.0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8A66DFB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3D61531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F7DEE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@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7E301A09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depositSuccess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663D9B6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Exception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IllegalArgumentException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F55A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A3DA23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55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700.0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BF41AFA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7EBBAD60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Depoist</w:t>
      </w:r>
      <w:proofErr w:type="spellEnd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must be more than 0"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0F743C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8F0AFC5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93D70F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26AE2C29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withDrawSuccess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2E0EA97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Exception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IllegalArgumentException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F55A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945BD8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55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20.0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B94130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1AAB9492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"Insufficient balance"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36F767C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6215DE6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1BF4C7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708A6748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depositFail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8A93211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Exception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IllegalArgumentException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F55A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F261DC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deposit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55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A10ACA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5B27C75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Depoist</w:t>
      </w:r>
      <w:proofErr w:type="spellEnd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must be more than 0"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20182EC7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AC742A9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553A58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45ABF97E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55A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withDrawFail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18F2119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Exception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55AE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55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IllegalArgumentException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F55A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F5C37B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withDraw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55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5901D9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2EA8DC91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5A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"Insufficient balance"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55A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</w:t>
      </w: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55A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F226E62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6F178ED" w14:textId="77777777" w:rsidR="00F55AE4" w:rsidRPr="00F55AE4" w:rsidRDefault="00F55AE4" w:rsidP="00F55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55A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DC918F8" w14:textId="77777777" w:rsidR="001E2F98" w:rsidRDefault="001E2F98"/>
    <w:p w14:paraId="75F9DB66" w14:textId="4F75494B" w:rsidR="001061D8" w:rsidRDefault="001061D8">
      <w:r>
        <w:t>Task 4:</w:t>
      </w:r>
    </w:p>
    <w:p w14:paraId="1066E16F" w14:textId="06230904" w:rsidR="00406F93" w:rsidRDefault="00406F93">
      <w:r>
        <w:t>Parameterized Test:</w:t>
      </w:r>
    </w:p>
    <w:p w14:paraId="00B91FE1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6F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.assertFalse</w:t>
      </w:r>
      <w:proofErr w:type="spellEnd"/>
      <w:proofErr w:type="gram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08AFB6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6F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.assertTrue</w:t>
      </w:r>
      <w:proofErr w:type="spellEnd"/>
      <w:proofErr w:type="gram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49C311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</w:t>
      </w:r>
      <w:proofErr w:type="gramEnd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jupiter.params</w:t>
      </w:r>
      <w:proofErr w:type="gramEnd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ParameterizedTest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CD4255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</w:t>
      </w:r>
      <w:proofErr w:type="gramEnd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jupiter.params</w:t>
      </w:r>
      <w:proofErr w:type="gramEnd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provider.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ValueSource</w:t>
      </w:r>
      <w:proofErr w:type="spellEnd"/>
      <w:proofErr w:type="gram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76AAF1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88C740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Junit.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StringMethods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50CB14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8B7629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ParameterizedTestExample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40F010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46889A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@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ParameterizedTest</w:t>
      </w:r>
    </w:p>
    <w:p w14:paraId="5CF36046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@</w:t>
      </w:r>
      <w:proofErr w:type="gramStart"/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ValueSource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6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strings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malayalam</w:t>
      </w:r>
      <w:proofErr w:type="spellEnd"/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jujuj</w:t>
      </w:r>
      <w:proofErr w:type="spellEnd"/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7FC13FA8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6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palindromePass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6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candidate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3B41541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406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StringMethods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06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06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candidate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EA036F5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03690E67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5A3E23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@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ParameterizedTest</w:t>
      </w:r>
    </w:p>
    <w:p w14:paraId="510EB1CF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@</w:t>
      </w:r>
      <w:proofErr w:type="gramStart"/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ValueSource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6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strings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6F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adarsh</w:t>
      </w:r>
      <w:proofErr w:type="spellEnd"/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momi</w:t>
      </w:r>
      <w:proofErr w:type="spellEnd"/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3BC83E06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6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palindromeFail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6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candidate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C002E45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406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06F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StringMethods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06F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06F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candidate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406F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"Expected true but got false"</w:t>
      </w: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FBC87B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3F471876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6F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582316C" w14:textId="77777777" w:rsidR="00406F93" w:rsidRPr="00406F93" w:rsidRDefault="00406F93" w:rsidP="00406F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71B19A" w14:textId="77777777" w:rsidR="00406F93" w:rsidRDefault="00406F93"/>
    <w:p w14:paraId="793870CD" w14:textId="3662D996" w:rsidR="00335BE4" w:rsidRDefault="00E4789C">
      <w:proofErr w:type="spellStart"/>
      <w:r>
        <w:t>StringMethods</w:t>
      </w:r>
      <w:proofErr w:type="spellEnd"/>
      <w:r>
        <w:t xml:space="preserve"> class:</w:t>
      </w:r>
    </w:p>
    <w:p w14:paraId="1ABEC3CE" w14:textId="77777777" w:rsidR="00861781" w:rsidRPr="00861781" w:rsidRDefault="00861781" w:rsidP="0086178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t xml:space="preserve"> </w:t>
      </w:r>
      <w:r w:rsidRPr="0086178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J</w:t>
      </w:r>
      <w:r w:rsidRPr="008617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unit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6A88EF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13FD29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17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17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StringMethods</w:t>
      </w:r>
      <w:proofErr w:type="spellEnd"/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EE3DA8C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43FFBB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617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17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17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17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17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str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9B67EBB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17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8617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str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617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287E97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17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617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reversed</w:t>
      </w:r>
      <w:r w:rsidRPr="008617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17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StringBuilder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17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8617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reverse</w:t>
      </w:r>
      <w:proofErr w:type="gramEnd"/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17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18D123C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17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17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str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17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178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reversed</w:t>
      </w: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C018E84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2C54E91" w14:textId="77777777" w:rsidR="00861781" w:rsidRPr="00861781" w:rsidRDefault="00861781" w:rsidP="008617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17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03E7C3F" w14:textId="77777777" w:rsidR="00335BE4" w:rsidRDefault="00335BE4"/>
    <w:p w14:paraId="7C9FF533" w14:textId="7B06CDB6" w:rsidR="00377704" w:rsidRDefault="00377704">
      <w:r>
        <w:t>Task 5:</w:t>
      </w:r>
    </w:p>
    <w:p w14:paraId="0F1EC8FA" w14:textId="50BA88D9" w:rsidR="00D52F26" w:rsidRDefault="00CE3BC7" w:rsidP="00D52F26">
      <w:r>
        <w:t>JUnit life</w:t>
      </w:r>
      <w:r w:rsidR="00CE7F62">
        <w:t xml:space="preserve"> cycle hooks decide</w:t>
      </w:r>
      <w:r w:rsidR="00640B39">
        <w:t xml:space="preserve"> when the tests are</w:t>
      </w:r>
      <w:r w:rsidR="00E713CE">
        <w:t xml:space="preserve"> to be done.</w:t>
      </w:r>
      <w:r w:rsidR="00C2762B">
        <w:t xml:space="preserve"> These are annotations used in </w:t>
      </w:r>
      <w:r w:rsidR="00A75A9A">
        <w:t xml:space="preserve">JUnit </w:t>
      </w:r>
      <w:r w:rsidR="0020162D">
        <w:t>like @Before, @BeforeEach, @After, @AfterEach etc.</w:t>
      </w:r>
      <w:r w:rsidR="00E81BFF">
        <w:t xml:space="preserve"> </w:t>
      </w:r>
      <w:r w:rsidR="00D52F26" w:rsidRPr="00D52F26">
        <w:t xml:space="preserve">Setup methods </w:t>
      </w:r>
      <w:r w:rsidR="00D52F26">
        <w:t xml:space="preserve">like </w:t>
      </w:r>
      <w:r w:rsidR="00D52F26" w:rsidRPr="00D52F26">
        <w:t>@BeforeEach, @BeforeAll</w:t>
      </w:r>
      <w:r w:rsidR="00D52F26">
        <w:t xml:space="preserve"> </w:t>
      </w:r>
      <w:r w:rsidR="00D52F26" w:rsidRPr="00D52F26">
        <w:t xml:space="preserve">prepare the test environment, while teardown methods </w:t>
      </w:r>
      <w:r w:rsidR="00D52F26">
        <w:t xml:space="preserve">like </w:t>
      </w:r>
      <w:r w:rsidR="00D52F26" w:rsidRPr="00D52F26">
        <w:t>@AfterEach, @AfterAll clean up resources after tests run.</w:t>
      </w:r>
    </w:p>
    <w:p w14:paraId="3D3B912B" w14:textId="77777777" w:rsidR="00C9688A" w:rsidRDefault="00C9688A" w:rsidP="00D52F26"/>
    <w:p w14:paraId="4681DF21" w14:textId="27EBACF8" w:rsidR="00116520" w:rsidRDefault="00406F93" w:rsidP="00D52F26">
      <w:r>
        <w:t>Task 6:</w:t>
      </w:r>
    </w:p>
    <w:p w14:paraId="1A505346" w14:textId="55D3FC5A" w:rsidR="002177B4" w:rsidRDefault="002177B4" w:rsidP="00D52F26">
      <w:r>
        <w:t>Setup teardown:</w:t>
      </w:r>
    </w:p>
    <w:p w14:paraId="2B68181E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351B6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J</w:t>
      </w:r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unit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37208CB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C8420A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AfterAll</w:t>
      </w:r>
      <w:proofErr w:type="spellEnd"/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9A61DC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AfterEach</w:t>
      </w:r>
      <w:proofErr w:type="spellEnd"/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A901CC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35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.assertEquals</w:t>
      </w:r>
      <w:proofErr w:type="spellEnd"/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B6D6E3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BeforeAll</w:t>
      </w:r>
      <w:proofErr w:type="spellEnd"/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5E8BE5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29AA54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78460F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249CB8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LifeCycleHooksTest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9D0EA5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479494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BeforeAll</w:t>
      </w:r>
    </w:p>
    <w:p w14:paraId="511BB3ED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35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setup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ED273D9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BeforeAll</w:t>
      </w:r>
      <w:proofErr w:type="spellEnd"/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-&gt; Database Connection Created"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AB3231F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5574D8E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470CA4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BeforeEach</w:t>
      </w:r>
    </w:p>
    <w:p w14:paraId="3DBCB111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setupEach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AE1A994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-&gt; User Session Started"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33426C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F87F0CA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2D6120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50F41078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testAddition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E28B192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"Executing Test Case 1"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A31100C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5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35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35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416651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2FEEF9D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3B5119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33A2F7B0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testSubtraction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E04D8FB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"Executing Test Case 2"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04D7F1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5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35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35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35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3DD32AF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7EE4069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29D802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AfterEach</w:t>
      </w:r>
    </w:p>
    <w:p w14:paraId="525092BA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tearDownEach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819C6C7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AfterEach</w:t>
      </w:r>
      <w:proofErr w:type="spellEnd"/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-&gt; User Session Closed"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FEBBF00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20B1C78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500DA5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AfterAll</w:t>
      </w:r>
    </w:p>
    <w:p w14:paraId="1D285BEB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35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tearDown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05B0C35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5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351B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AfterAll</w:t>
      </w:r>
      <w:proofErr w:type="spellEnd"/>
      <w:r w:rsidRPr="000351B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-&gt; Database Connection Closed"</w:t>
      </w: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F00BD2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7024478" w14:textId="77777777" w:rsidR="000351B6" w:rsidRPr="000351B6" w:rsidRDefault="000351B6" w:rsidP="00035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51B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38F037A" w14:textId="77777777" w:rsidR="002177B4" w:rsidRDefault="002177B4" w:rsidP="00D52F26"/>
    <w:p w14:paraId="3174E2CE" w14:textId="77777777" w:rsidR="00116520" w:rsidRDefault="00116520" w:rsidP="00D52F26"/>
    <w:p w14:paraId="07D8BDCA" w14:textId="7F59C203" w:rsidR="00C9688A" w:rsidRDefault="005D1D12" w:rsidP="00D52F26">
      <w:r>
        <w:t>Task 7:</w:t>
      </w:r>
    </w:p>
    <w:p w14:paraId="767137FF" w14:textId="336B8C28" w:rsidR="005D1D12" w:rsidRPr="00D52F26" w:rsidRDefault="005D1D12" w:rsidP="00D52F26">
      <w:r>
        <w:t>Assertions are methods in JUnit 5 that are used to</w:t>
      </w:r>
      <w:r w:rsidR="00BF0ADB">
        <w:t xml:space="preserve"> match expected values to values derived. If an assertion is successful, the </w:t>
      </w:r>
      <w:r w:rsidR="00E93788">
        <w:t xml:space="preserve">test passes and if the assertion is not successful, the test fails. Assertion methods include </w:t>
      </w:r>
      <w:proofErr w:type="spellStart"/>
      <w:r w:rsidR="00DE1620">
        <w:t>assertEquals</w:t>
      </w:r>
      <w:proofErr w:type="spellEnd"/>
      <w:r w:rsidR="00DE1620">
        <w:t xml:space="preserve">, </w:t>
      </w:r>
      <w:proofErr w:type="spellStart"/>
      <w:r w:rsidR="00DE1620">
        <w:t>assertNotEquals</w:t>
      </w:r>
      <w:proofErr w:type="spellEnd"/>
      <w:r w:rsidR="00DE1620">
        <w:t xml:space="preserve"> etc.</w:t>
      </w:r>
    </w:p>
    <w:p w14:paraId="00FFDEDF" w14:textId="2B10CA0E" w:rsidR="00377704" w:rsidRDefault="00377704"/>
    <w:p w14:paraId="7C33655A" w14:textId="77777777" w:rsidR="000351B6" w:rsidRDefault="000351B6"/>
    <w:p w14:paraId="0A5FF134" w14:textId="3532E2CB" w:rsidR="00211366" w:rsidRDefault="00211366">
      <w:r>
        <w:lastRenderedPageBreak/>
        <w:t>Task 8:</w:t>
      </w:r>
    </w:p>
    <w:p w14:paraId="206A7B46" w14:textId="65D7EFE5" w:rsidR="0072537E" w:rsidRPr="0072537E" w:rsidRDefault="0072537E" w:rsidP="0072537E">
      <w:r w:rsidRPr="0072537E">
        <w:t xml:space="preserve">In </w:t>
      </w:r>
      <w:r w:rsidRPr="0072537E">
        <w:rPr>
          <w:bCs/>
        </w:rPr>
        <w:t>JUnit 5</w:t>
      </w:r>
      <w:r w:rsidRPr="0072537E">
        <w:t xml:space="preserve"> a </w:t>
      </w:r>
      <w:r w:rsidRPr="0072537E">
        <w:rPr>
          <w:bCs/>
        </w:rPr>
        <w:t>Time Test (Performance Test)</w:t>
      </w:r>
      <w:r w:rsidRPr="0072537E">
        <w:t xml:space="preserve"> is used to verify that a piece of code or service completes execution within a specified time limit.</w:t>
      </w:r>
      <w:r>
        <w:t xml:space="preserve"> Such as for banking applications</w:t>
      </w:r>
      <w:r w:rsidR="00267C35">
        <w:t>, some transactions and operations required to be completed within limited time. Hence such tests are used.</w:t>
      </w:r>
    </w:p>
    <w:p w14:paraId="6CFB4860" w14:textId="77777777" w:rsidR="00211366" w:rsidRDefault="00211366"/>
    <w:p w14:paraId="4DD5A1E1" w14:textId="77777777" w:rsidR="00211366" w:rsidRDefault="00211366"/>
    <w:p w14:paraId="3FFDB3AA" w14:textId="2B405836" w:rsidR="000F61B0" w:rsidRDefault="000F61B0">
      <w:r>
        <w:t>Task 9:</w:t>
      </w:r>
    </w:p>
    <w:p w14:paraId="317A6A01" w14:textId="14714916" w:rsidR="003A2211" w:rsidRDefault="006D489C" w:rsidP="00897DD1">
      <w:r>
        <w:t>Timed Test:</w:t>
      </w:r>
    </w:p>
    <w:p w14:paraId="75EAA969" w14:textId="77777777" w:rsidR="006D489C" w:rsidRDefault="006D489C" w:rsidP="00897DD1"/>
    <w:p w14:paraId="3AC188A7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J</w:t>
      </w:r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unit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A44CDB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252D67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java.time</w:t>
      </w:r>
      <w:proofErr w:type="gramEnd"/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Duration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4B729B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.assertTimeout</w:t>
      </w:r>
      <w:proofErr w:type="spellEnd"/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7861E7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org.junit.jupiter.api.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509A3B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39B5ED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Junit.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PerformanceService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0545E6" w14:textId="77777777" w:rsidR="006D489C" w:rsidRPr="006D489C" w:rsidRDefault="006D489C" w:rsidP="006D48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576BAF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TimedTest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7CAFE54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@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018BA99F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testQuickExecutionPass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5F6E8B7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PerformanceService</w:t>
      </w:r>
      <w:proofErr w:type="spellEnd"/>
      <w:r w:rsidRPr="006D48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6D48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PerformanceService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C4A97E9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assertTimeout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Duration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ofMillis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D48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() </w:t>
      </w:r>
      <w:r w:rsidRPr="006D48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B2AC5F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quickOperation</w:t>
      </w:r>
      <w:proofErr w:type="spellEnd"/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r w:rsidRPr="006D48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completes in 100ms</w:t>
      </w:r>
    </w:p>
    <w:p w14:paraId="358B937A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});</w:t>
      </w:r>
    </w:p>
    <w:p w14:paraId="46A5766D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54BD1BE6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6D48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//fails</w:t>
      </w:r>
    </w:p>
    <w:p w14:paraId="75E41A65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@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4AD59EB6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testSlowExecutionFail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0367613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PerformanceService</w:t>
      </w:r>
      <w:proofErr w:type="spellEnd"/>
      <w:r w:rsidRPr="006D48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6D48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PerformanceService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5C7518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assertTimeout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Duration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ofMillis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D48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() </w:t>
      </w:r>
      <w:r w:rsidRPr="006D48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04EA6B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slowOperation</w:t>
      </w:r>
      <w:proofErr w:type="spellEnd"/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r w:rsidRPr="006D48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takes 1000ms, exceeds timeout</w:t>
      </w:r>
    </w:p>
    <w:p w14:paraId="19A1E4CA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});</w:t>
      </w:r>
    </w:p>
    <w:p w14:paraId="72D2CBA8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1BDBE7AA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533382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@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38EBD865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testUnrealisticTimeoutFail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AD9702F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PerformanceService</w:t>
      </w:r>
      <w:proofErr w:type="spellEnd"/>
      <w:r w:rsidRPr="006D48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6D48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48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PerformanceService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B19E95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assertTimeout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D48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Duration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ofMillis</w:t>
      </w:r>
      <w:proofErr w:type="spell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D48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() </w:t>
      </w:r>
      <w:r w:rsidRPr="006D489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1D75FF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proofErr w:type="spellStart"/>
      <w:proofErr w:type="gramStart"/>
      <w:r w:rsidRPr="006D48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service</w:t>
      </w: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D48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quickOperation</w:t>
      </w:r>
      <w:proofErr w:type="spellEnd"/>
      <w:proofErr w:type="gramEnd"/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r w:rsidRPr="006D48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takes ~100ms, exceeds 50ms</w:t>
      </w:r>
    </w:p>
    <w:p w14:paraId="5C44967F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});</w:t>
      </w:r>
    </w:p>
    <w:p w14:paraId="4E4E5E54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2F858E57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31B26092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48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32F8706" w14:textId="77777777" w:rsidR="006D489C" w:rsidRPr="006D489C" w:rsidRDefault="006D489C" w:rsidP="006D48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AB9031" w14:textId="77777777" w:rsidR="006D489C" w:rsidRDefault="006D489C" w:rsidP="00897DD1"/>
    <w:p w14:paraId="47865710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4F0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J</w:t>
      </w:r>
      <w:r w:rsidRPr="004F4F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unit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C6C946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242857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4F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PerformanceService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2C8E5D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4F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4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quickOperation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65E49E5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F4F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A45B44D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4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4F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F22CD34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5273EED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F4F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4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DA5C776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4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4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4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BE1F102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5E78602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E0CE1FA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F461959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4749E5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4F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4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slowOperation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CEA9283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F4F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E036789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4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4F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3A7B23D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36D7BDE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F4F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4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A35C5D9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F4F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4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4F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4F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F3D345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3FCFC2D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B62F270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4F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DFB6CFB" w14:textId="77777777" w:rsidR="004F4F01" w:rsidRPr="004F4F01" w:rsidRDefault="004F4F01" w:rsidP="004F4F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D507B8" w14:textId="77777777" w:rsidR="006D489C" w:rsidRDefault="006D489C" w:rsidP="00897DD1"/>
    <w:p w14:paraId="4E24B8A0" w14:textId="77777777" w:rsidR="006D489C" w:rsidRDefault="006D489C" w:rsidP="00897DD1"/>
    <w:p w14:paraId="78A00F70" w14:textId="77777777" w:rsidR="006D489C" w:rsidRPr="00897DD1" w:rsidRDefault="006D489C" w:rsidP="00897DD1"/>
    <w:p w14:paraId="3EF7258F" w14:textId="1097C2C4" w:rsidR="000F61B0" w:rsidRDefault="003A2211">
      <w:r>
        <w:t xml:space="preserve"> Task 10:</w:t>
      </w:r>
    </w:p>
    <w:p w14:paraId="1238D368" w14:textId="3A93744E" w:rsidR="003A2211" w:rsidRPr="003A2211" w:rsidRDefault="003A2211" w:rsidP="003A2211">
      <w:pPr>
        <w:pStyle w:val="ListParagraph"/>
        <w:numPr>
          <w:ilvl w:val="0"/>
          <w:numId w:val="1"/>
        </w:numPr>
      </w:pPr>
      <w:r w:rsidRPr="003A2211">
        <w:t xml:space="preserve">@Test – Standard unit tests </w:t>
      </w:r>
    </w:p>
    <w:p w14:paraId="29130709" w14:textId="184DBB48" w:rsidR="003A2211" w:rsidRPr="003A2211" w:rsidRDefault="003A2211" w:rsidP="003A2211">
      <w:pPr>
        <w:pStyle w:val="ListParagraph"/>
        <w:numPr>
          <w:ilvl w:val="0"/>
          <w:numId w:val="1"/>
        </w:numPr>
      </w:pPr>
      <w:r w:rsidRPr="003A2211">
        <w:t xml:space="preserve">@ParameterizedTest – Same test with multiple inputs </w:t>
      </w:r>
    </w:p>
    <w:p w14:paraId="5A01BE55" w14:textId="50E8E9A1" w:rsidR="003A2211" w:rsidRPr="003A2211" w:rsidRDefault="003A2211" w:rsidP="003A2211">
      <w:pPr>
        <w:pStyle w:val="ListParagraph"/>
        <w:numPr>
          <w:ilvl w:val="0"/>
          <w:numId w:val="1"/>
        </w:numPr>
      </w:pPr>
      <w:r w:rsidRPr="003A2211">
        <w:t xml:space="preserve">@RepeatedTest – Repeated execution of a test </w:t>
      </w:r>
    </w:p>
    <w:p w14:paraId="0FEFA976" w14:textId="1DD5824B" w:rsidR="003A2211" w:rsidRPr="003A2211" w:rsidRDefault="003A2211" w:rsidP="003A2211">
      <w:pPr>
        <w:pStyle w:val="ListParagraph"/>
        <w:numPr>
          <w:ilvl w:val="0"/>
          <w:numId w:val="1"/>
        </w:numPr>
      </w:pPr>
      <w:r w:rsidRPr="003A2211">
        <w:t xml:space="preserve">@TestFactory – Dynamic tests generated at runtime </w:t>
      </w:r>
    </w:p>
    <w:p w14:paraId="2FC71800" w14:textId="25457C9E" w:rsidR="003A2211" w:rsidRDefault="003A2211" w:rsidP="003A2211">
      <w:pPr>
        <w:pStyle w:val="ListParagraph"/>
        <w:numPr>
          <w:ilvl w:val="0"/>
          <w:numId w:val="1"/>
        </w:numPr>
      </w:pPr>
      <w:r w:rsidRPr="003A2211">
        <w:t xml:space="preserve">@TestTemplate – Template-based customized tests </w:t>
      </w:r>
    </w:p>
    <w:p w14:paraId="7FB4C2C0" w14:textId="03F097B0" w:rsidR="003A2211" w:rsidRPr="003A2211" w:rsidRDefault="003A2211" w:rsidP="003A2211">
      <w:pPr>
        <w:pStyle w:val="ListParagraph"/>
        <w:numPr>
          <w:ilvl w:val="0"/>
          <w:numId w:val="1"/>
        </w:numPr>
      </w:pPr>
      <w:r w:rsidRPr="003A2211">
        <w:t xml:space="preserve">@Nested – Grouping related tests </w:t>
      </w:r>
    </w:p>
    <w:p w14:paraId="54A04DBD" w14:textId="48110FE0" w:rsidR="003A2211" w:rsidRPr="003A2211" w:rsidRDefault="003A2211" w:rsidP="003A2211">
      <w:pPr>
        <w:pStyle w:val="ListParagraph"/>
        <w:numPr>
          <w:ilvl w:val="0"/>
          <w:numId w:val="1"/>
        </w:numPr>
      </w:pPr>
      <w:r w:rsidRPr="003A2211">
        <w:t>@Disabled – Skipped tests</w:t>
      </w:r>
    </w:p>
    <w:p w14:paraId="05618631" w14:textId="77777777" w:rsidR="003803C2" w:rsidRDefault="003803C2" w:rsidP="007F388E"/>
    <w:p w14:paraId="3A8051F7" w14:textId="0CBB0041" w:rsidR="00497E95" w:rsidRPr="00C81E91" w:rsidRDefault="00FE3935" w:rsidP="007F388E">
      <w:r>
        <w:lastRenderedPageBreak/>
        <w:t>Task 11:</w:t>
      </w:r>
      <w:r w:rsidR="00C81E91" w:rsidRPr="00C81E91">
        <w:t xml:space="preserve"> </w:t>
      </w:r>
      <w:r w:rsidR="00C81E91" w:rsidRPr="00C3321B">
        <w:drawing>
          <wp:inline distT="0" distB="0" distL="0" distR="0" wp14:anchorId="0C8B893C" wp14:editId="5C186163">
            <wp:extent cx="5731510" cy="5302250"/>
            <wp:effectExtent l="0" t="0" r="2540" b="0"/>
            <wp:docPr id="146264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4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EC3E" w14:textId="5DA85A7A" w:rsidR="007F388E" w:rsidRPr="007F388E" w:rsidRDefault="007F388E" w:rsidP="007F388E">
      <w:r w:rsidRPr="007F388E">
        <w:rPr>
          <w:b/>
          <w:bCs/>
        </w:rPr>
        <w:t>JVM (Java Virtual Machine)</w:t>
      </w:r>
      <w:r w:rsidRPr="007F388E">
        <w:t> is the runtime environment that executes Java bytecode. It enables Java programs to run on any platform, manages memory, performs garbage collection, and provides security and performance optimization.</w:t>
      </w:r>
      <w:r w:rsidR="00BD56AB">
        <w:t xml:space="preserve"> A java file when compiled with </w:t>
      </w:r>
      <w:proofErr w:type="spellStart"/>
      <w:r w:rsidR="00BD56AB">
        <w:t>javac</w:t>
      </w:r>
      <w:proofErr w:type="spellEnd"/>
      <w:r w:rsidR="00BD56AB">
        <w:t xml:space="preserve"> compiler is made into a bytecode class file which can be run on any machine which has </w:t>
      </w:r>
      <w:proofErr w:type="spellStart"/>
      <w:r w:rsidR="00BD56AB">
        <w:t>jvm</w:t>
      </w:r>
      <w:proofErr w:type="spellEnd"/>
      <w:r w:rsidR="00E0343D">
        <w:t xml:space="preserve"> in it.</w:t>
      </w:r>
    </w:p>
    <w:p w14:paraId="4EF37F7E" w14:textId="77777777" w:rsidR="003A2211" w:rsidRDefault="003A2211"/>
    <w:p w14:paraId="58318A19" w14:textId="2DC4C48C" w:rsidR="00C81E91" w:rsidRDefault="00CF1616">
      <w:r>
        <w:t>Task 12:</w:t>
      </w:r>
    </w:p>
    <w:p w14:paraId="6CC804F0" w14:textId="57752337" w:rsidR="00CF1616" w:rsidRDefault="00CF1616">
      <w:r w:rsidRPr="00CF1616">
        <w:t xml:space="preserve">Enums </w:t>
      </w:r>
      <w:r w:rsidR="001B4DE8">
        <w:t xml:space="preserve">- </w:t>
      </w:r>
      <w:r w:rsidRPr="00CF1616">
        <w:t xml:space="preserve">are useful because they allow you to represent a </w:t>
      </w:r>
      <w:r w:rsidRPr="000D4B92">
        <w:rPr>
          <w:bCs/>
        </w:rPr>
        <w:t>set of constants</w:t>
      </w:r>
      <w:r w:rsidRPr="00CF1616">
        <w:t xml:space="preserve"> in a type-safe and readable way.</w:t>
      </w:r>
      <w:r w:rsidR="00C771FA">
        <w:t xml:space="preserve"> </w:t>
      </w:r>
    </w:p>
    <w:p w14:paraId="668CEBAB" w14:textId="77777777" w:rsidR="00B84995" w:rsidRDefault="00B84995"/>
    <w:p w14:paraId="100B6C4A" w14:textId="77777777" w:rsidR="00704C56" w:rsidRDefault="00704C56"/>
    <w:p w14:paraId="17CD7952" w14:textId="77777777" w:rsidR="00704C56" w:rsidRDefault="00704C56"/>
    <w:p w14:paraId="51B57422" w14:textId="77777777" w:rsidR="00704C56" w:rsidRDefault="00704C56"/>
    <w:p w14:paraId="1489A168" w14:textId="6D470932" w:rsidR="00B84995" w:rsidRDefault="00B84995">
      <w:r>
        <w:t>Task 1</w:t>
      </w:r>
      <w:r w:rsidR="00E34611">
        <w:t>4</w:t>
      </w:r>
      <w:r>
        <w:t>:</w:t>
      </w:r>
    </w:p>
    <w:p w14:paraId="17F9B3B4" w14:textId="124D32E3" w:rsidR="00FE2BB8" w:rsidRDefault="00FE2BB8">
      <w:r>
        <w:t>String methods:</w:t>
      </w:r>
    </w:p>
    <w:p w14:paraId="3EDE7462" w14:textId="21096757" w:rsidR="00691280" w:rsidRPr="00F7323E" w:rsidRDefault="00691280" w:rsidP="00691280">
      <w:pPr>
        <w:rPr>
          <w:b/>
        </w:rPr>
      </w:pPr>
      <w:proofErr w:type="gramStart"/>
      <w:r w:rsidRPr="00F7323E">
        <w:rPr>
          <w:b/>
        </w:rPr>
        <w:t>length(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711C68FB" w14:textId="4040A85F" w:rsidR="00691280" w:rsidRPr="00631204" w:rsidRDefault="00691280" w:rsidP="007F306D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r w:rsidRPr="00631204">
        <w:rPr>
          <w:bCs/>
        </w:rPr>
        <w:t>accountNumber.length</w:t>
      </w:r>
      <w:proofErr w:type="spellEnd"/>
      <w:r w:rsidRPr="00631204">
        <w:rPr>
          <w:bCs/>
        </w:rPr>
        <w:t xml:space="preserve">()); </w:t>
      </w:r>
    </w:p>
    <w:p w14:paraId="69F44B4F" w14:textId="00CE424F" w:rsidR="00691280" w:rsidRPr="00F7323E" w:rsidRDefault="00691280" w:rsidP="00691280">
      <w:pPr>
        <w:rPr>
          <w:b/>
        </w:rPr>
      </w:pPr>
      <w:proofErr w:type="spellStart"/>
      <w:proofErr w:type="gramStart"/>
      <w:r w:rsidRPr="00F7323E">
        <w:rPr>
          <w:b/>
        </w:rPr>
        <w:t>charAt</w:t>
      </w:r>
      <w:proofErr w:type="spellEnd"/>
      <w:r w:rsidRPr="00F7323E">
        <w:rPr>
          <w:b/>
        </w:rPr>
        <w:t>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21BA2C87" w14:textId="2B77118A" w:rsidR="007F306D" w:rsidRPr="00631204" w:rsidRDefault="00691280" w:rsidP="007F306D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r w:rsidRPr="00631204">
        <w:rPr>
          <w:bCs/>
        </w:rPr>
        <w:t>accountNumber.charAt</w:t>
      </w:r>
      <w:proofErr w:type="spellEnd"/>
      <w:r w:rsidRPr="00631204">
        <w:rPr>
          <w:bCs/>
        </w:rPr>
        <w:t xml:space="preserve">(0)); </w:t>
      </w:r>
    </w:p>
    <w:p w14:paraId="7DD2AF4A" w14:textId="03D2920A" w:rsidR="007F306D" w:rsidRPr="00F7323E" w:rsidRDefault="00691280" w:rsidP="00691280">
      <w:pPr>
        <w:rPr>
          <w:b/>
        </w:rPr>
      </w:pPr>
      <w:proofErr w:type="gramStart"/>
      <w:r w:rsidRPr="00F7323E">
        <w:rPr>
          <w:b/>
        </w:rPr>
        <w:t>substring(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07D57243" w14:textId="2E03C97D" w:rsidR="00691280" w:rsidRPr="00631204" w:rsidRDefault="00691280" w:rsidP="00644F03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r w:rsidRPr="00631204">
        <w:rPr>
          <w:bCs/>
        </w:rPr>
        <w:t>accountNumber.substring</w:t>
      </w:r>
      <w:proofErr w:type="spellEnd"/>
      <w:r w:rsidRPr="00631204">
        <w:rPr>
          <w:bCs/>
        </w:rPr>
        <w:t>(4));</w:t>
      </w:r>
    </w:p>
    <w:p w14:paraId="228D1636" w14:textId="40394C18" w:rsidR="00691280" w:rsidRPr="00F7323E" w:rsidRDefault="00691280" w:rsidP="00691280">
      <w:pPr>
        <w:rPr>
          <w:b/>
        </w:rPr>
      </w:pPr>
      <w:proofErr w:type="gramStart"/>
      <w:r w:rsidRPr="00F7323E">
        <w:rPr>
          <w:b/>
        </w:rPr>
        <w:t>contains(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3C59E8AB" w14:textId="239DAC0A" w:rsidR="00691280" w:rsidRPr="00631204" w:rsidRDefault="00691280" w:rsidP="00691280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proofErr w:type="gramStart"/>
      <w:r w:rsidRPr="00631204">
        <w:rPr>
          <w:bCs/>
        </w:rPr>
        <w:t>email.contains</w:t>
      </w:r>
      <w:proofErr w:type="spellEnd"/>
      <w:proofErr w:type="gramEnd"/>
      <w:r w:rsidRPr="00631204">
        <w:rPr>
          <w:bCs/>
        </w:rPr>
        <w:t xml:space="preserve">("@")); </w:t>
      </w:r>
    </w:p>
    <w:p w14:paraId="7B7E575B" w14:textId="71291E79" w:rsidR="00691280" w:rsidRPr="00F7323E" w:rsidRDefault="00691280" w:rsidP="00691280">
      <w:pPr>
        <w:rPr>
          <w:b/>
        </w:rPr>
      </w:pPr>
      <w:proofErr w:type="spellStart"/>
      <w:proofErr w:type="gramStart"/>
      <w:r w:rsidRPr="00F7323E">
        <w:rPr>
          <w:b/>
        </w:rPr>
        <w:t>startsWith</w:t>
      </w:r>
      <w:proofErr w:type="spellEnd"/>
      <w:r w:rsidRPr="00F7323E">
        <w:rPr>
          <w:b/>
        </w:rPr>
        <w:t>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0BCB3474" w14:textId="3DC75484" w:rsidR="00691280" w:rsidRPr="00631204" w:rsidRDefault="00691280" w:rsidP="00691280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r w:rsidRPr="00631204">
        <w:rPr>
          <w:bCs/>
        </w:rPr>
        <w:t>accountNumber.startsWith</w:t>
      </w:r>
      <w:proofErr w:type="spellEnd"/>
      <w:r w:rsidRPr="00631204">
        <w:rPr>
          <w:bCs/>
        </w:rPr>
        <w:t>("SBIN"));</w:t>
      </w:r>
    </w:p>
    <w:p w14:paraId="466287B0" w14:textId="5182FC2C" w:rsidR="00691280" w:rsidRPr="00F7323E" w:rsidRDefault="00691280" w:rsidP="00691280">
      <w:pPr>
        <w:rPr>
          <w:b/>
        </w:rPr>
      </w:pPr>
      <w:proofErr w:type="spellStart"/>
      <w:proofErr w:type="gramStart"/>
      <w:r w:rsidRPr="00F7323E">
        <w:rPr>
          <w:b/>
        </w:rPr>
        <w:t>endsWith</w:t>
      </w:r>
      <w:proofErr w:type="spellEnd"/>
      <w:r w:rsidRPr="00F7323E">
        <w:rPr>
          <w:b/>
        </w:rPr>
        <w:t>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06B34347" w14:textId="230227E4" w:rsidR="00691280" w:rsidRPr="00631204" w:rsidRDefault="00691280" w:rsidP="00691280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proofErr w:type="gramStart"/>
      <w:r w:rsidRPr="00631204">
        <w:rPr>
          <w:bCs/>
        </w:rPr>
        <w:t>email.endsWith</w:t>
      </w:r>
      <w:proofErr w:type="spellEnd"/>
      <w:proofErr w:type="gramEnd"/>
      <w:r w:rsidRPr="00631204">
        <w:rPr>
          <w:bCs/>
        </w:rPr>
        <w:t xml:space="preserve">(".com")); </w:t>
      </w:r>
    </w:p>
    <w:p w14:paraId="6B959644" w14:textId="2910F356" w:rsidR="00691280" w:rsidRPr="00F7323E" w:rsidRDefault="00691280" w:rsidP="00691280">
      <w:pPr>
        <w:rPr>
          <w:b/>
        </w:rPr>
      </w:pPr>
      <w:proofErr w:type="gramStart"/>
      <w:r w:rsidRPr="00F7323E">
        <w:rPr>
          <w:b/>
        </w:rPr>
        <w:t>equals(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31DF1ACA" w14:textId="24C12ACC" w:rsidR="00691280" w:rsidRPr="00631204" w:rsidRDefault="00691280" w:rsidP="00691280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proofErr w:type="gramStart"/>
      <w:r w:rsidRPr="00631204">
        <w:rPr>
          <w:bCs/>
        </w:rPr>
        <w:t>ifsc.equals</w:t>
      </w:r>
      <w:proofErr w:type="spellEnd"/>
      <w:proofErr w:type="gramEnd"/>
      <w:r w:rsidRPr="00631204">
        <w:rPr>
          <w:bCs/>
        </w:rPr>
        <w:t xml:space="preserve">("sbin0001234")); </w:t>
      </w:r>
    </w:p>
    <w:p w14:paraId="0DF7974D" w14:textId="0A53EB6F" w:rsidR="00691280" w:rsidRPr="00F7323E" w:rsidRDefault="00691280" w:rsidP="00691280">
      <w:pPr>
        <w:rPr>
          <w:b/>
        </w:rPr>
      </w:pPr>
      <w:proofErr w:type="spellStart"/>
      <w:proofErr w:type="gramStart"/>
      <w:r w:rsidRPr="00F7323E">
        <w:rPr>
          <w:b/>
        </w:rPr>
        <w:t>equalsIgnoreCase</w:t>
      </w:r>
      <w:proofErr w:type="spellEnd"/>
      <w:r w:rsidRPr="00F7323E">
        <w:rPr>
          <w:b/>
        </w:rPr>
        <w:t>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160C3B34" w14:textId="2193AD34" w:rsidR="00691280" w:rsidRPr="00631204" w:rsidRDefault="00691280" w:rsidP="00691280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proofErr w:type="gramStart"/>
      <w:r w:rsidRPr="00631204">
        <w:rPr>
          <w:bCs/>
        </w:rPr>
        <w:t>ifsc.equalsIgnoreCase</w:t>
      </w:r>
      <w:proofErr w:type="spellEnd"/>
      <w:proofErr w:type="gramEnd"/>
      <w:r w:rsidRPr="00631204">
        <w:rPr>
          <w:bCs/>
        </w:rPr>
        <w:t xml:space="preserve">("SBIN0001234")); </w:t>
      </w:r>
    </w:p>
    <w:p w14:paraId="49E4E6B6" w14:textId="507BB5D9" w:rsidR="00691280" w:rsidRPr="00F7323E" w:rsidRDefault="00691280" w:rsidP="00691280">
      <w:pPr>
        <w:rPr>
          <w:b/>
        </w:rPr>
      </w:pPr>
      <w:proofErr w:type="spellStart"/>
      <w:proofErr w:type="gramStart"/>
      <w:r w:rsidRPr="00F7323E">
        <w:rPr>
          <w:b/>
        </w:rPr>
        <w:t>toUpperCase</w:t>
      </w:r>
      <w:proofErr w:type="spellEnd"/>
      <w:r w:rsidRPr="00F7323E">
        <w:rPr>
          <w:b/>
        </w:rPr>
        <w:t>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0CAB61BC" w14:textId="7B9E88A3" w:rsidR="00691280" w:rsidRPr="00631204" w:rsidRDefault="00691280" w:rsidP="00691280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</w:t>
      </w:r>
      <w:proofErr w:type="spellStart"/>
      <w:proofErr w:type="gramStart"/>
      <w:r w:rsidRPr="00631204">
        <w:rPr>
          <w:bCs/>
        </w:rPr>
        <w:t>ifsc.toUpperCase</w:t>
      </w:r>
      <w:proofErr w:type="spellEnd"/>
      <w:proofErr w:type="gramEnd"/>
      <w:r w:rsidRPr="00631204">
        <w:rPr>
          <w:bCs/>
        </w:rPr>
        <w:t xml:space="preserve">()); </w:t>
      </w:r>
    </w:p>
    <w:p w14:paraId="74B0CAE9" w14:textId="34FC2C56" w:rsidR="00691280" w:rsidRPr="00F7323E" w:rsidRDefault="00691280" w:rsidP="00691280">
      <w:pPr>
        <w:rPr>
          <w:b/>
        </w:rPr>
      </w:pPr>
      <w:proofErr w:type="spellStart"/>
      <w:proofErr w:type="gramStart"/>
      <w:r w:rsidRPr="00F7323E">
        <w:rPr>
          <w:b/>
        </w:rPr>
        <w:t>toLowerCase</w:t>
      </w:r>
      <w:proofErr w:type="spellEnd"/>
      <w:r w:rsidRPr="00F7323E">
        <w:rPr>
          <w:b/>
        </w:rPr>
        <w:t>(</w:t>
      </w:r>
      <w:proofErr w:type="gramEnd"/>
      <w:r w:rsidRPr="00F7323E">
        <w:rPr>
          <w:b/>
        </w:rPr>
        <w:t>)</w:t>
      </w:r>
      <w:r w:rsidR="00BD56AB" w:rsidRPr="00F7323E">
        <w:rPr>
          <w:b/>
        </w:rPr>
        <w:t>:</w:t>
      </w:r>
    </w:p>
    <w:p w14:paraId="7322287D" w14:textId="77777777" w:rsidR="00691280" w:rsidRPr="00631204" w:rsidRDefault="00691280" w:rsidP="00691280">
      <w:pPr>
        <w:rPr>
          <w:bCs/>
        </w:rPr>
      </w:pPr>
      <w:proofErr w:type="spellStart"/>
      <w:r w:rsidRPr="00631204">
        <w:rPr>
          <w:bCs/>
        </w:rPr>
        <w:t>System.out.println</w:t>
      </w:r>
      <w:proofErr w:type="spellEnd"/>
      <w:r w:rsidRPr="00631204">
        <w:rPr>
          <w:bCs/>
        </w:rPr>
        <w:t>("SBI@BANK.COM</w:t>
      </w:r>
      <w:proofErr w:type="gramStart"/>
      <w:r w:rsidRPr="00631204">
        <w:rPr>
          <w:bCs/>
        </w:rPr>
        <w:t>".</w:t>
      </w:r>
      <w:proofErr w:type="spellStart"/>
      <w:r w:rsidRPr="00631204">
        <w:rPr>
          <w:bCs/>
        </w:rPr>
        <w:t>toLowerCase</w:t>
      </w:r>
      <w:proofErr w:type="spellEnd"/>
      <w:proofErr w:type="gramEnd"/>
      <w:r w:rsidRPr="00631204">
        <w:rPr>
          <w:bCs/>
        </w:rPr>
        <w:t>()); // sbi@bank.com</w:t>
      </w:r>
    </w:p>
    <w:p w14:paraId="26E0FB47" w14:textId="77777777" w:rsidR="00B84995" w:rsidRDefault="00B84995"/>
    <w:sectPr w:rsidR="00B84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D755B"/>
    <w:multiLevelType w:val="hybridMultilevel"/>
    <w:tmpl w:val="E5603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57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E2"/>
    <w:rsid w:val="000351B6"/>
    <w:rsid w:val="000D4B92"/>
    <w:rsid w:val="000F61B0"/>
    <w:rsid w:val="000F754C"/>
    <w:rsid w:val="001061D8"/>
    <w:rsid w:val="00116520"/>
    <w:rsid w:val="001B4DE8"/>
    <w:rsid w:val="001D119C"/>
    <w:rsid w:val="001E2F98"/>
    <w:rsid w:val="0020162D"/>
    <w:rsid w:val="0020394A"/>
    <w:rsid w:val="00211366"/>
    <w:rsid w:val="002177B4"/>
    <w:rsid w:val="00233D0E"/>
    <w:rsid w:val="00260CD9"/>
    <w:rsid w:val="002634D2"/>
    <w:rsid w:val="00267C35"/>
    <w:rsid w:val="00335BE4"/>
    <w:rsid w:val="00377704"/>
    <w:rsid w:val="003803C2"/>
    <w:rsid w:val="003A2211"/>
    <w:rsid w:val="0040550F"/>
    <w:rsid w:val="00406F93"/>
    <w:rsid w:val="004331A9"/>
    <w:rsid w:val="00497E95"/>
    <w:rsid w:val="004C07AE"/>
    <w:rsid w:val="004F4F01"/>
    <w:rsid w:val="005523B2"/>
    <w:rsid w:val="005D1D12"/>
    <w:rsid w:val="00631204"/>
    <w:rsid w:val="00640B39"/>
    <w:rsid w:val="00644F03"/>
    <w:rsid w:val="00691280"/>
    <w:rsid w:val="006D489C"/>
    <w:rsid w:val="00704C56"/>
    <w:rsid w:val="0072537E"/>
    <w:rsid w:val="007F306D"/>
    <w:rsid w:val="007F388E"/>
    <w:rsid w:val="00861781"/>
    <w:rsid w:val="00897DD1"/>
    <w:rsid w:val="0094465D"/>
    <w:rsid w:val="00A75A9A"/>
    <w:rsid w:val="00B84995"/>
    <w:rsid w:val="00BD56AB"/>
    <w:rsid w:val="00BF0ADB"/>
    <w:rsid w:val="00C03887"/>
    <w:rsid w:val="00C26A92"/>
    <w:rsid w:val="00C2762B"/>
    <w:rsid w:val="00C3321B"/>
    <w:rsid w:val="00C771FA"/>
    <w:rsid w:val="00C81E91"/>
    <w:rsid w:val="00C86876"/>
    <w:rsid w:val="00C9688A"/>
    <w:rsid w:val="00CE3BC7"/>
    <w:rsid w:val="00CE7F62"/>
    <w:rsid w:val="00CF1616"/>
    <w:rsid w:val="00D52F26"/>
    <w:rsid w:val="00D55781"/>
    <w:rsid w:val="00DE1620"/>
    <w:rsid w:val="00E0343D"/>
    <w:rsid w:val="00E34611"/>
    <w:rsid w:val="00E45BE2"/>
    <w:rsid w:val="00E4789C"/>
    <w:rsid w:val="00E713CE"/>
    <w:rsid w:val="00E81BFF"/>
    <w:rsid w:val="00E93788"/>
    <w:rsid w:val="00ED5D10"/>
    <w:rsid w:val="00ED699D"/>
    <w:rsid w:val="00EF5B82"/>
    <w:rsid w:val="00F16C23"/>
    <w:rsid w:val="00F55AE4"/>
    <w:rsid w:val="00F66B27"/>
    <w:rsid w:val="00F7323E"/>
    <w:rsid w:val="00F93C22"/>
    <w:rsid w:val="00FB3C79"/>
    <w:rsid w:val="00FE2BB8"/>
    <w:rsid w:val="00FE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01024"/>
  <w15:chartTrackingRefBased/>
  <w15:docId w15:val="{5DE3FD56-8AE8-4DE0-8C2E-6F886D1D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10</Pages>
  <Words>1454</Words>
  <Characters>8292</Characters>
  <Application>Microsoft Office Word</Application>
  <DocSecurity>0</DocSecurity>
  <Lines>69</Lines>
  <Paragraphs>19</Paragraphs>
  <ScaleCrop>false</ScaleCrop>
  <Company>IBM Corporation</Company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74</cp:revision>
  <dcterms:created xsi:type="dcterms:W3CDTF">2026-07-24T07:26:00Z</dcterms:created>
  <dcterms:modified xsi:type="dcterms:W3CDTF">2026-07-25T06:38:00Z</dcterms:modified>
</cp:coreProperties>
</file>