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9394" w14:textId="699F7B6B" w:rsidR="009D529C" w:rsidRPr="009D529C" w:rsidRDefault="009D529C" w:rsidP="009D529C">
      <w:pPr>
        <w:rPr>
          <w:b/>
          <w:bCs/>
          <w:sz w:val="44"/>
          <w:szCs w:val="44"/>
        </w:rPr>
      </w:pPr>
      <w:r w:rsidRPr="009D529C">
        <w:rPr>
          <w:b/>
          <w:bCs/>
          <w:sz w:val="44"/>
          <w:szCs w:val="44"/>
        </w:rPr>
        <w:t>VASANA WEBSITE TO DELIVER TO CLIENT</w:t>
      </w:r>
    </w:p>
    <w:p w14:paraId="6EF4EB29" w14:textId="77777777" w:rsidR="009D529C" w:rsidRDefault="009D529C" w:rsidP="009D529C"/>
    <w:p w14:paraId="0730FBCA" w14:textId="30956949" w:rsidR="009D529C" w:rsidRPr="009D529C" w:rsidRDefault="009D529C" w:rsidP="009D529C">
      <w:r w:rsidRPr="009D529C">
        <w:t xml:space="preserve">1. </w:t>
      </w:r>
      <w:r w:rsidRPr="009D529C">
        <w:rPr>
          <w:rFonts w:ascii="Segoe UI Emoji" w:hAnsi="Segoe UI Emoji" w:cs="Segoe UI Emoji"/>
        </w:rPr>
        <w:t>🏷️</w:t>
      </w:r>
      <w:r w:rsidRPr="009D529C">
        <w:t xml:space="preserve"> Brand Name &amp; Contact Info</w:t>
      </w:r>
    </w:p>
    <w:p w14:paraId="7D381D5D" w14:textId="77777777" w:rsidR="009D529C" w:rsidRPr="009D529C" w:rsidRDefault="009D529C" w:rsidP="009D529C">
      <w:r w:rsidRPr="009D529C">
        <w:t>Replace temporary brand info with your client's real business details:</w:t>
      </w:r>
    </w:p>
    <w:p w14:paraId="6CCB86B2" w14:textId="77777777" w:rsidR="009D529C" w:rsidRPr="009D529C" w:rsidRDefault="009D529C" w:rsidP="009D529C">
      <w:pPr>
        <w:numPr>
          <w:ilvl w:val="0"/>
          <w:numId w:val="1"/>
        </w:numPr>
      </w:pPr>
      <w:r w:rsidRPr="009D529C">
        <w:rPr>
          <w:b/>
          <w:bCs/>
        </w:rPr>
        <w:t>Brand Name &amp; Tagline</w:t>
      </w:r>
      <w:r w:rsidRPr="009D529C">
        <w:t>: Change "VASANA" and "Woven for your moments" to their brand name/tagline in:</w:t>
      </w:r>
    </w:p>
    <w:p w14:paraId="56FB5C10" w14:textId="77777777" w:rsidR="009D529C" w:rsidRPr="009D529C" w:rsidRDefault="009D529C" w:rsidP="009D529C">
      <w:pPr>
        <w:numPr>
          <w:ilvl w:val="1"/>
          <w:numId w:val="1"/>
        </w:numPr>
      </w:pPr>
      <w:proofErr w:type="spellStart"/>
      <w:r w:rsidRPr="009D529C">
        <w:t>Navbar.jsx</w:t>
      </w:r>
      <w:proofErr w:type="spellEnd"/>
      <w:r w:rsidRPr="009D529C">
        <w:t>, </w:t>
      </w:r>
      <w:proofErr w:type="spellStart"/>
      <w:r w:rsidRPr="009D529C">
        <w:t>Footer.jsx</w:t>
      </w:r>
      <w:proofErr w:type="spellEnd"/>
      <w:r w:rsidRPr="009D529C">
        <w:t>, index.html</w:t>
      </w:r>
    </w:p>
    <w:p w14:paraId="0407C654" w14:textId="77777777" w:rsidR="009D529C" w:rsidRPr="009D529C" w:rsidRDefault="009D529C" w:rsidP="009D529C">
      <w:pPr>
        <w:numPr>
          <w:ilvl w:val="0"/>
          <w:numId w:val="1"/>
        </w:numPr>
      </w:pPr>
      <w:r w:rsidRPr="009D529C">
        <w:rPr>
          <w:b/>
          <w:bCs/>
        </w:rPr>
        <w:t>Contact Details</w:t>
      </w:r>
      <w:r w:rsidRPr="009D529C">
        <w:t>: Update address, phone number, and email in:</w:t>
      </w:r>
    </w:p>
    <w:p w14:paraId="3950494D" w14:textId="77777777" w:rsidR="009D529C" w:rsidRPr="009D529C" w:rsidRDefault="009D529C" w:rsidP="009D529C">
      <w:pPr>
        <w:numPr>
          <w:ilvl w:val="1"/>
          <w:numId w:val="1"/>
        </w:numPr>
      </w:pPr>
      <w:r w:rsidRPr="009D529C">
        <w:rPr>
          <w:rFonts w:ascii="Segoe UI Emoji" w:hAnsi="Segoe UI Emoji" w:cs="Segoe UI Emoji"/>
        </w:rPr>
        <w:t>📁</w:t>
      </w:r>
      <w:r w:rsidRPr="009D529C">
        <w:t> </w:t>
      </w:r>
      <w:r w:rsidRPr="009D529C">
        <w:rPr>
          <w:b/>
          <w:bCs/>
        </w:rPr>
        <w:t>client/</w:t>
      </w:r>
      <w:proofErr w:type="spellStart"/>
      <w:r w:rsidRPr="009D529C">
        <w:rPr>
          <w:b/>
          <w:bCs/>
        </w:rPr>
        <w:t>src</w:t>
      </w:r>
      <w:proofErr w:type="spellEnd"/>
      <w:r w:rsidRPr="009D529C">
        <w:rPr>
          <w:b/>
          <w:bCs/>
        </w:rPr>
        <w:t>/pages/</w:t>
      </w:r>
      <w:proofErr w:type="spellStart"/>
      <w:r w:rsidRPr="009D529C">
        <w:rPr>
          <w:b/>
          <w:bCs/>
        </w:rPr>
        <w:t>Contact.jsx</w:t>
      </w:r>
      <w:proofErr w:type="spellEnd"/>
    </w:p>
    <w:p w14:paraId="5818DF12" w14:textId="77777777" w:rsidR="009D529C" w:rsidRPr="009D529C" w:rsidRDefault="009D529C" w:rsidP="009D529C">
      <w:pPr>
        <w:numPr>
          <w:ilvl w:val="1"/>
          <w:numId w:val="1"/>
        </w:numPr>
      </w:pPr>
      <w:r w:rsidRPr="009D529C">
        <w:rPr>
          <w:rFonts w:ascii="Segoe UI Emoji" w:hAnsi="Segoe UI Emoji" w:cs="Segoe UI Emoji"/>
        </w:rPr>
        <w:t>📁</w:t>
      </w:r>
      <w:r w:rsidRPr="009D529C">
        <w:t> </w:t>
      </w:r>
      <w:r w:rsidRPr="009D529C">
        <w:rPr>
          <w:b/>
          <w:bCs/>
        </w:rPr>
        <w:t>client/</w:t>
      </w:r>
      <w:proofErr w:type="spellStart"/>
      <w:r w:rsidRPr="009D529C">
        <w:rPr>
          <w:b/>
          <w:bCs/>
        </w:rPr>
        <w:t>src</w:t>
      </w:r>
      <w:proofErr w:type="spellEnd"/>
      <w:r w:rsidRPr="009D529C">
        <w:rPr>
          <w:b/>
          <w:bCs/>
        </w:rPr>
        <w:t>/components/</w:t>
      </w:r>
      <w:proofErr w:type="spellStart"/>
      <w:r w:rsidRPr="009D529C">
        <w:rPr>
          <w:b/>
          <w:bCs/>
        </w:rPr>
        <w:t>Footer.jsx</w:t>
      </w:r>
      <w:proofErr w:type="spellEnd"/>
    </w:p>
    <w:p w14:paraId="4D32960C" w14:textId="77777777" w:rsidR="009D529C" w:rsidRPr="009D529C" w:rsidRDefault="009D529C" w:rsidP="009D529C">
      <w:pPr>
        <w:numPr>
          <w:ilvl w:val="0"/>
          <w:numId w:val="1"/>
        </w:numPr>
      </w:pPr>
      <w:r w:rsidRPr="009D529C">
        <w:rPr>
          <w:b/>
          <w:bCs/>
        </w:rPr>
        <w:t>Social Links</w:t>
      </w:r>
      <w:r w:rsidRPr="009D529C">
        <w:t>: Replace Instagram, Facebook, and Pinterest links in </w:t>
      </w:r>
      <w:proofErr w:type="spellStart"/>
      <w:r w:rsidRPr="009D529C">
        <w:t>Footer.jsx</w:t>
      </w:r>
      <w:proofErr w:type="spellEnd"/>
      <w:r w:rsidRPr="009D529C">
        <w:t>.</w:t>
      </w:r>
    </w:p>
    <w:p w14:paraId="28B32267" w14:textId="77777777" w:rsidR="009D529C" w:rsidRPr="009D529C" w:rsidRDefault="009D529C" w:rsidP="009D529C">
      <w:r w:rsidRPr="009D529C">
        <w:pict w14:anchorId="59D8DE87">
          <v:rect id="_x0000_i1049" style="width:531pt;height:.75pt" o:hrpct="0" o:hralign="center" o:hrstd="t" o:hr="t" fillcolor="#a0a0a0" stroked="f"/>
        </w:pict>
      </w:r>
    </w:p>
    <w:p w14:paraId="7B3B8D4D" w14:textId="77777777" w:rsidR="009D529C" w:rsidRPr="009D529C" w:rsidRDefault="009D529C" w:rsidP="009D529C">
      <w:r w:rsidRPr="009D529C">
        <w:t xml:space="preserve">2. </w:t>
      </w:r>
      <w:r w:rsidRPr="009D529C">
        <w:rPr>
          <w:rFonts w:ascii="Segoe UI Emoji" w:hAnsi="Segoe UI Emoji" w:cs="Segoe UI Emoji"/>
        </w:rPr>
        <w:t>🔐</w:t>
      </w:r>
      <w:r w:rsidRPr="009D529C">
        <w:t xml:space="preserve"> Create Real Admin Credentials for Your Client</w:t>
      </w:r>
    </w:p>
    <w:p w14:paraId="36A8B28B" w14:textId="77777777" w:rsidR="009D529C" w:rsidRPr="009D529C" w:rsidRDefault="009D529C" w:rsidP="009D529C">
      <w:pPr>
        <w:numPr>
          <w:ilvl w:val="0"/>
          <w:numId w:val="2"/>
        </w:numPr>
      </w:pPr>
      <w:r w:rsidRPr="009D529C">
        <w:t>Register a new account for your client using their real email (e.g. owner@clientbrand.com).</w:t>
      </w:r>
    </w:p>
    <w:p w14:paraId="00D643CF" w14:textId="77777777" w:rsidR="009D529C" w:rsidRPr="009D529C" w:rsidRDefault="009D529C" w:rsidP="009D529C">
      <w:pPr>
        <w:numPr>
          <w:ilvl w:val="0"/>
          <w:numId w:val="2"/>
        </w:numPr>
      </w:pPr>
      <w:r w:rsidRPr="009D529C">
        <w:t>Set their role to 'admin' in the database (or ask me to update it in the code).</w:t>
      </w:r>
    </w:p>
    <w:p w14:paraId="36F4105A" w14:textId="77777777" w:rsidR="009D529C" w:rsidRPr="009D529C" w:rsidRDefault="009D529C" w:rsidP="009D529C">
      <w:pPr>
        <w:numPr>
          <w:ilvl w:val="0"/>
          <w:numId w:val="2"/>
        </w:numPr>
      </w:pPr>
      <w:r w:rsidRPr="009D529C">
        <w:t>Remove or change the default test accounts (admin@example.com &amp; customer@example.com).</w:t>
      </w:r>
    </w:p>
    <w:p w14:paraId="4C24105B" w14:textId="77777777" w:rsidR="009D529C" w:rsidRPr="009D529C" w:rsidRDefault="009D529C" w:rsidP="009D529C">
      <w:r w:rsidRPr="009D529C">
        <w:pict w14:anchorId="6FDDCA51">
          <v:rect id="_x0000_i1050" style="width:531pt;height:.75pt" o:hrpct="0" o:hralign="center" o:hrstd="t" o:hr="t" fillcolor="#a0a0a0" stroked="f"/>
        </w:pict>
      </w:r>
    </w:p>
    <w:p w14:paraId="1E945930" w14:textId="77777777" w:rsidR="009D529C" w:rsidRPr="009D529C" w:rsidRDefault="009D529C" w:rsidP="009D529C">
      <w:r w:rsidRPr="009D529C">
        <w:t xml:space="preserve">3. </w:t>
      </w:r>
      <w:r w:rsidRPr="009D529C">
        <w:rPr>
          <w:rFonts w:ascii="Segoe UI Emoji" w:hAnsi="Segoe UI Emoji" w:cs="Segoe UI Emoji"/>
        </w:rPr>
        <w:t>💳</w:t>
      </w:r>
      <w:r w:rsidRPr="009D529C">
        <w:t xml:space="preserve"> Real Payment Gateway Setup</w:t>
      </w:r>
    </w:p>
    <w:p w14:paraId="3C2E5005" w14:textId="77777777" w:rsidR="009D529C" w:rsidRPr="009D529C" w:rsidRDefault="009D529C" w:rsidP="009D529C">
      <w:r w:rsidRPr="009D529C">
        <w:t>When your client is ready to accept real payments:</w:t>
      </w:r>
    </w:p>
    <w:p w14:paraId="57C09187" w14:textId="77777777" w:rsidR="009D529C" w:rsidRPr="009D529C" w:rsidRDefault="009D529C" w:rsidP="009D529C">
      <w:pPr>
        <w:numPr>
          <w:ilvl w:val="0"/>
          <w:numId w:val="3"/>
        </w:numPr>
      </w:pPr>
      <w:r w:rsidRPr="009D529C">
        <w:t>Sign up for a </w:t>
      </w:r>
      <w:proofErr w:type="spellStart"/>
      <w:r w:rsidRPr="009D529C">
        <w:fldChar w:fldCharType="begin"/>
      </w:r>
      <w:r w:rsidRPr="009D529C">
        <w:instrText>HYPERLINK "https://razorpay.com/"</w:instrText>
      </w:r>
      <w:r w:rsidRPr="009D529C">
        <w:fldChar w:fldCharType="separate"/>
      </w:r>
      <w:r w:rsidRPr="009D529C">
        <w:rPr>
          <w:rStyle w:val="Hyperlink"/>
        </w:rPr>
        <w:t>Razorpay</w:t>
      </w:r>
      <w:proofErr w:type="spellEnd"/>
      <w:r w:rsidRPr="009D529C">
        <w:fldChar w:fldCharType="end"/>
      </w:r>
      <w:r w:rsidRPr="009D529C">
        <w:t> or UPI business account for your client.</w:t>
      </w:r>
    </w:p>
    <w:p w14:paraId="119BCD59" w14:textId="77777777" w:rsidR="009D529C" w:rsidRPr="009D529C" w:rsidRDefault="009D529C" w:rsidP="009D529C">
      <w:pPr>
        <w:numPr>
          <w:ilvl w:val="0"/>
          <w:numId w:val="3"/>
        </w:numPr>
      </w:pPr>
      <w:r w:rsidRPr="009D529C">
        <w:t>In server</w:t>
      </w:r>
      <w:proofErr w:type="gramStart"/>
      <w:r w:rsidRPr="009D529C">
        <w:t>/.env</w:t>
      </w:r>
      <w:proofErr w:type="gramEnd"/>
      <w:r w:rsidRPr="009D529C">
        <w:t xml:space="preserve"> (or </w:t>
      </w:r>
      <w:proofErr w:type="spellStart"/>
      <w:r w:rsidRPr="009D529C">
        <w:t>Vercel</w:t>
      </w:r>
      <w:proofErr w:type="spellEnd"/>
      <w:r w:rsidRPr="009D529C">
        <w:t xml:space="preserve"> / Render Environment Variables), replace:</w:t>
      </w:r>
    </w:p>
    <w:p w14:paraId="212198FD" w14:textId="77777777" w:rsidR="009D529C" w:rsidRPr="009D529C" w:rsidRDefault="009D529C" w:rsidP="009D529C">
      <w:r w:rsidRPr="009D529C">
        <w:t>env</w:t>
      </w:r>
    </w:p>
    <w:p w14:paraId="20F6EA98" w14:textId="77777777" w:rsidR="009D529C" w:rsidRPr="009D529C" w:rsidRDefault="009D529C" w:rsidP="009D529C">
      <w:r w:rsidRPr="009D529C">
        <w:t>PAYMENT_KEY=</w:t>
      </w:r>
      <w:proofErr w:type="spellStart"/>
      <w:r w:rsidRPr="009D529C">
        <w:t>client_live_razorpay_key</w:t>
      </w:r>
      <w:proofErr w:type="spellEnd"/>
    </w:p>
    <w:p w14:paraId="3B92840A" w14:textId="77777777" w:rsidR="009D529C" w:rsidRPr="009D529C" w:rsidRDefault="009D529C" w:rsidP="009D529C">
      <w:r w:rsidRPr="009D529C">
        <w:t>PAYMENT_SECRET=</w:t>
      </w:r>
      <w:proofErr w:type="spellStart"/>
      <w:r w:rsidRPr="009D529C">
        <w:t>client_live_razorpay_secret</w:t>
      </w:r>
      <w:proofErr w:type="spellEnd"/>
    </w:p>
    <w:p w14:paraId="7EE03DA9" w14:textId="77777777" w:rsidR="009D529C" w:rsidRPr="009D529C" w:rsidRDefault="009D529C" w:rsidP="009D529C">
      <w:r w:rsidRPr="009D529C">
        <w:pict w14:anchorId="2AA76722">
          <v:rect id="_x0000_i1051" style="width:531pt;height:.75pt" o:hrpct="0" o:hralign="center" o:hrstd="t" o:hr="t" fillcolor="#a0a0a0" stroked="f"/>
        </w:pict>
      </w:r>
    </w:p>
    <w:p w14:paraId="7BAA67EA" w14:textId="77777777" w:rsidR="009D529C" w:rsidRPr="009D529C" w:rsidRDefault="009D529C" w:rsidP="009D529C">
      <w:r w:rsidRPr="009D529C">
        <w:t xml:space="preserve">4. </w:t>
      </w:r>
      <w:r w:rsidRPr="009D529C">
        <w:rPr>
          <w:rFonts w:ascii="Segoe UI Emoji" w:hAnsi="Segoe UI Emoji" w:cs="Segoe UI Emoji"/>
        </w:rPr>
        <w:t>📦</w:t>
      </w:r>
      <w:r w:rsidRPr="009D529C">
        <w:t xml:space="preserve"> Update Saree Inventory</w:t>
      </w:r>
    </w:p>
    <w:p w14:paraId="53616F06" w14:textId="77777777" w:rsidR="009D529C" w:rsidRPr="009D529C" w:rsidRDefault="009D529C" w:rsidP="009D529C">
      <w:r w:rsidRPr="009D529C">
        <w:t>Your client can manage their products directly from the live website without touching code:</w:t>
      </w:r>
    </w:p>
    <w:p w14:paraId="5BED0C20" w14:textId="77777777" w:rsidR="009D529C" w:rsidRPr="009D529C" w:rsidRDefault="009D529C" w:rsidP="009D529C">
      <w:pPr>
        <w:numPr>
          <w:ilvl w:val="0"/>
          <w:numId w:val="4"/>
        </w:numPr>
      </w:pPr>
      <w:r w:rsidRPr="009D529C">
        <w:t>Log into their Admin Account.</w:t>
      </w:r>
    </w:p>
    <w:p w14:paraId="2FF70463" w14:textId="77777777" w:rsidR="009D529C" w:rsidRPr="009D529C" w:rsidRDefault="009D529C" w:rsidP="009D529C">
      <w:pPr>
        <w:numPr>
          <w:ilvl w:val="0"/>
          <w:numId w:val="4"/>
        </w:numPr>
      </w:pPr>
      <w:r w:rsidRPr="009D529C">
        <w:t>Go to </w:t>
      </w:r>
      <w:r w:rsidRPr="009D529C">
        <w:rPr>
          <w:b/>
          <w:bCs/>
        </w:rPr>
        <w:t>Admin Dashboard → Manage Products</w:t>
      </w:r>
      <w:r w:rsidRPr="009D529C">
        <w:t>.</w:t>
      </w:r>
    </w:p>
    <w:p w14:paraId="32701EDC" w14:textId="77777777" w:rsidR="009D529C" w:rsidRPr="009D529C" w:rsidRDefault="009D529C" w:rsidP="009D529C">
      <w:pPr>
        <w:numPr>
          <w:ilvl w:val="0"/>
          <w:numId w:val="4"/>
        </w:numPr>
      </w:pPr>
      <w:r w:rsidRPr="009D529C">
        <w:t>Add their real saree photos, actual prices, descriptions, and stock quantities.</w:t>
      </w:r>
    </w:p>
    <w:p w14:paraId="125CB00C" w14:textId="77777777" w:rsidR="009D529C" w:rsidRPr="009D529C" w:rsidRDefault="009D529C" w:rsidP="009D529C">
      <w:r w:rsidRPr="009D529C">
        <w:lastRenderedPageBreak/>
        <w:pict w14:anchorId="732C57CB">
          <v:rect id="_x0000_i1052" style="width:531pt;height:.75pt" o:hrpct="0" o:hralign="center" o:hrstd="t" o:hr="t" fillcolor="#a0a0a0" stroked="f"/>
        </w:pict>
      </w:r>
    </w:p>
    <w:p w14:paraId="08DA72D6" w14:textId="77777777" w:rsidR="009D529C" w:rsidRPr="009D529C" w:rsidRDefault="009D529C" w:rsidP="009D529C">
      <w:r w:rsidRPr="009D529C">
        <w:t xml:space="preserve">5. </w:t>
      </w:r>
      <w:r w:rsidRPr="009D529C">
        <w:rPr>
          <w:rFonts w:ascii="Segoe UI Emoji" w:hAnsi="Segoe UI Emoji" w:cs="Segoe UI Emoji"/>
        </w:rPr>
        <w:t>🌐</w:t>
      </w:r>
      <w:r w:rsidRPr="009D529C">
        <w:t xml:space="preserve"> Custom Domain (e.g., www.clientbrand.com)</w:t>
      </w:r>
    </w:p>
    <w:p w14:paraId="3F74313E" w14:textId="77777777" w:rsidR="009D529C" w:rsidRPr="009D529C" w:rsidRDefault="009D529C" w:rsidP="009D529C">
      <w:r w:rsidRPr="009D529C">
        <w:t>To give them a custom domain name:</w:t>
      </w:r>
    </w:p>
    <w:p w14:paraId="6791E586" w14:textId="77777777" w:rsidR="009D529C" w:rsidRPr="009D529C" w:rsidRDefault="009D529C" w:rsidP="009D529C">
      <w:pPr>
        <w:numPr>
          <w:ilvl w:val="0"/>
          <w:numId w:val="5"/>
        </w:numPr>
      </w:pPr>
      <w:r w:rsidRPr="009D529C">
        <w:t>Go to your </w:t>
      </w:r>
      <w:proofErr w:type="spellStart"/>
      <w:r w:rsidRPr="009D529C">
        <w:rPr>
          <w:b/>
          <w:bCs/>
        </w:rPr>
        <w:t>Vercel</w:t>
      </w:r>
      <w:proofErr w:type="spellEnd"/>
      <w:r w:rsidRPr="009D529C">
        <w:rPr>
          <w:b/>
          <w:bCs/>
        </w:rPr>
        <w:t xml:space="preserve"> Dashboard</w:t>
      </w:r>
      <w:r w:rsidRPr="009D529C">
        <w:t> → </w:t>
      </w:r>
      <w:proofErr w:type="spellStart"/>
      <w:r w:rsidRPr="009D529C">
        <w:t>vasana</w:t>
      </w:r>
      <w:proofErr w:type="spellEnd"/>
      <w:r w:rsidRPr="009D529C">
        <w:t>-saree-store → </w:t>
      </w:r>
      <w:r w:rsidRPr="009D529C">
        <w:rPr>
          <w:b/>
          <w:bCs/>
        </w:rPr>
        <w:t>Settings</w:t>
      </w:r>
      <w:r w:rsidRPr="009D529C">
        <w:t> → </w:t>
      </w:r>
      <w:r w:rsidRPr="009D529C">
        <w:rPr>
          <w:b/>
          <w:bCs/>
        </w:rPr>
        <w:t>Domains</w:t>
      </w:r>
      <w:r w:rsidRPr="009D529C">
        <w:t>.</w:t>
      </w:r>
    </w:p>
    <w:p w14:paraId="631F22E3" w14:textId="77777777" w:rsidR="009D529C" w:rsidRPr="009D529C" w:rsidRDefault="009D529C" w:rsidP="009D529C">
      <w:pPr>
        <w:numPr>
          <w:ilvl w:val="0"/>
          <w:numId w:val="5"/>
        </w:numPr>
      </w:pPr>
      <w:r w:rsidRPr="009D529C">
        <w:t>Click </w:t>
      </w:r>
      <w:r w:rsidRPr="009D529C">
        <w:rPr>
          <w:b/>
          <w:bCs/>
        </w:rPr>
        <w:t>Add Domain</w:t>
      </w:r>
      <w:r w:rsidRPr="009D529C">
        <w:t> and enter their domain (e.g., clientbrand.com).</w:t>
      </w:r>
    </w:p>
    <w:p w14:paraId="3C8A5D2B" w14:textId="77777777" w:rsidR="009D529C" w:rsidRPr="009D529C" w:rsidRDefault="009D529C" w:rsidP="009D529C">
      <w:pPr>
        <w:numPr>
          <w:ilvl w:val="0"/>
          <w:numId w:val="5"/>
        </w:numPr>
      </w:pPr>
      <w:r w:rsidRPr="009D529C">
        <w:t xml:space="preserve">Follow the DNS instructions shown by </w:t>
      </w:r>
      <w:proofErr w:type="spellStart"/>
      <w:r w:rsidRPr="009D529C">
        <w:t>Vercel</w:t>
      </w:r>
      <w:proofErr w:type="spellEnd"/>
      <w:r w:rsidRPr="009D529C">
        <w:t xml:space="preserve"> to connect their domain registrar (GoDaddy, Namecheap, etc.).</w:t>
      </w:r>
    </w:p>
    <w:p w14:paraId="23251A62" w14:textId="77777777" w:rsidR="009D529C" w:rsidRPr="009D529C" w:rsidRDefault="009D529C" w:rsidP="009D529C">
      <w:r w:rsidRPr="009D529C">
        <w:t>5:28 PM</w:t>
      </w:r>
    </w:p>
    <w:p w14:paraId="166882C0" w14:textId="77777777" w:rsidR="00C367F5" w:rsidRDefault="00C367F5"/>
    <w:sectPr w:rsidR="00C367F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9858F" w14:textId="77777777" w:rsidR="00ED281E" w:rsidRDefault="00ED281E" w:rsidP="009D529C">
      <w:pPr>
        <w:spacing w:after="0" w:line="240" w:lineRule="auto"/>
      </w:pPr>
      <w:r>
        <w:separator/>
      </w:r>
    </w:p>
  </w:endnote>
  <w:endnote w:type="continuationSeparator" w:id="0">
    <w:p w14:paraId="0832FE31" w14:textId="77777777" w:rsidR="00ED281E" w:rsidRDefault="00ED281E" w:rsidP="009D5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E738A" w14:textId="77777777" w:rsidR="00ED281E" w:rsidRDefault="00ED281E" w:rsidP="009D529C">
      <w:pPr>
        <w:spacing w:after="0" w:line="240" w:lineRule="auto"/>
      </w:pPr>
      <w:r>
        <w:separator/>
      </w:r>
    </w:p>
  </w:footnote>
  <w:footnote w:type="continuationSeparator" w:id="0">
    <w:p w14:paraId="725DED54" w14:textId="77777777" w:rsidR="00ED281E" w:rsidRDefault="00ED281E" w:rsidP="009D5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E85CB" w14:textId="310DB8B7" w:rsidR="009D529C" w:rsidRDefault="009D529C">
    <w:pPr>
      <w:pStyle w:val="Header"/>
    </w:pPr>
    <w:r>
      <w:t>VASANA WEBSIT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B1E7B"/>
    <w:multiLevelType w:val="multilevel"/>
    <w:tmpl w:val="0D56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121A5D"/>
    <w:multiLevelType w:val="multilevel"/>
    <w:tmpl w:val="1458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6F07D4"/>
    <w:multiLevelType w:val="multilevel"/>
    <w:tmpl w:val="07A4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1D488B"/>
    <w:multiLevelType w:val="multilevel"/>
    <w:tmpl w:val="7DF8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2A5D39"/>
    <w:multiLevelType w:val="multilevel"/>
    <w:tmpl w:val="1788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861460">
    <w:abstractNumId w:val="2"/>
  </w:num>
  <w:num w:numId="2" w16cid:durableId="1386485019">
    <w:abstractNumId w:val="4"/>
  </w:num>
  <w:num w:numId="3" w16cid:durableId="124350590">
    <w:abstractNumId w:val="1"/>
  </w:num>
  <w:num w:numId="4" w16cid:durableId="667486198">
    <w:abstractNumId w:val="3"/>
  </w:num>
  <w:num w:numId="5" w16cid:durableId="2104913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9C"/>
    <w:rsid w:val="000069F5"/>
    <w:rsid w:val="002E7915"/>
    <w:rsid w:val="009D529C"/>
    <w:rsid w:val="00B85862"/>
    <w:rsid w:val="00C367F5"/>
    <w:rsid w:val="00ED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BB036"/>
  <w15:chartTrackingRefBased/>
  <w15:docId w15:val="{A322245A-3422-4BD8-A486-43970C47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2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5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29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5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29C"/>
  </w:style>
  <w:style w:type="paragraph" w:styleId="Footer">
    <w:name w:val="footer"/>
    <w:basedOn w:val="Normal"/>
    <w:link w:val="FooterChar"/>
    <w:uiPriority w:val="99"/>
    <w:unhideWhenUsed/>
    <w:rsid w:val="009D5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C</dc:creator>
  <cp:keywords/>
  <dc:description/>
  <cp:lastModifiedBy>ADARSH C</cp:lastModifiedBy>
  <cp:revision>1</cp:revision>
  <dcterms:created xsi:type="dcterms:W3CDTF">2026-08-20T12:34:00Z</dcterms:created>
  <dcterms:modified xsi:type="dcterms:W3CDTF">2026-08-20T12:35:00Z</dcterms:modified>
</cp:coreProperties>
</file>