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31A9" w:rsidRDefault="009D6A4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8831A9" w:rsidRDefault="008831A9">
      <w:pPr>
        <w:pStyle w:val="normal0"/>
        <w:ind w:left="-539"/>
      </w:pPr>
    </w:p>
    <w:p w:rsidR="008831A9" w:rsidRDefault="008831A9">
      <w:pPr>
        <w:pStyle w:val="normal0"/>
        <w:ind w:left="-539"/>
      </w:pPr>
    </w:p>
    <w:p w:rsidR="008831A9" w:rsidRDefault="009D6A4A">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8831A9" w:rsidRDefault="008831A9">
      <w:pPr>
        <w:pStyle w:val="normal0"/>
        <w:ind w:left="-539"/>
      </w:pPr>
    </w:p>
    <w:p w:rsidR="008831A9" w:rsidRDefault="008831A9">
      <w:pPr>
        <w:pStyle w:val="normal0"/>
        <w:ind w:left="-539"/>
      </w:pPr>
    </w:p>
    <w:p w:rsidR="008831A9" w:rsidRDefault="009D6A4A">
      <w:pPr>
        <w:pStyle w:val="Heading3"/>
        <w:spacing w:before="280" w:after="80"/>
        <w:ind w:left="-539"/>
        <w:contextualSpacing w:val="0"/>
      </w:pPr>
      <w:bookmarkStart w:id="1" w:name="h.2y2st147faag" w:colFirst="0" w:colLast="0"/>
      <w:bookmarkEnd w:id="1"/>
      <w:r>
        <w:rPr>
          <w:sz w:val="28"/>
        </w:rPr>
        <w:t>Required Components</w:t>
      </w:r>
    </w:p>
    <w:p w:rsidR="008831A9" w:rsidRDefault="009D6A4A">
      <w:pPr>
        <w:pStyle w:val="normal0"/>
        <w:ind w:left="-539"/>
      </w:pPr>
      <w:r>
        <w:t xml:space="preserve">To “meet specifications”, your app must </w:t>
      </w:r>
      <w:proofErr w:type="spellStart"/>
      <w:r>
        <w:t>fulfill</w:t>
      </w:r>
      <w:proofErr w:type="spellEnd"/>
      <w:r>
        <w:t xml:space="preserve"> all of the criteria listed in this section of the rubric.</w:t>
      </w:r>
    </w:p>
    <w:tbl>
      <w:tblPr>
        <w:tblStyle w:val="a"/>
        <w:bidiVisual/>
        <w:tblW w:w="14310" w:type="dxa"/>
        <w:tblInd w:w="-584" w:type="dxa"/>
        <w:tblLayout w:type="fixed"/>
        <w:tblLook w:val="0600"/>
      </w:tblPr>
      <w:tblGrid>
        <w:gridCol w:w="11115"/>
        <w:gridCol w:w="1575"/>
        <w:gridCol w:w="1620"/>
      </w:tblGrid>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20"/>
                <w:highlight w:val="white"/>
              </w:rPr>
              <w:t>Meets Specifications</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spacing w:line="240" w:lineRule="auto"/>
            </w:pPr>
            <w:r>
              <w:rPr>
                <w:highlight w:val="white"/>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650741">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requests only the absolute minimum permissions that it needs to support core functionality.</w:t>
            </w: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650741">
            <w:pPr>
              <w:pStyle w:val="normal0"/>
              <w:spacing w:line="240" w:lineRule="auto"/>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650741">
            <w:pPr>
              <w:pStyle w:val="normal0"/>
              <w:spacing w:line="240" w:lineRule="auto"/>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Please elaborate on why you chose these permissions:</w:t>
            </w:r>
          </w:p>
          <w:p w:rsidR="008831A9" w:rsidRDefault="00756784">
            <w:pPr>
              <w:pStyle w:val="normal0"/>
              <w:spacing w:line="240" w:lineRule="auto"/>
            </w:pPr>
            <w:r>
              <w:t>The permi</w:t>
            </w:r>
            <w:r w:rsidR="002D08DE">
              <w:t xml:space="preserve">ssion required by my app is </w:t>
            </w:r>
            <w:r w:rsidR="00650741">
              <w:t>for INTERNET</w:t>
            </w:r>
            <w:r>
              <w:t xml:space="preserve"> as </w:t>
            </w:r>
            <w:proofErr w:type="spellStart"/>
            <w:r>
              <w:t>it's</w:t>
            </w:r>
            <w:proofErr w:type="spellEnd"/>
            <w:r>
              <w:t xml:space="preserve"> main function to search the book </w:t>
            </w:r>
            <w:r w:rsidR="002D08DE">
              <w:t xml:space="preserve">in </w:t>
            </w:r>
            <w:r>
              <w:t xml:space="preserve">the </w:t>
            </w:r>
            <w:proofErr w:type="spellStart"/>
            <w:r>
              <w:t>openlibrary</w:t>
            </w:r>
            <w:proofErr w:type="spellEnd"/>
            <w:r>
              <w:t xml:space="preserve"> server and fetch the JSON data about the book</w:t>
            </w:r>
            <w:r w:rsidR="002D08DE">
              <w:t>,</w:t>
            </w:r>
            <w:r>
              <w:t xml:space="preserve"> needs internet connectivity.</w:t>
            </w:r>
            <w:r w:rsidR="00650741">
              <w:t xml:space="preserve"> </w:t>
            </w:r>
          </w:p>
          <w:p w:rsidR="002D08DE" w:rsidRDefault="002D08DE">
            <w:pPr>
              <w:pStyle w:val="normal0"/>
              <w:spacing w:line="240" w:lineRule="auto"/>
            </w:pPr>
          </w:p>
          <w:p w:rsidR="002D08DE" w:rsidRDefault="002D08DE">
            <w:pPr>
              <w:pStyle w:val="normal0"/>
              <w:spacing w:line="240" w:lineRule="auto"/>
            </w:pPr>
            <w:r>
              <w:t xml:space="preserve">The app also requires ACCESS NETWORK </w:t>
            </w:r>
            <w:r w:rsidRPr="002D08DE">
              <w:t>STATE</w:t>
            </w:r>
            <w:r>
              <w:t xml:space="preserve"> permission to let the user know that the app requires internet connectivity.</w:t>
            </w:r>
          </w:p>
          <w:p w:rsidR="002D08DE" w:rsidRDefault="002D08DE">
            <w:pPr>
              <w:pStyle w:val="normal0"/>
              <w:spacing w:line="240" w:lineRule="auto"/>
            </w:pP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spacing w:line="240" w:lineRule="auto"/>
            </w:pP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9D6A4A">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C108C">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 xml:space="preserve">App retrieves and caches data from a server using a </w:t>
            </w:r>
            <w:proofErr w:type="spellStart"/>
            <w:r>
              <w:t>ContentProvider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5C453F">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 xml:space="preserve">If it regularly pulls or sends data to/from a web service or API, app updates data in its cache at regular intervals using a </w:t>
            </w:r>
            <w:proofErr w:type="spellStart"/>
            <w:r>
              <w:t>SyncAdapter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5C453F">
            <w:pPr>
              <w:pStyle w:val="normal0"/>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 xml:space="preserve">Please elaborate on how/where you implemented a </w:t>
            </w:r>
            <w:proofErr w:type="spellStart"/>
            <w:r>
              <w:rPr>
                <w:b/>
                <w:color w:val="1155CC"/>
              </w:rPr>
              <w:t>ContentProvider</w:t>
            </w:r>
            <w:proofErr w:type="spellEnd"/>
            <w:r>
              <w:rPr>
                <w:b/>
                <w:color w:val="1155CC"/>
              </w:rPr>
              <w:t xml:space="preserve"> and </w:t>
            </w:r>
            <w:proofErr w:type="spellStart"/>
            <w:r>
              <w:rPr>
                <w:b/>
                <w:color w:val="1155CC"/>
              </w:rPr>
              <w:t>SyncAdapter</w:t>
            </w:r>
            <w:proofErr w:type="spellEnd"/>
            <w:r>
              <w:rPr>
                <w:b/>
                <w:color w:val="1155CC"/>
              </w:rPr>
              <w:t>:</w:t>
            </w:r>
          </w:p>
          <w:p w:rsidR="008831A9" w:rsidRDefault="00354F31" w:rsidP="007516AB">
            <w:pPr>
              <w:pStyle w:val="normal0"/>
              <w:spacing w:line="240" w:lineRule="auto"/>
            </w:pPr>
            <w:r>
              <w:t xml:space="preserve">The sync adapter is implemented </w:t>
            </w:r>
            <w:r w:rsidR="00756784">
              <w:t xml:space="preserve">in the form of JSON adapter it searches the </w:t>
            </w:r>
            <w:r w:rsidR="007516AB">
              <w:t>open library server for that particular book and fetches the required data and stores it in the form of an array. If the book searched next is different then it notifies a dataset changed and replaces the earlier stored values.</w:t>
            </w:r>
          </w:p>
          <w:p w:rsidR="002D08DE" w:rsidRDefault="002D08DE" w:rsidP="007516AB">
            <w:pPr>
              <w:pStyle w:val="normal0"/>
              <w:spacing w:line="240" w:lineRule="auto"/>
            </w:pPr>
          </w:p>
          <w:p w:rsidR="002D08DE" w:rsidRDefault="002D08DE" w:rsidP="007516AB">
            <w:pPr>
              <w:pStyle w:val="normal0"/>
              <w:spacing w:line="240" w:lineRule="auto"/>
            </w:pPr>
            <w:r>
              <w:t xml:space="preserve">A custom content provider has also been added that gives an idea of how a content provider should work in case of this </w:t>
            </w:r>
            <w:proofErr w:type="spellStart"/>
            <w:r>
              <w:t>app.A</w:t>
            </w:r>
            <w:proofErr w:type="spellEnd"/>
            <w:r>
              <w:t xml:space="preserve"> sample database has been created and handled.</w:t>
            </w:r>
          </w:p>
          <w:p w:rsidR="007516AB" w:rsidRDefault="007516AB" w:rsidP="007516AB">
            <w:pPr>
              <w:pStyle w:val="normal0"/>
              <w:spacing w:line="240" w:lineRule="auto"/>
            </w:pPr>
            <w:r>
              <w:t>Since the app is mainly based on internet and doesn't fetch large amount of complicated data ,</w:t>
            </w:r>
            <w:proofErr w:type="spellStart"/>
            <w:r>
              <w:t>therefore,</w:t>
            </w:r>
            <w:r w:rsidR="002D08DE">
              <w:t>it</w:t>
            </w:r>
            <w:proofErr w:type="spellEnd"/>
            <w:r w:rsidR="002D08DE">
              <w:t xml:space="preserve"> hasn't </w:t>
            </w:r>
            <w:r w:rsidR="002D08DE">
              <w:lastRenderedPageBreak/>
              <w:t>been implemented.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r>
              <w:rPr>
                <w:b/>
                <w:color w:val="3D85C6"/>
                <w:sz w:val="28"/>
                <w:shd w:val="clear" w:color="auto" w:fill="E5F2F9"/>
              </w:rPr>
              <w:lastRenderedPageBreak/>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D50C17">
            <w:pPr>
              <w:pStyle w:val="normal0"/>
              <w:spacing w:line="240" w:lineRule="auto"/>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920E32">
            <w:pPr>
              <w:pStyle w:val="normal0"/>
              <w:spacing w:line="240" w:lineRule="auto"/>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920E32">
            <w:pPr>
              <w:pStyle w:val="normal0"/>
              <w:spacing w:line="240" w:lineRule="auto"/>
            </w:pPr>
            <w:r>
              <w:t>X</w:t>
            </w:r>
          </w:p>
        </w:tc>
      </w:tr>
      <w:tr w:rsidR="008831A9">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Please elaborate on how/where your app correctly preserves and restores user or app state:</w:t>
            </w:r>
          </w:p>
          <w:p w:rsidR="008831A9" w:rsidRDefault="006742F4">
            <w:pPr>
              <w:pStyle w:val="normal0"/>
              <w:spacing w:line="240" w:lineRule="auto"/>
            </w:pPr>
            <w:r>
              <w:t>Whenever user rotate</w:t>
            </w:r>
            <w:r w:rsidR="003D16A2">
              <w:t>s or resumes app, app shows the</w:t>
            </w:r>
            <w:r>
              <w:t xml:space="preserve"> closest </w:t>
            </w:r>
            <w:r w:rsidR="003D16A2">
              <w:t xml:space="preserve">layout </w:t>
            </w:r>
            <w:r>
              <w:t xml:space="preserve">to the last state where the user left like if a </w:t>
            </w:r>
            <w:r w:rsidR="003D16A2">
              <w:t xml:space="preserve">book name was entered by the user halfway </w:t>
            </w:r>
            <w:r>
              <w:t xml:space="preserve">and then the app </w:t>
            </w:r>
            <w:r w:rsidR="003D16A2">
              <w:t>was</w:t>
            </w:r>
            <w:r>
              <w:t xml:space="preserve"> pause</w:t>
            </w:r>
            <w:r w:rsidR="003D16A2">
              <w:t>d due to some reason</w:t>
            </w:r>
            <w:r>
              <w:t xml:space="preserve">, on resume the app will start </w:t>
            </w:r>
            <w:r w:rsidR="003D16A2">
              <w:t>from exactly the same point without any glitch in the app/app  getting crashed.</w:t>
            </w:r>
          </w:p>
          <w:p w:rsidR="008831A9" w:rsidRDefault="003D16A2">
            <w:pPr>
              <w:pStyle w:val="normal0"/>
              <w:spacing w:line="240" w:lineRule="auto"/>
            </w:pPr>
            <w:r>
              <w:t>App data has been</w:t>
            </w:r>
            <w:r w:rsidR="00292834">
              <w:t xml:space="preserve"> preserved and restored using saved instances</w:t>
            </w:r>
            <w:r>
              <w:t xml:space="preserve"> in bundles and is restored when required</w:t>
            </w:r>
            <w:r w:rsidR="00292834">
              <w:t>.</w:t>
            </w:r>
          </w:p>
          <w:p w:rsidR="003D16A2" w:rsidRDefault="003D16A2">
            <w:pPr>
              <w:pStyle w:val="normal0"/>
              <w:spacing w:line="240" w:lineRule="auto"/>
            </w:pPr>
          </w:p>
          <w:p w:rsidR="003D16A2" w:rsidRDefault="003D16A2">
            <w:pPr>
              <w:pStyle w:val="normal0"/>
              <w:spacing w:line="240" w:lineRule="auto"/>
            </w:pPr>
            <w:r>
              <w:t xml:space="preserve">The app even uses </w:t>
            </w:r>
            <w:proofErr w:type="spellStart"/>
            <w:r>
              <w:t>sharedpreferences</w:t>
            </w:r>
            <w:proofErr w:type="spellEnd"/>
            <w:r>
              <w:t xml:space="preserve"> which notifies the user about the </w:t>
            </w:r>
            <w:proofErr w:type="spellStart"/>
            <w:r>
              <w:t>n</w:t>
            </w:r>
            <w:r w:rsidR="002D08DE">
              <w:t>avigationdrawer</w:t>
            </w:r>
            <w:proofErr w:type="spellEnd"/>
            <w:r w:rsidR="002D08DE">
              <w:t xml:space="preserve"> that the app contains,</w:t>
            </w:r>
            <w:r>
              <w:t xml:space="preserve"> by opening it automatically when the user installs the app for the first time. </w:t>
            </w: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spacing w:line="240" w:lineRule="auto"/>
            </w:pPr>
          </w:p>
        </w:tc>
      </w:tr>
    </w:tbl>
    <w:p w:rsidR="008831A9" w:rsidRDefault="008831A9">
      <w:pPr>
        <w:pStyle w:val="Heading3"/>
        <w:spacing w:before="280" w:after="80"/>
        <w:ind w:right="6120"/>
        <w:contextualSpacing w:val="0"/>
      </w:pPr>
      <w:bookmarkStart w:id="3" w:name="h.ninw0rj14qh4" w:colFirst="0" w:colLast="0"/>
      <w:bookmarkEnd w:id="3"/>
    </w:p>
    <w:p w:rsidR="008831A9" w:rsidRDefault="009D6A4A">
      <w:pPr>
        <w:pStyle w:val="Heading3"/>
        <w:spacing w:before="280" w:after="80"/>
        <w:ind w:right="6120"/>
        <w:contextualSpacing w:val="0"/>
      </w:pPr>
      <w:bookmarkStart w:id="4" w:name="h.8fw2jktwybu0" w:colFirst="0" w:colLast="0"/>
      <w:bookmarkEnd w:id="4"/>
      <w:r>
        <w:rPr>
          <w:sz w:val="28"/>
        </w:rPr>
        <w:t>Optional Components</w:t>
      </w:r>
    </w:p>
    <w:p w:rsidR="008831A9" w:rsidRDefault="009D6A4A">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8831A9">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831A9" w:rsidRDefault="009D6A4A">
            <w:pPr>
              <w:pStyle w:val="normal0"/>
              <w:jc w:val="center"/>
            </w:pPr>
            <w:r>
              <w:rPr>
                <w:b/>
                <w:color w:val="0B5394"/>
                <w:sz w:val="16"/>
                <w:highlight w:val="white"/>
              </w:rPr>
              <w:t>Exceeds Specifications</w:t>
            </w:r>
          </w:p>
        </w:tc>
      </w:tr>
      <w:tr w:rsidR="008831A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Notifications do not contain advertising or content unrelated to the core function of the app.</w:t>
            </w: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lastRenderedPageBreak/>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Please elaborate on how/where you implemented Notifications in your app:</w:t>
            </w:r>
          </w:p>
          <w:p w:rsidR="008831A9" w:rsidRDefault="003D16A2">
            <w:pPr>
              <w:pStyle w:val="normal0"/>
              <w:spacing w:line="240" w:lineRule="auto"/>
            </w:pPr>
            <w:r>
              <w:t>The app doesn't require notifications at moment due to the current features but at some point of time</w:t>
            </w:r>
            <w:r w:rsidR="00FF2A95">
              <w:t xml:space="preserve"> in future I</w:t>
            </w:r>
            <w:r>
              <w:t xml:space="preserve"> would like to implement it in</w:t>
            </w:r>
            <w:r w:rsidR="00FF2A95">
              <w:t xml:space="preserve"> notifying the users about returning books borrowed from the library ,in an updated version of the app .</w:t>
            </w: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3D16A2">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Heading3"/>
              <w:spacing w:before="280" w:after="80" w:line="240" w:lineRule="auto"/>
              <w:contextualSpacing w:val="0"/>
            </w:pPr>
            <w:bookmarkStart w:id="8" w:name="h.ixkcqz2qwrb2" w:colFirst="0" w:colLast="0"/>
            <w:bookmarkEnd w:id="8"/>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FF2A95">
            <w:pPr>
              <w:pStyle w:val="normal0"/>
            </w:pPr>
            <w:r>
              <w:t>X</w:t>
            </w:r>
          </w:p>
        </w:tc>
      </w:tr>
      <w:tr w:rsidR="008831A9">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FF2A95">
            <w:pPr>
              <w:pStyle w:val="normal0"/>
            </w:pPr>
            <w:r>
              <w:t>X</w:t>
            </w: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8831A9" w:rsidRDefault="00FF2A95">
            <w:pPr>
              <w:pStyle w:val="normal0"/>
              <w:spacing w:line="240" w:lineRule="auto"/>
            </w:pPr>
            <w:proofErr w:type="spellStart"/>
            <w:r>
              <w:t>ShareActionProvider</w:t>
            </w:r>
            <w:proofErr w:type="spellEnd"/>
            <w:r>
              <w:t xml:space="preserve"> has been used at two points in the app.</w:t>
            </w:r>
          </w:p>
          <w:p w:rsidR="00FF2A95" w:rsidRDefault="00FF2A95">
            <w:pPr>
              <w:pStyle w:val="normal0"/>
              <w:spacing w:line="240" w:lineRule="auto"/>
            </w:pPr>
            <w:r>
              <w:t>Share Via- When the user finds his book and reads the details of the book(in the detail Activity),the user can share the book via social networking sites/message/SMS etc with his friends about the book.</w:t>
            </w:r>
          </w:p>
          <w:p w:rsidR="00FF2A95" w:rsidRDefault="00FF2A95">
            <w:pPr>
              <w:pStyle w:val="normal0"/>
              <w:spacing w:line="240" w:lineRule="auto"/>
            </w:pPr>
          </w:p>
          <w:p w:rsidR="00FF2A95" w:rsidRDefault="00FF2A95">
            <w:pPr>
              <w:pStyle w:val="normal0"/>
              <w:spacing w:line="240" w:lineRule="auto"/>
            </w:pPr>
            <w:r>
              <w:t>Email- A user can request a book/journal/magazine/research papers/eBooks by clicking on the floating action button and selecting the logo(a picture of a user with a plus sign) which activates an email intent with preset email-id.</w:t>
            </w:r>
          </w:p>
          <w:p w:rsidR="008831A9" w:rsidRDefault="008831A9">
            <w:pPr>
              <w:pStyle w:val="normal0"/>
              <w:spacing w:line="240" w:lineRule="auto"/>
            </w:pPr>
          </w:p>
          <w:p w:rsidR="008831A9" w:rsidRDefault="008831A9">
            <w:pPr>
              <w:pStyle w:val="normal0"/>
              <w:spacing w:line="240" w:lineRule="auto"/>
            </w:pP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spacing w:line="240" w:lineRule="auto"/>
            </w:pPr>
          </w:p>
        </w:tc>
      </w:tr>
      <w:tr w:rsidR="008831A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Heading3"/>
              <w:spacing w:before="280" w:after="80" w:line="240" w:lineRule="auto"/>
              <w:contextualSpacing w:val="0"/>
            </w:pPr>
            <w:bookmarkStart w:id="11" w:name="h.yaqgxeabc9yb" w:colFirst="0" w:colLast="0"/>
            <w:bookmarkEnd w:id="11"/>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015354">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015354">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spacing w:line="240" w:lineRule="auto"/>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spacing w:line="240" w:lineRule="auto"/>
            </w:pPr>
            <w:r>
              <w:rPr>
                <w:b/>
                <w:color w:val="1155CC"/>
              </w:rPr>
              <w:t>Please elaborate on how/where you implemented Broadcast Events:</w:t>
            </w:r>
          </w:p>
          <w:p w:rsidR="008831A9" w:rsidRDefault="00E9621A">
            <w:pPr>
              <w:pStyle w:val="normal0"/>
              <w:spacing w:line="240" w:lineRule="auto"/>
            </w:pPr>
            <w:r>
              <w:t>-NA-</w:t>
            </w:r>
          </w:p>
          <w:p w:rsidR="008831A9" w:rsidRDefault="008831A9">
            <w:pPr>
              <w:pStyle w:val="normal0"/>
              <w:spacing w:line="240" w:lineRule="auto"/>
            </w:pPr>
          </w:p>
          <w:p w:rsidR="008831A9" w:rsidRDefault="008831A9">
            <w:pPr>
              <w:pStyle w:val="normal0"/>
              <w:spacing w:line="240" w:lineRule="auto"/>
            </w:pPr>
          </w:p>
          <w:p w:rsidR="00E9621A" w:rsidRDefault="00E9621A">
            <w:pPr>
              <w:pStyle w:val="normal0"/>
              <w:spacing w:line="240" w:lineRule="auto"/>
            </w:pPr>
          </w:p>
          <w:p w:rsidR="008831A9" w:rsidRDefault="008831A9">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9D6A4A">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831A9" w:rsidRDefault="008831A9">
            <w:pPr>
              <w:pStyle w:val="normal0"/>
            </w:pPr>
          </w:p>
        </w:tc>
      </w:tr>
      <w:tr w:rsidR="008831A9">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53508A">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53508A">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r w:rsidR="008831A9">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831A9" w:rsidRDefault="009D6A4A">
            <w:pPr>
              <w:pStyle w:val="normal0"/>
            </w:pPr>
            <w:r>
              <w:rPr>
                <w:b/>
                <w:color w:val="1155CC"/>
              </w:rPr>
              <w:t>Please elaborate on how/where you implemented Custom Views:</w:t>
            </w:r>
          </w:p>
          <w:p w:rsidR="008831A9" w:rsidRDefault="008831A9">
            <w:pPr>
              <w:pStyle w:val="normal0"/>
            </w:pPr>
          </w:p>
          <w:p w:rsidR="008831A9" w:rsidRDefault="00E9621A">
            <w:pPr>
              <w:pStyle w:val="normal0"/>
            </w:pPr>
            <w:r>
              <w:t>-NA-</w:t>
            </w:r>
          </w:p>
          <w:p w:rsidR="008831A9" w:rsidRDefault="008831A9">
            <w:pPr>
              <w:pStyle w:val="normal0"/>
            </w:pPr>
          </w:p>
          <w:p w:rsidR="008831A9" w:rsidRDefault="008831A9">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831A9" w:rsidRDefault="008831A9">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831A9" w:rsidRDefault="008831A9">
            <w:pPr>
              <w:pStyle w:val="normal0"/>
            </w:pPr>
          </w:p>
        </w:tc>
      </w:tr>
    </w:tbl>
    <w:p w:rsidR="008831A9" w:rsidRDefault="008831A9">
      <w:pPr>
        <w:pStyle w:val="normal0"/>
      </w:pPr>
    </w:p>
    <w:sectPr w:rsidR="008831A9" w:rsidSect="008831A9">
      <w:pgSz w:w="15840" w:h="122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defaultTabStop w:val="720"/>
  <w:characterSpacingControl w:val="doNotCompress"/>
  <w:compat/>
  <w:rsids>
    <w:rsidRoot w:val="008831A9"/>
    <w:rsid w:val="00015354"/>
    <w:rsid w:val="000971D6"/>
    <w:rsid w:val="0014762E"/>
    <w:rsid w:val="00292834"/>
    <w:rsid w:val="002D08DE"/>
    <w:rsid w:val="00354F31"/>
    <w:rsid w:val="003D16A2"/>
    <w:rsid w:val="0053508A"/>
    <w:rsid w:val="005B6FA5"/>
    <w:rsid w:val="005C453F"/>
    <w:rsid w:val="00650741"/>
    <w:rsid w:val="006742F4"/>
    <w:rsid w:val="007516AB"/>
    <w:rsid w:val="00756784"/>
    <w:rsid w:val="008831A9"/>
    <w:rsid w:val="00886FAE"/>
    <w:rsid w:val="008C108C"/>
    <w:rsid w:val="00920E32"/>
    <w:rsid w:val="009D6A4A"/>
    <w:rsid w:val="00A8121E"/>
    <w:rsid w:val="00D50C17"/>
    <w:rsid w:val="00E9621A"/>
    <w:rsid w:val="00FF2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21E"/>
  </w:style>
  <w:style w:type="paragraph" w:styleId="Heading1">
    <w:name w:val="heading 1"/>
    <w:basedOn w:val="normal0"/>
    <w:next w:val="normal0"/>
    <w:rsid w:val="008831A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831A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831A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831A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831A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831A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31A9"/>
  </w:style>
  <w:style w:type="paragraph" w:styleId="Title">
    <w:name w:val="Title"/>
    <w:basedOn w:val="normal0"/>
    <w:next w:val="normal0"/>
    <w:rsid w:val="008831A9"/>
    <w:pPr>
      <w:keepNext/>
      <w:keepLines/>
      <w:contextualSpacing/>
    </w:pPr>
    <w:rPr>
      <w:rFonts w:ascii="Trebuchet MS" w:eastAsia="Trebuchet MS" w:hAnsi="Trebuchet MS" w:cs="Trebuchet MS"/>
      <w:sz w:val="42"/>
    </w:rPr>
  </w:style>
  <w:style w:type="paragraph" w:styleId="Subtitle">
    <w:name w:val="Subtitle"/>
    <w:basedOn w:val="normal0"/>
    <w:next w:val="normal0"/>
    <w:rsid w:val="008831A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831A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831A9"/>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Android Fundamentals Project Self-Evaluation.docx</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dc:creator>adarsh gupta</dc:creator>
  <cp:lastModifiedBy>adarsh gupta</cp:lastModifiedBy>
  <cp:revision>3</cp:revision>
  <dcterms:created xsi:type="dcterms:W3CDTF">2015-03-31T16:55:00Z</dcterms:created>
  <dcterms:modified xsi:type="dcterms:W3CDTF">2015-04-19T16:30:00Z</dcterms:modified>
</cp:coreProperties>
</file>