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4222F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Create SPA using React Router</w:t>
      </w:r>
    </w:p>
    <w:p w14:paraId="2701512E">
      <w:pPr>
        <w:rPr>
          <w:b/>
          <w:bCs/>
        </w:rPr>
      </w:pPr>
    </w:p>
    <w:p w14:paraId="531A07BD">
      <w:pPr>
        <w:rPr>
          <w:b/>
          <w:bCs/>
        </w:rPr>
      </w:pPr>
      <w:r>
        <w:rPr>
          <w:b/>
          <w:bCs/>
        </w:rPr>
        <w:t>Manatee.js</w:t>
      </w:r>
    </w:p>
    <w:p w14:paraId="0F1957FD">
      <w:r>
        <w:t>import React from "react";</w:t>
      </w:r>
    </w:p>
    <w:p w14:paraId="5A512FB1">
      <w:r>
        <w:t>export default function Manatee(){</w:t>
      </w:r>
      <w:bookmarkStart w:id="0" w:name="_GoBack"/>
      <w:bookmarkEnd w:id="0"/>
    </w:p>
    <w:p w14:paraId="779F8EA3"/>
    <w:p w14:paraId="3F2FEE4A">
      <w:r>
        <w:t>    return &lt;h2&gt;Manatee&lt;/h2&gt;;</w:t>
      </w:r>
    </w:p>
    <w:p w14:paraId="2CD55617">
      <w:r>
        <w:t>}</w:t>
      </w:r>
    </w:p>
    <w:p w14:paraId="4F03DCBC">
      <w:pPr>
        <w:rPr>
          <w:b/>
          <w:bCs/>
        </w:rPr>
      </w:pPr>
      <w:r>
        <w:rPr>
          <w:b/>
          <w:bCs/>
        </w:rPr>
        <w:t>Narwhal.js</w:t>
      </w:r>
    </w:p>
    <w:p w14:paraId="685F9F68">
      <w:r>
        <w:t>import React from "react";</w:t>
      </w:r>
    </w:p>
    <w:p w14:paraId="377359E2">
      <w:r>
        <w:t>export default function Narwhal(){</w:t>
      </w:r>
    </w:p>
    <w:p w14:paraId="5F4C0BAA">
      <w:r>
        <w:t>    return &lt;h2&gt;Narwhal&lt;/h2&gt;;</w:t>
      </w:r>
    </w:p>
    <w:p w14:paraId="03686D6D">
      <w:r>
        <w:t>}</w:t>
      </w:r>
    </w:p>
    <w:p w14:paraId="6D4CB152">
      <w:pPr>
        <w:rPr>
          <w:b/>
          <w:bCs/>
        </w:rPr>
      </w:pPr>
      <w:r>
        <w:rPr>
          <w:b/>
          <w:bCs/>
        </w:rPr>
        <w:t>Whale.js</w:t>
      </w:r>
    </w:p>
    <w:p w14:paraId="18EDC8FB">
      <w:r>
        <w:t>import React from "react";</w:t>
      </w:r>
    </w:p>
    <w:p w14:paraId="754409D1">
      <w:r>
        <w:t>export default function Whale(){</w:t>
      </w:r>
    </w:p>
    <w:p w14:paraId="4E397F73">
      <w:r>
        <w:t>return(</w:t>
      </w:r>
    </w:p>
    <w:p w14:paraId="0EDB479B">
      <w:r>
        <w:t>    &lt;h2&gt;Whale&lt;/h2&gt;</w:t>
      </w:r>
    </w:p>
    <w:p w14:paraId="53A5610F">
      <w:r>
        <w:t>);}</w:t>
      </w:r>
    </w:p>
    <w:p w14:paraId="1D96468F">
      <w:pPr>
        <w:rPr>
          <w:b/>
          <w:bCs/>
        </w:rPr>
      </w:pPr>
      <w:r>
        <w:rPr>
          <w:b/>
          <w:bCs/>
        </w:rPr>
        <w:t>App.js</w:t>
      </w:r>
    </w:p>
    <w:p w14:paraId="0B04101A">
      <w:r>
        <w:t>import React from "react";</w:t>
      </w:r>
    </w:p>
    <w:p w14:paraId="35EA78F5">
      <w:r>
        <w:t>import './App.css';</w:t>
      </w:r>
    </w:p>
    <w:p w14:paraId="7F2F1BBA">
      <w:r>
        <w:t>import { BrowserRouter, Route, Switch,Link} from "react-router-dom";</w:t>
      </w:r>
    </w:p>
    <w:p w14:paraId="4D47AEC6"/>
    <w:p w14:paraId="5208B3AD">
      <w:r>
        <w:t>import Manatee from "./Manatee";</w:t>
      </w:r>
    </w:p>
    <w:p w14:paraId="32E1D435">
      <w:r>
        <w:t>import Narwhal from "./Narwhal";</w:t>
      </w:r>
    </w:p>
    <w:p w14:paraId="1C96BF5C">
      <w:r>
        <w:t>import Whale from "./Whale";</w:t>
      </w:r>
    </w:p>
    <w:p w14:paraId="5E37F88C">
      <w:r>
        <w:t>function App(){</w:t>
      </w:r>
    </w:p>
    <w:p w14:paraId="244701AE">
      <w:r>
        <w:t>    return(</w:t>
      </w:r>
    </w:p>
    <w:p w14:paraId="53183C7D">
      <w:r>
        <w:t>        &lt;div&gt;</w:t>
      </w:r>
    </w:p>
    <w:p w14:paraId="63D55DCD">
      <w:r>
        <w:t>            &lt;h1&gt;Marine Mammals&lt;/h1&gt;</w:t>
      </w:r>
    </w:p>
    <w:p w14:paraId="0B7C6BE0">
      <w:r>
        <w:t>            &lt;BrowserRouter&gt;</w:t>
      </w:r>
    </w:p>
    <w:p w14:paraId="3F432127">
      <w:r>
        <w:t>            &lt;nav&gt;</w:t>
      </w:r>
    </w:p>
    <w:p w14:paraId="0D5BB887">
      <w:r>
        <w:t>              &lt;ul&gt;</w:t>
      </w:r>
    </w:p>
    <w:p w14:paraId="12C2C0FA">
      <w:r>
        <w:t>              &lt;li&gt;&lt;Link to="/manatee"&gt;Manatee&lt;/Link&gt;&lt;/li&gt;</w:t>
      </w:r>
    </w:p>
    <w:p w14:paraId="5471F78F">
      <w:r>
        <w:t>              &lt;li&gt;&lt;Link to="/narwhal"&gt;Narwhal&lt;/Link&gt;&lt;/li&gt;</w:t>
      </w:r>
    </w:p>
    <w:p w14:paraId="33330064">
      <w:r>
        <w:t>              &lt;li&gt;&lt;Link to="/whale"&gt;Whale&lt;/Link&gt;&lt;/li&gt;</w:t>
      </w:r>
    </w:p>
    <w:p w14:paraId="46A2D531">
      <w:r>
        <w:t>              &lt;/ul&gt;</w:t>
      </w:r>
    </w:p>
    <w:p w14:paraId="6FD9A2F9">
      <w:r>
        <w:t>            &lt;/nav&gt;</w:t>
      </w:r>
    </w:p>
    <w:p w14:paraId="0B4E130F">
      <w:r>
        <w:t>            &lt;Switch&gt;</w:t>
      </w:r>
    </w:p>
    <w:p w14:paraId="4D3DEFCE">
      <w:r>
        <w:t>              &lt;Route path="/manatee"&gt;</w:t>
      </w:r>
    </w:p>
    <w:p w14:paraId="5C258501">
      <w:r>
        <w:t>                &lt;Manatee /&gt;</w:t>
      </w:r>
    </w:p>
    <w:p w14:paraId="266C6908">
      <w:r>
        <w:t>              &lt;/Route&gt;</w:t>
      </w:r>
    </w:p>
    <w:p w14:paraId="28062070">
      <w:r>
        <w:t>              &lt;Route path="/narwhal"&gt;</w:t>
      </w:r>
    </w:p>
    <w:p w14:paraId="0E173BF0">
      <w:r>
        <w:t>                &lt;Narwhal /&gt;</w:t>
      </w:r>
    </w:p>
    <w:p w14:paraId="2C631219">
      <w:r>
        <w:t>              &lt;/Route&gt;</w:t>
      </w:r>
    </w:p>
    <w:p w14:paraId="6FBA0D7D">
      <w:r>
        <w:t>              &lt;Route path="/whale"&gt;</w:t>
      </w:r>
    </w:p>
    <w:p w14:paraId="4FA46E65">
      <w:r>
        <w:t>                &lt;Whale /&gt;</w:t>
      </w:r>
    </w:p>
    <w:p w14:paraId="722BE770">
      <w:r>
        <w:t>              &lt;/Route&gt;</w:t>
      </w:r>
    </w:p>
    <w:p w14:paraId="195AB039">
      <w:r>
        <w:t>            &lt;/Switch&gt;</w:t>
      </w:r>
    </w:p>
    <w:p w14:paraId="472729FD">
      <w:r>
        <w:t>            &lt;/BrowserRouter&gt;</w:t>
      </w:r>
    </w:p>
    <w:p w14:paraId="448299FD">
      <w:r>
        <w:t>        &lt;/div&gt;</w:t>
      </w:r>
    </w:p>
    <w:p w14:paraId="615A58E6">
      <w:r>
        <w:t>    );  </w:t>
      </w:r>
    </w:p>
    <w:p w14:paraId="62114F29">
      <w:r>
        <w:t>}</w:t>
      </w:r>
    </w:p>
    <w:p w14:paraId="4D16CF68">
      <w:r>
        <w:t>export default App;</w:t>
      </w:r>
    </w:p>
    <w:p w14:paraId="50128F4A"/>
    <w:p w14:paraId="01535C2A"/>
    <w:p w14:paraId="1B60C7A6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DB8"/>
    <w:rsid w:val="00035CC5"/>
    <w:rsid w:val="000D58BC"/>
    <w:rsid w:val="004418DB"/>
    <w:rsid w:val="004B0DB8"/>
    <w:rsid w:val="004E3DB8"/>
    <w:rsid w:val="00556051"/>
    <w:rsid w:val="6020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188</Words>
  <Characters>1076</Characters>
  <Lines>8</Lines>
  <Paragraphs>2</Paragraphs>
  <TotalTime>8</TotalTime>
  <ScaleCrop>false</ScaleCrop>
  <LinksUpToDate>false</LinksUpToDate>
  <CharactersWithSpaces>1262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2024-12-08T06:49:00Z</dcterms:created>
  <dc:creator>Kaniz Fatema Ansari</dc:creator>
  <cp:lastModifiedBy>Kaniz Fatema Ansari</cp:lastModifiedBy>
  <dcterms:modified xsi:type="dcterms:W3CDTF">2024-12-08T06:59:08Z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D5ECF4CD24674C268D06FC16236C19B5_12</vt:lpwstr>
  </property>
</Properties>
</file>