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48F3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Practical No. 08</w:t>
      </w:r>
    </w:p>
    <w:p w14:paraId="4DC4F3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an application to implement class and functional component in ReactJS</w:t>
      </w:r>
    </w:p>
    <w:p w14:paraId="72A9AA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49A5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two types of custom component: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class-based </w:t>
      </w:r>
      <w:r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functional.</w:t>
      </w:r>
    </w:p>
    <w:p w14:paraId="711CA8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Class Component:</w:t>
      </w:r>
    </w:p>
    <w:p w14:paraId="54163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lass-based components used to be the most popular way of creating React components.</w:t>
      </w:r>
    </w:p>
    <w:p w14:paraId="6BC2F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 with the introduction of React Hooks, many developers and libraries are shifting to using functional components.</w:t>
      </w:r>
    </w:p>
    <w:p w14:paraId="08BDF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Though functional components are now the norm, you will often find  class components in legacy code.</w:t>
      </w:r>
    </w:p>
    <w:p w14:paraId="2A364417">
      <w:pPr>
        <w:rPr>
          <w:rFonts w:ascii="Times New Roman" w:hAnsi="Times New Roman" w:cs="Times New Roman"/>
          <w:sz w:val="28"/>
          <w:szCs w:val="28"/>
        </w:rPr>
      </w:pPr>
    </w:p>
    <w:p w14:paraId="2B70DF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don’t need to use them, but you do need to know how to recognize them.</w:t>
      </w:r>
    </w:p>
    <w:p w14:paraId="355A7D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also give a clear introduction to many future concepts, such as state management.</w:t>
      </w:r>
    </w:p>
    <w:p w14:paraId="1C3DC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a new file. By convention, component files are capitalized:</w:t>
      </w:r>
    </w:p>
    <w:p w14:paraId="2712E7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/src/Instructions.js</w:t>
      </w:r>
    </w:p>
    <w:p w14:paraId="621E1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React, {Component} from 'react';</w:t>
      </w:r>
    </w:p>
    <w:p w14:paraId="38A0B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export default class Instructions extends Component{</w:t>
      </w:r>
    </w:p>
    <w:p w14:paraId="091FB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render(){</w:t>
      </w:r>
    </w:p>
    <w:p w14:paraId="20B51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return(</w:t>
      </w:r>
    </w:p>
    <w:p w14:paraId="5F0524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&lt;p&gt;Click On an emoji to view the emoji short name. &lt;/p&gt;</w:t>
      </w:r>
    </w:p>
    <w:p w14:paraId="635B4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   )   </w:t>
      </w:r>
    </w:p>
    <w:p w14:paraId="3F5A00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AE30B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0C50E50">
      <w:pPr>
        <w:rPr>
          <w:rFonts w:ascii="Times New Roman" w:hAnsi="Times New Roman" w:cs="Times New Roman"/>
          <w:sz w:val="28"/>
          <w:szCs w:val="28"/>
        </w:rPr>
      </w:pPr>
    </w:p>
    <w:p w14:paraId="4BF2B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and close the file. At this point, there’s still no change to your browser.</w:t>
      </w:r>
    </w:p>
    <w:p w14:paraId="4EADD7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That’s because you haven’t used the new component yet.</w:t>
      </w:r>
    </w:p>
    <w:p w14:paraId="31317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use the component, you’ll have to add it into another component that connects to </w:t>
      </w:r>
    </w:p>
    <w:p w14:paraId="175F4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root component.</w:t>
      </w:r>
    </w:p>
    <w:p w14:paraId="4ACED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project, &lt;App&gt; is the root component in index.js. To make it appear in your application, you’ll need to add to the &lt;App&gt; component.</w:t>
      </w:r>
    </w:p>
    <w:p w14:paraId="6DBAA022">
      <w:pPr>
        <w:rPr>
          <w:rFonts w:ascii="Times New Roman" w:hAnsi="Times New Roman" w:cs="Times New Roman"/>
          <w:sz w:val="28"/>
          <w:szCs w:val="28"/>
        </w:rPr>
      </w:pPr>
    </w:p>
    <w:p w14:paraId="6E4E8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src/App.js and add these 2 lines</w:t>
      </w:r>
    </w:p>
    <w:p w14:paraId="6F9077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Instructions from './Instructions';</w:t>
      </w:r>
    </w:p>
    <w:p w14:paraId="7B10B1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export default Instructions;(at end)</w:t>
      </w:r>
    </w:p>
    <w:p w14:paraId="10CBC7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make changes in</w:t>
      </w:r>
      <w:r>
        <w:rPr>
          <w:rFonts w:ascii="Times New Roman" w:hAnsi="Times New Roman" w:cs="Times New Roman"/>
          <w:b/>
          <w:bCs/>
          <w:sz w:val="28"/>
          <w:szCs w:val="28"/>
        </w:rPr>
        <w:t>App.css</w:t>
      </w:r>
    </w:p>
    <w:p w14:paraId="4F386B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.container{</w:t>
      </w:r>
    </w:p>
    <w:p w14:paraId="512B56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: flex;</w:t>
      </w:r>
    </w:p>
    <w:p w14:paraId="59A1B0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flex-direction: column</w:t>
      </w:r>
    </w:p>
    <w:p w14:paraId="278A8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align-items: center;</w:t>
      </w:r>
    </w:p>
    <w:p w14:paraId="23A88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6EA6E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Instructions.js</w:t>
      </w:r>
    </w:p>
    <w:p w14:paraId="1DC5F2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React, {Component} from 'react';</w:t>
      </w:r>
    </w:p>
    <w:p w14:paraId="4DF3D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'./App.css';</w:t>
      </w:r>
    </w:p>
    <w:p w14:paraId="1E0354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export default class Instructions extends Component{</w:t>
      </w:r>
    </w:p>
    <w:p w14:paraId="00CC3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render(){</w:t>
      </w:r>
    </w:p>
    <w:p w14:paraId="36935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return(</w:t>
      </w:r>
    </w:p>
    <w:p w14:paraId="4D79E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&lt;div className='container'&gt;</w:t>
      </w:r>
    </w:p>
    <w:p w14:paraId="57B386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&lt;h1&gt;WELCOME TO SSCMR&lt;/h1&gt;</w:t>
      </w:r>
    </w:p>
    <w:p w14:paraId="1D321F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&lt;h2&gt;It is MCA's WTLab&lt;/h2&gt;</w:t>
      </w:r>
    </w:p>
    <w:p w14:paraId="26F0C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&lt;p&gt;This is the demo for Class  Component&lt;/p&gt;</w:t>
      </w:r>
    </w:p>
    <w:p w14:paraId="7DF26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&lt;img src="./image/p1.jpg"&gt;&lt;/img&gt;</w:t>
      </w:r>
    </w:p>
    <w:p w14:paraId="5830B0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5EE6FD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   )   </w:t>
      </w:r>
    </w:p>
    <w:p w14:paraId="5EA4F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9811B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72D1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one folder as </w:t>
      </w:r>
      <w:r>
        <w:rPr>
          <w:rFonts w:ascii="Times New Roman" w:hAnsi="Times New Roman" w:cs="Times New Roman"/>
          <w:b/>
          <w:bCs/>
          <w:sz w:val="28"/>
          <w:szCs w:val="28"/>
        </w:rPr>
        <w:t>‘image’</w:t>
      </w:r>
      <w:r>
        <w:rPr>
          <w:rFonts w:ascii="Times New Roman" w:hAnsi="Times New Roman" w:cs="Times New Roman"/>
          <w:sz w:val="28"/>
          <w:szCs w:val="28"/>
        </w:rPr>
        <w:t xml:space="preserve"> in current project in </w:t>
      </w:r>
      <w:r>
        <w:rPr>
          <w:rFonts w:ascii="Times New Roman" w:hAnsi="Times New Roman" w:cs="Times New Roman"/>
          <w:b/>
          <w:bCs/>
          <w:sz w:val="28"/>
          <w:szCs w:val="28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folder&gt; paste the image p1.jpg</w:t>
      </w:r>
    </w:p>
    <w:p w14:paraId="0F5ED85E">
      <w:pPr>
        <w:rPr>
          <w:rFonts w:ascii="Times New Roman" w:hAnsi="Times New Roman" w:cs="Times New Roman"/>
          <w:sz w:val="28"/>
          <w:szCs w:val="28"/>
        </w:rPr>
      </w:pPr>
    </w:p>
    <w:p w14:paraId="2BF050F2">
      <w:pPr>
        <w:rPr>
          <w:rFonts w:ascii="Times New Roman" w:hAnsi="Times New Roman" w:cs="Times New Roman"/>
          <w:sz w:val="28"/>
          <w:szCs w:val="28"/>
        </w:rPr>
      </w:pPr>
    </w:p>
    <w:p w14:paraId="188AA117">
      <w:pPr>
        <w:rPr>
          <w:rFonts w:ascii="Times New Roman" w:hAnsi="Times New Roman" w:cs="Times New Roman"/>
          <w:sz w:val="28"/>
          <w:szCs w:val="28"/>
        </w:rPr>
      </w:pPr>
    </w:p>
    <w:p w14:paraId="15E3CD06">
      <w:pPr>
        <w:rPr>
          <w:rFonts w:ascii="Times New Roman" w:hAnsi="Times New Roman" w:cs="Times New Roman"/>
          <w:sz w:val="28"/>
          <w:szCs w:val="28"/>
        </w:rPr>
      </w:pPr>
    </w:p>
    <w:p w14:paraId="4571A3A9">
      <w:pPr>
        <w:rPr>
          <w:rFonts w:ascii="Times New Roman" w:hAnsi="Times New Roman" w:cs="Times New Roman"/>
          <w:sz w:val="28"/>
          <w:szCs w:val="28"/>
        </w:rPr>
      </w:pPr>
    </w:p>
    <w:p w14:paraId="2A0A10CA">
      <w:pPr>
        <w:rPr>
          <w:rFonts w:ascii="Times New Roman" w:hAnsi="Times New Roman" w:cs="Times New Roman"/>
          <w:sz w:val="28"/>
          <w:szCs w:val="28"/>
        </w:rPr>
      </w:pPr>
    </w:p>
    <w:p w14:paraId="405DCBE3">
      <w:pPr>
        <w:rPr>
          <w:rFonts w:ascii="Times New Roman" w:hAnsi="Times New Roman" w:cs="Times New Roman"/>
          <w:sz w:val="28"/>
          <w:szCs w:val="28"/>
        </w:rPr>
      </w:pPr>
    </w:p>
    <w:p w14:paraId="2E17E531">
      <w:pPr>
        <w:rPr>
          <w:rFonts w:ascii="Times New Roman" w:hAnsi="Times New Roman" w:cs="Times New Roman"/>
          <w:sz w:val="28"/>
          <w:szCs w:val="28"/>
        </w:rPr>
      </w:pPr>
    </w:p>
    <w:p w14:paraId="1BB85740">
      <w:pPr>
        <w:rPr>
          <w:rFonts w:ascii="Times New Roman" w:hAnsi="Times New Roman" w:cs="Times New Roman"/>
          <w:sz w:val="28"/>
          <w:szCs w:val="28"/>
        </w:rPr>
      </w:pPr>
    </w:p>
    <w:p w14:paraId="08B98AF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Functional Component:</w:t>
      </w:r>
    </w:p>
    <w:p w14:paraId="54593A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App.js file is a functional component,</w:t>
      </w:r>
    </w:p>
    <w:p w14:paraId="4148515D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App.js</w:t>
      </w:r>
    </w:p>
    <w:p w14:paraId="02E1671F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Without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click event</w:t>
      </w:r>
    </w:p>
    <w:p w14:paraId="2DBFA9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4D84F7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74D54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 {</w:t>
      </w:r>
    </w:p>
    <w:p w14:paraId="7A88F9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</w:p>
    <w:p w14:paraId="4A2B44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'container'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623E12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Welcome to SSCMR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7BF7FA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Let's Party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1C5826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656801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 </w:t>
      </w:r>
    </w:p>
    <w:p w14:paraId="51E55A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'img'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aria-label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'grinning face'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"grinning face"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😀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526E18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28B733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0BEF51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7C6B06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'img'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aria-label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'party popper'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'party popper'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🎉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4AFFA6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252C13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29D9C5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4E82DC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'img'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aria-label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'woman dancing'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'woman pouting'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🙎‍♀️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2953DC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5823C4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1198D8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199E17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);</w:t>
      </w:r>
    </w:p>
    <w:p w14:paraId="42E620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5A84B197">
      <w:pPr>
        <w:keepNext w:val="0"/>
        <w:keepLines w:val="0"/>
        <w:widowControl/>
        <w:suppressLineNumbers w:val="0"/>
        <w:jc w:val="left"/>
      </w:pPr>
    </w:p>
    <w:p w14:paraId="64A21F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49CDA5D5">
      <w:pPr>
        <w:keepNext w:val="0"/>
        <w:keepLines w:val="0"/>
        <w:widowControl/>
        <w:suppressLineNumbers w:val="0"/>
        <w:jc w:val="left"/>
      </w:pPr>
    </w:p>
    <w:p w14:paraId="4EE1D276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App.css</w:t>
      </w:r>
    </w:p>
    <w:p w14:paraId="6B45AF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334DB9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5F932E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518081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1EE482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0116B0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676B22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78D80D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5A727C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120CFC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4BB81D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156030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570D9A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72266B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2D0061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1E298F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ACE5A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4943AA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6BFA69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58E305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44A4CC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088077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04D89793"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C25439C"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BA01723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With Click event</w:t>
      </w:r>
    </w:p>
    <w:p w14:paraId="0F252B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78B2D8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9645C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 {</w:t>
      </w:r>
    </w:p>
    <w:p w14:paraId="775848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emojifn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13ED9C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</w:p>
    <w:p w14:paraId="3F2057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'container'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                                                  </w:t>
      </w:r>
    </w:p>
    <w:p w14:paraId="4A983A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Welcome to SSCMR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4E7824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Let's Party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7A5C63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396F63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0A08F2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emojifn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4FFF86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'img'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aria-label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'grinning face'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'grinning face'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😀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531BBB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1913C2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5F3FE2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5EE00D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emojifn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17FBEE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'img'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aria-label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'party popper'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'party popper'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🎉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082F37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43A293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56FA43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emojifn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78688E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'img'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aria-label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'woman dancing'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'woman pouting'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🙎‍♀️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5F3D74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0F79F1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11D6F1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</w:p>
    <w:p w14:paraId="0AA4E1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);</w:t>
      </w:r>
    </w:p>
    <w:p w14:paraId="4A2181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7099591A">
      <w:pPr>
        <w:keepNext w:val="0"/>
        <w:keepLines w:val="0"/>
        <w:widowControl/>
        <w:suppressLineNumbers w:val="0"/>
        <w:jc w:val="left"/>
      </w:pPr>
    </w:p>
    <w:p w14:paraId="22A694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31AA1CD4">
      <w:pPr>
        <w:keepNext w:val="0"/>
        <w:keepLines w:val="0"/>
        <w:widowControl/>
        <w:suppressLineNumbers w:val="0"/>
        <w:jc w:val="left"/>
      </w:pPr>
    </w:p>
    <w:p w14:paraId="7CB6E932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App.css</w:t>
      </w:r>
    </w:p>
    <w:p w14:paraId="5D0D73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367F9A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5A565A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77184B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6D3AA7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02555A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21BBE3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6D4FEB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4E54CD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5DEBD9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209907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30F104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0AD8D5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753F04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06E6ED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7435FD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4D1EE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1581A3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638C14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40B875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1DD774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4190D0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6B912829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bookmarkStart w:id="0" w:name="_GoBack"/>
      <w:bookmarkEnd w:id="0"/>
    </w:p>
    <w:sectPr>
      <w:pgSz w:w="11906" w:h="16838"/>
      <w:pgMar w:top="567" w:right="567" w:bottom="567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C08"/>
    <w:rsid w:val="00035CC5"/>
    <w:rsid w:val="000364FD"/>
    <w:rsid w:val="000C3D5E"/>
    <w:rsid w:val="000F6C10"/>
    <w:rsid w:val="001551D2"/>
    <w:rsid w:val="0031033E"/>
    <w:rsid w:val="00335FAE"/>
    <w:rsid w:val="004418DB"/>
    <w:rsid w:val="004B0DB8"/>
    <w:rsid w:val="004C7698"/>
    <w:rsid w:val="00556051"/>
    <w:rsid w:val="008156ED"/>
    <w:rsid w:val="0088496D"/>
    <w:rsid w:val="008E54D7"/>
    <w:rsid w:val="009849D2"/>
    <w:rsid w:val="00995164"/>
    <w:rsid w:val="009A6547"/>
    <w:rsid w:val="009F3521"/>
    <w:rsid w:val="00A91C08"/>
    <w:rsid w:val="00A9501E"/>
    <w:rsid w:val="00B4779A"/>
    <w:rsid w:val="00C01589"/>
    <w:rsid w:val="00C05AA6"/>
    <w:rsid w:val="00D97514"/>
    <w:rsid w:val="00EF1063"/>
    <w:rsid w:val="16C16063"/>
    <w:rsid w:val="2C493FB6"/>
    <w:rsid w:val="30676216"/>
    <w:rsid w:val="40E06946"/>
    <w:rsid w:val="43A60BB8"/>
    <w:rsid w:val="54F55170"/>
    <w:rsid w:val="5F93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309</Words>
  <Characters>1767</Characters>
  <Lines>14</Lines>
  <Paragraphs>4</Paragraphs>
  <TotalTime>103</TotalTime>
  <ScaleCrop>false</ScaleCrop>
  <LinksUpToDate>false</LinksUpToDate>
  <CharactersWithSpaces>2072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2024-11-14T16:40:00Z</dcterms:created>
  <dc:creator>Kaniz Fatema Ansari</dc:creator>
  <cp:lastModifiedBy>Kaniz Fatema Ansari</cp:lastModifiedBy>
  <dcterms:modified xsi:type="dcterms:W3CDTF">2024-11-16T18:20:52Z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AB209325C15C4D009081FFDC63A51587_12</vt:lpwstr>
  </property>
</Properties>
</file>