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0557" w14:textId="6DCB76AF" w:rsidR="00545D1A" w:rsidRDefault="008F21A5">
      <w:pPr>
        <w:rPr>
          <w:lang w:val="en-US"/>
        </w:rPr>
      </w:pPr>
      <w:r w:rsidRPr="008F21A5">
        <w:rPr>
          <w:lang w:val="en-US"/>
        </w:rPr>
        <w:drawing>
          <wp:inline distT="0" distB="0" distL="0" distR="0" wp14:anchorId="3194FF5A" wp14:editId="4682C041">
            <wp:extent cx="5731510" cy="3142615"/>
            <wp:effectExtent l="0" t="0" r="0" b="0"/>
            <wp:docPr id="140396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65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E8BB" w14:textId="2F1D9CB5" w:rsidR="008F21A5" w:rsidRDefault="008F21A5">
      <w:pPr>
        <w:rPr>
          <w:lang w:val="en-US"/>
        </w:rPr>
      </w:pPr>
      <w:r w:rsidRPr="008F21A5">
        <w:rPr>
          <w:lang w:val="en-US"/>
        </w:rPr>
        <w:drawing>
          <wp:inline distT="0" distB="0" distL="0" distR="0" wp14:anchorId="1E119809" wp14:editId="1E5094CF">
            <wp:extent cx="5731510" cy="3148330"/>
            <wp:effectExtent l="0" t="0" r="0" b="0"/>
            <wp:docPr id="67093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3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B93" w14:textId="116863D9" w:rsidR="008F21A5" w:rsidRPr="00E27697" w:rsidRDefault="008F21A5">
      <w:pPr>
        <w:rPr>
          <w:lang w:val="en-US"/>
        </w:rPr>
      </w:pPr>
      <w:r w:rsidRPr="008F21A5">
        <w:rPr>
          <w:lang w:val="en-US"/>
        </w:rPr>
        <w:drawing>
          <wp:inline distT="0" distB="0" distL="0" distR="0" wp14:anchorId="6CCB46AF" wp14:editId="7ABCDE59">
            <wp:extent cx="5731510" cy="1281430"/>
            <wp:effectExtent l="0" t="0" r="0" b="0"/>
            <wp:docPr id="1512051935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51935" name="Picture 1" descr="A group of text box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1A5" w:rsidRPr="00E2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19D"/>
    <w:rsid w:val="00202837"/>
    <w:rsid w:val="00213E61"/>
    <w:rsid w:val="00545D1A"/>
    <w:rsid w:val="0087619D"/>
    <w:rsid w:val="008F21A5"/>
    <w:rsid w:val="009E23A0"/>
    <w:rsid w:val="00C7398A"/>
    <w:rsid w:val="00C92CEC"/>
    <w:rsid w:val="00E27697"/>
    <w:rsid w:val="00E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350D"/>
  <w15:chartTrackingRefBased/>
  <w15:docId w15:val="{794C280C-CD38-4B3C-9D01-81F1C5C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Jayan, Adarsh</dc:creator>
  <cp:keywords/>
  <dc:description/>
  <cp:lastModifiedBy>Jayan, Adarsh</cp:lastModifiedBy>
  <cp:revision>3</cp:revision>
  <dcterms:created xsi:type="dcterms:W3CDTF">2024-11-14T13:02:00Z</dcterms:created>
  <dcterms:modified xsi:type="dcterms:W3CDTF">2025-01-15T16:26:00Z</dcterms:modified>
</cp:coreProperties>
</file>