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Tour Package from Kerala – 6 Days / 5 Nights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From Colonial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the Himalayan Valleys of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Duration &amp; Destinations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6 Days / 5 Nights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Delhi –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–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– Delhi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Stay: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2 Nights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| 3 Nights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Experience the charm of the Himalayas with a memorable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combining the colonial-era appeal of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with the dramatic mountain scenery of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 Starting from Delhi, this journey takes you through picturesque hill roads, forested valleys, riverside landscapes and popular Himalayan attractions.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Mall Road, the Ridge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Jakhoo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followed by a scenic drive through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Mandi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. Discover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Hadimba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Temple,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Vashisht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Manu Temple and the vibrant markets of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before heading towards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subject to seasonal accessibility and local regulations.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 package from Kerala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is suitable for families, couples, friends and groups looking for a well-planned Himalayan getaway.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from Kochi,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Thrissur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Kottayam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Kozhikode,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Kannur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Malappuram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Alappuzha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Kollam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Thiruvananthapuram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can enquire about suitable travel arrangements to Delhi.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Delhi to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Journey into the Himalayas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Dinner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br/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Arrive at Delhi Airport or Railway Station, where your driver will meet you and begin the road journey towards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route gradually leaves the plains behind as the landscape transforms into the hills of Himachal Pradesh. Depending on the starting time and route conditions, sightseeing stops may include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Timber Trail,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Kasauli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Sunset Point, Monkey Point, Gilbert Nature Trail,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Parwanoo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Sankat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Mochan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Hanuman Temple and Himalayan Bird Park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Take a convenient break for lunch along the way before continuing towards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Arrive in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by evening, check in to your hotel and relax.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Mountain Views, Temples &amp; Colonial Heritage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br/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for a full day of sightseeing around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Begin with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, a popular Himalayan hill destination where visitors can enjoy the mountain scenery and, depending on season and local availability, activities such as horse riding and outdoor experiences.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Green Valley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followed by the attractions included in the itinerary around the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area.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Return towards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visit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Kali Bari Temple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followed by the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Indian Institute of Advanced Study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Later, visit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Jakhoo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or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Sankat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Mochan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according to the sightseeing plan and local accessibility.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In the evening, enjoy free time around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Mall Road, the Ridge, Christ Church, Gaiety Theatre and Scandal Point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. This is a good opportunity to explore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Shimla's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local atmosphere and browse its shops.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Return to the hotel for the night.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Scenic Himalayan Road Journey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br/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your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hotel and begin the journey towards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The road takes you through the scenic landscapes around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Sundernagar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Mandi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Pandoh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with opportunities for views of the surrounding valleys and the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Pandoh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area.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Continue through the mountain scenery towards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Hanogi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Beas River viewpoints, the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Atal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Tunnel route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Kullu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Depending on time and local conditions, the itinerary also includes a visit to a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traditional shawl-weaving facility in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The drive itself is an important part of today's experience, with changing mountain landscapes and opportunities for photographs along the route.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Arrive in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by evening and check in to the hotel.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Later, you may spend some leisure time exploring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Manali's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local market area.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Sightseeing – Temples, Springs &amp; Local Culture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br/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After breakfast, begin exploring the cultural and scenic attractions of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Hadimba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Van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Vihar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Manu Temple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Vashisht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Vashisht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Hot Water Springs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along with the Club House and Buddhist monasteries included in the sightseeing plan.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After exploring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Manali's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attractions, return towards the town.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The evening is free for you to discover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Tibetan Market, Mall Road and the old village areas of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, with time available for shopping and leisurely exploration.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Return to the hotel for your overnight stay.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Valley &amp;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Pass Excursion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br/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for one of the most exciting days of the trip, covering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subject to seasonal access and applicable local regulations.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The route may include scenic areas such as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Kothi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Marhi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Rahala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Waterfalls, Beas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Kund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Rani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Nallah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Bhrigu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viewpoints,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Gulaba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Nehru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Kund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Jogini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depending on accessibility and the operating conditions on the day.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Continue towards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Valley, with the route incorporating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Koksar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Sissu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the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Atal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Tunnel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where applicable to the day's road plan.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Valley offers opportunities for seasonal adventure activities such as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skiing, paragliding and snow-scooter rides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which are optional and payable separately.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in the evening.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Delhi – Return Journey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br/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begin the long road journey from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back to Delhi.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The journey takes you from the Himalayan </w:t>
      </w:r>
      <w:proofErr w:type="gramStart"/>
      <w:r w:rsidRPr="002774E7">
        <w:rPr>
          <w:rFonts w:ascii="Times New Roman" w:eastAsia="Times New Roman" w:hAnsi="Times New Roman" w:cs="Times New Roman"/>
          <w:sz w:val="24"/>
          <w:szCs w:val="24"/>
        </w:rPr>
        <w:t>mountains</w:t>
      </w:r>
      <w:proofErr w:type="gram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towards the plains. On reaching Delhi, you will be dropped at your preferred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Airport or Railway Station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Shimla–Manali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holiday comes to an end with memories of Himalayan landscapes, mountain towns and scenic road journeys.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Package?</w:t>
      </w:r>
    </w:p>
    <w:p w:rsidR="002774E7" w:rsidRPr="002774E7" w:rsidRDefault="002774E7" w:rsidP="00277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Covers the two iconic Himalayan destinations of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in one itinerary.</w:t>
      </w:r>
    </w:p>
    <w:p w:rsidR="002774E7" w:rsidRPr="002774E7" w:rsidRDefault="002774E7" w:rsidP="00277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Includes popular experiences around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Combines temples, mountain scenery, local markets and adventure opportunities.</w:t>
      </w:r>
    </w:p>
    <w:p w:rsidR="002774E7" w:rsidRPr="002774E7" w:rsidRDefault="002774E7" w:rsidP="00277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Includes a scenic road journey through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Mandi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Kullu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Provides free time for shopping and exploring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4E7" w:rsidRPr="002774E7" w:rsidRDefault="002774E7" w:rsidP="00277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 practical choice for families, couples and groups seeking a classic Himachal holiday.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Planning a Himachal holiday involves coordinating long-distance road transfers, hotels, sightseeing and seasonal attractions.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can bring these arrangements together into a single travel plan.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from Kerala, we can assist with: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Professionally planned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Shimla–Manali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itineraries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Hotel and private vehicle arrangements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Delhi pickup and drop coordination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Sightseeing planning across multiple destinations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Family, couple, senior citizen and group travel requirements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Assistance with flights or trains from Kerala when required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lastRenderedPageBreak/>
        <w:t>Customized travel plans based on your preferred dates and requirements</w:t>
      </w:r>
    </w:p>
    <w:p w:rsidR="002774E7" w:rsidRPr="002774E7" w:rsidRDefault="002774E7" w:rsidP="00277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Support during the journey according to the services booked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can enquire about suitable travel arrangements for this Himalayan holiday.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Suitable For?</w:t>
      </w:r>
    </w:p>
    <w:p w:rsidR="002774E7" w:rsidRPr="002774E7" w:rsidRDefault="002774E7" w:rsidP="00277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Families looking for a Himalayan holiday</w:t>
      </w:r>
    </w:p>
    <w:p w:rsidR="002774E7" w:rsidRPr="002774E7" w:rsidRDefault="002774E7" w:rsidP="00277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Couples and honeymoon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2774E7" w:rsidRPr="002774E7" w:rsidRDefault="002774E7" w:rsidP="00277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Friends travelling together</w:t>
      </w:r>
    </w:p>
    <w:p w:rsidR="002774E7" w:rsidRPr="002774E7" w:rsidRDefault="002774E7" w:rsidP="00277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Small and larger groups</w:t>
      </w:r>
    </w:p>
    <w:p w:rsidR="002774E7" w:rsidRPr="002774E7" w:rsidRDefault="002774E7" w:rsidP="00277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from Kerala seeking a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trip</w:t>
      </w:r>
    </w:p>
    <w:p w:rsidR="002774E7" w:rsidRPr="002774E7" w:rsidRDefault="002774E7" w:rsidP="00277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who are comfortable with long mountain road journeys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Spring and summer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are popular for comfortable sightseeing, green valleys and pleasant hill-station experiences.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Monsoon: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Hill roads can experience rain-related delays, so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should keep some flexibility in the schedule.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Winter: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can offer a distinctly cold and snowy Himalayan experience, depending on prevailing conditions.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and snow-related activities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access is highly dependent on season, weather, road conditions and local regulations. Availability should be confirmed for the chosen travel dates.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 Access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Pass is subject to seasonal accessibility, weather, road conditions and applicable local regulations.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-related charges are specifically excluded from the package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so these should be considered additional expenses.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Adventure Activities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Activities such as skiing, paragliding, snow-scooter rides and other rides are not included in the package unless specifically mentioned in the final quotation.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Mountain Road Travel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Shimla–Manali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>–Delhi journeys involve long stretches of mountain and highway travel. Actual travel time can vary because of traffic, weather and road conditions.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Sightseeing Flexibility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The order or availability of individual sightseeing points may change depending on local conditions, opening arrangements and the day's travel schedule.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Temple Visits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Temple visits are subject to the prevailing entry and operating arrangements of the respective temples.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Vehicle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The package includes sightseeing and transfers by individual car, with the vehicle type determined according to the group size and package arrangement.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accommodation in selected deluxe hotels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Daily breakfast and dinner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Individual vehicle for transfers and sightseeing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Delhi pickup and drop as applicable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Sightseeing as per the itinerary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Destination–hotel–destination transfers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Toll taxes, parking charges and applicable permits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Driver allowance</w:t>
      </w:r>
    </w:p>
    <w:p w:rsidR="002774E7" w:rsidRPr="002774E7" w:rsidRDefault="002774E7" w:rsidP="00277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Applicable fuel and state taxes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Airfare or train tickets to/from Delhi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Lunch and snacks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Pass charges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Hotel early check-in or late check-out charges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Monument and attraction entrance fees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Camera charges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Adventure activities, rides and optional experiences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Personal expenses and shopping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Travel insurance or medical expenses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Any service or expense not specifically mentioned under inclusions</w:t>
      </w:r>
    </w:p>
    <w:p w:rsidR="002774E7" w:rsidRPr="002774E7" w:rsidRDefault="002774E7" w:rsidP="00277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5% GST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as specified in the package information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Can I book a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package from Kerala?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the land package beginning from Delhi for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from Kerala. Flight or train arrangements to Delhi can be coordinated separately if required.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2. Can I start the trip from Kochi or another Kerala airport?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The itinerary begins with arrival in Delhi.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Holidays can assist in coordinating travel from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Kochi or other suitable airports in Kerala to Delhi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according to your preferred travel dates.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How many days are required for this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This itinerary is planned for </w:t>
      </w:r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6 days and 5 nights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covering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Valley and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Pass before returning to Delhi.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 guaranteed in the itinerary?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Pass access depends on seasonal conditions, weather, road status and local regulations. Applicable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charges are also excluded.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5. Are adventure activities included?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No. Activities such as skiing, paragliding and snow-scooter rides are optional and payable separately.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6. Is accommodation included?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Yes. The source package provides deluxe hotel accommodation for five nights, along with breakfast and dinner.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7. Is private transportation included?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Yes. The package includes sightseeing and transfers by an individual vehicle, with vehicle size based on the group requirement.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8. Is this suitable for families?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>Yes. The itinerary is suitable for families, couples and groups. Families travelling with young children or elderly members should consider the long road journeys involved.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9. Can this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 be customized?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Yes. You can discuss hotel category, travel dates, vehicle requirements and other itinerary preferences with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Holidays.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4E7">
        <w:rPr>
          <w:rFonts w:ascii="Times New Roman" w:eastAsia="Times New Roman" w:hAnsi="Times New Roman" w:cs="Times New Roman"/>
          <w:b/>
          <w:bCs/>
          <w:sz w:val="27"/>
          <w:szCs w:val="27"/>
        </w:rPr>
        <w:t>10. How can I enquire or book?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Share your preferred travel dates, number of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and accommodation requirements with </w:t>
      </w:r>
      <w:proofErr w:type="spellStart"/>
      <w:r w:rsidRPr="002774E7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Holidays to receive the applicable availability and quotation.</w:t>
      </w:r>
    </w:p>
    <w:p w:rsidR="002774E7" w:rsidRPr="002774E7" w:rsidRDefault="002774E7" w:rsidP="00277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74E7" w:rsidRPr="002774E7" w:rsidRDefault="002774E7" w:rsidP="00277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7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 Your Himalayan Escape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From the charm of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Shimla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Kufri</w:t>
      </w:r>
      <w:proofErr w:type="spellEnd"/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to the dramatic landscapes of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Manali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Solang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the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Rohtang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region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>, this journey brings together mountain scenery, temples, local culture and memorable Himalayan road experiences.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Enquire with </w:t>
      </w: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2774E7">
        <w:rPr>
          <w:rFonts w:ascii="Times New Roman" w:eastAsia="Times New Roman" w:hAnsi="Times New Roman" w:cs="Times New Roman"/>
          <w:sz w:val="24"/>
          <w:szCs w:val="24"/>
        </w:rPr>
        <w:t xml:space="preserve"> for travel dates, hotel options, availability, customized itineraries and family/group requirements.</w:t>
      </w:r>
    </w:p>
    <w:p w:rsidR="002774E7" w:rsidRPr="002774E7" w:rsidRDefault="002774E7" w:rsidP="00277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277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– Live before you die</w:t>
      </w:r>
    </w:p>
    <w:p w:rsidR="00B30EAF" w:rsidRDefault="00B30EAF"/>
    <w:sectPr w:rsidR="00B30EAF" w:rsidSect="00B30E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26128"/>
    <w:multiLevelType w:val="multilevel"/>
    <w:tmpl w:val="0BE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8024C2"/>
    <w:multiLevelType w:val="multilevel"/>
    <w:tmpl w:val="CB8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9E420F"/>
    <w:multiLevelType w:val="multilevel"/>
    <w:tmpl w:val="D28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2600F9"/>
    <w:multiLevelType w:val="multilevel"/>
    <w:tmpl w:val="DFE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DF56FB"/>
    <w:multiLevelType w:val="multilevel"/>
    <w:tmpl w:val="456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774E7"/>
    <w:rsid w:val="002774E7"/>
    <w:rsid w:val="00B30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EAF"/>
  </w:style>
  <w:style w:type="paragraph" w:styleId="Heading1">
    <w:name w:val="heading 1"/>
    <w:basedOn w:val="Normal"/>
    <w:link w:val="Heading1Char"/>
    <w:uiPriority w:val="9"/>
    <w:qFormat/>
    <w:rsid w:val="002774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4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74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4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74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7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4E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7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1832</Words>
  <Characters>10445</Characters>
  <Application>Microsoft Office Word</Application>
  <DocSecurity>0</DocSecurity>
  <Lines>87</Lines>
  <Paragraphs>24</Paragraphs>
  <ScaleCrop>false</ScaleCrop>
  <Company/>
  <LinksUpToDate>false</LinksUpToDate>
  <CharactersWithSpaces>12253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2026-09-14T13:29:00Z</dcterms:created>
  <dcterms:modified xsi:type="dcterms:W3CDTF">2026-09-14T13:31:00Z</dcterms:modified>
</cp:coreProperties>
</file>