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916" w:rsidRPr="00384916" w:rsidRDefault="00384916" w:rsidP="00384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Kashmir Honeymoon Package from Kerala – 7 Days / 6 Nights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Fall in Love </w:t>
      </w:r>
      <w:proofErr w:type="gramStart"/>
      <w:r w:rsidRPr="0038491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Amid</w:t>
      </w:r>
      <w:proofErr w:type="gramEnd"/>
      <w:r w:rsidRPr="0038491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the Mountains, Lakes &amp; Valleys of Kashmir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7 Days / 6 Nights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br/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Destinations: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Srinagar –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br/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Ideal for: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Honeymoon Couples &amp; Romantic Getaways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Begin your married life with an unforgettable journey through the breathtaking landscapes of Kashmir. This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Kashmir honeymoon package from Kerala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is designed for couples who want to combine beautiful mountain scenery, peaceful lakes, romantic valleys and leisurely sightseeing in one memorable holiday.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From the tranquil surroundings of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Srinagar and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to the snow-covered landscapes of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Sonmarg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, followed by the scenic beauty of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, the itinerary introduces you to some of Kashmir's most celebrated destinations. The experience also includes a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60-minute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>, creating a special moment for couples amidst the beautiful surroundings of Srinagar.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Whether you are planning your honeymoon from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, Kozhikode or elsewhere in Kerala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Holidays can help coordinate the journey according to your preferred travel dates, hotel category and travel arrangements.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Day-Wise Itinerary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>Day 1: Arrive in Srinagar – Your Kashmir Love Story Begins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Dinner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br/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Srinagar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Srinagar Airport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>, where you will be received and transferred to your hotel.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Your Kashmir honeymoon begins with a relaxed introduction to the beautiful surroundings of Srinagar. After checking in, take some time to unwind after your journey and enjoy the atmosphere of the Kashmir Valley.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The evening is free for you to relax together and settle into your holiday.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Overnight stay in Srinagar.</w:t>
      </w:r>
      <w:proofErr w:type="gramEnd"/>
    </w:p>
    <w:p w:rsidR="00384916" w:rsidRPr="00384916" w:rsidRDefault="00384916" w:rsidP="0038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2: Srinagar –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>Mughal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Gardens, Temple &amp;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>Dal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Lake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br/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Srinagar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After breakfast, begin your Srinagar sightseeing.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Visit the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Shankaracharya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, situated on a hill overlooking Srinagar, followed by some of the city's renowned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Mughal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gardens.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Explore:</w:t>
      </w:r>
    </w:p>
    <w:p w:rsidR="00384916" w:rsidRPr="00384916" w:rsidRDefault="00384916" w:rsidP="00384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Chashme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Shahi</w:t>
      </w:r>
      <w:proofErr w:type="spellEnd"/>
    </w:p>
    <w:p w:rsidR="00384916" w:rsidRPr="00384916" w:rsidRDefault="00384916" w:rsidP="00384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Nishat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Garden</w:t>
      </w:r>
    </w:p>
    <w:p w:rsidR="00384916" w:rsidRPr="00384916" w:rsidRDefault="00384916" w:rsidP="00384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Shalimar Garden</w:t>
      </w:r>
    </w:p>
    <w:p w:rsidR="00384916" w:rsidRPr="00384916" w:rsidRDefault="00384916" w:rsidP="00384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Pari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Mahal</w:t>
      </w:r>
      <w:proofErr w:type="spellEnd"/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These beautifully landscaped gardens offer couples opportunities to enjoy peaceful surroundings and scenic views.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Later, explore a local handicraft outlet where you can browse traditional Kashmiri products such as shawls, carpets, jackets and papier-mâché articles.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In the evening, enjoy a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60-minute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>, included in your package. Glide across the peaceful waters while taking in the surrounding mountains and the distinctive atmosphere of Srinagar.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Return to your hotel for dinner.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 stay in Srinagar.</w:t>
      </w:r>
      <w:proofErr w:type="gramEnd"/>
    </w:p>
    <w:p w:rsidR="00384916" w:rsidRPr="00384916" w:rsidRDefault="00384916" w:rsidP="0038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3: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>Sonmarg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Excursion – A Romantic Day in the Mountains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br/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Srinagar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After breakfast, set out on a full-day excursion to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Sonmarg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>, one of Kashmir's spectacular mountain destinations.</w:t>
      </w:r>
      <w:proofErr w:type="gramEnd"/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Known for its alpine scenery, open landscapes and mountain surroundings,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provides a beautiful setting for couples to spend time together and capture memorable photographs.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Sindh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adds to the natural charm of the valley, while the surrounding mountain scenery changes dramatically with the seasons.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Couples who wish to experience the snow and glacier areas can opt for a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pony ride towards the glacier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>, subject to local conditions and availability. This is an optional activity and is payable separately.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Later, return to Srinagar.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 stay in Srinagar.</w:t>
      </w:r>
      <w:proofErr w:type="gramEnd"/>
    </w:p>
    <w:p w:rsidR="00384916" w:rsidRPr="00384916" w:rsidRDefault="00384916" w:rsidP="0038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4: Srinagar to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The Meadow of Flowers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br/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drive towards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The journey through the Kashmir countryside is itself an enjoyable part of the day, with changing landscapes leading towards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Gulmarg's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expansive meadows and mountain scenery.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is particularly popular during winter for snow activities, while its green landscapes and pleasant surroundings make it attractive during other seasons as well.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Spend time exploring the destination at your own pace and enjoy the beautiful mountain environment together.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Optional activities such as the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Gondola cable car ride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>, horse riding and other experiences can be arranged separately, subject to availability and applicable charges.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Overnight stay in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384916" w:rsidRPr="00384916" w:rsidRDefault="00384916" w:rsidP="0038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5: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Through Kashmir's Scenic Landscapes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br/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After an early breakfast, check out and proceed towards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>, one of the most picturesque destinations in the Kashmir Valley.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En route, visit the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Awantipura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ruins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>, an important historical site associated with the ancient temple heritage of the region.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Continue towards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and check in to your hotel.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lastRenderedPageBreak/>
        <w:t>Spend the rest of the day enjoying the peaceful surroundings. Couples can take a leisurely walk, explore the local area or simply relax amidst the valley scenery.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The beautiful landscapes and quieter atmosphere make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a particularly appealing part of a Kashmir honeymoon.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Overnight stay in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384916" w:rsidRPr="00384916" w:rsidRDefault="00384916" w:rsidP="0038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6: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>Aru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Valley,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>Betaab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Valley &amp;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>Chandanwari</w:t>
      </w:r>
      <w:proofErr w:type="spellEnd"/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br/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After breakfast, set out to explore some of the most scenic areas around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Visit: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Aru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Valley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916">
        <w:rPr>
          <w:rFonts w:ascii="Times New Roman" w:eastAsia="Times New Roman" w:hAnsi="Times New Roman" w:cs="Times New Roman"/>
          <w:sz w:val="24"/>
          <w:szCs w:val="24"/>
        </w:rPr>
        <w:t>A beautiful mountain village surrounded by forests, meadows and dramatic Himalayan scenery.</w:t>
      </w:r>
      <w:proofErr w:type="gramEnd"/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Betaab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Valley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916">
        <w:rPr>
          <w:rFonts w:ascii="Times New Roman" w:eastAsia="Times New Roman" w:hAnsi="Times New Roman" w:cs="Times New Roman"/>
          <w:sz w:val="24"/>
          <w:szCs w:val="24"/>
        </w:rPr>
        <w:t>Known for its attractive natural surroundings and mountain backdrop, making it a popular stop for sightseeing and photography.</w:t>
      </w:r>
      <w:proofErr w:type="gramEnd"/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Chandanwari</w:t>
      </w:r>
      <w:proofErr w:type="spellEnd"/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A scenic destination surrounded by mountains and associated with the route towards the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Amarnath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region.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The sightseeing to these locations may require a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local vehicle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>, and applicable charges are payable separately.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Return to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after the excursion.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Overnight stay in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384916" w:rsidRPr="00384916" w:rsidRDefault="00384916" w:rsidP="0038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7: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Srinagar – Departure with Beautiful Memories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br/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Not applicable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lastRenderedPageBreak/>
        <w:t>After breakfast, check out from your hotel.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Proceed towards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Srinagar Airport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for your onward flight, according to your confirmed departure schedule.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As your honeymoon journey comes to an end, take with you memories of Kashmir's mountains, gardens, valleys,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Dal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Lake and the special moments shared together.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End of the Kashmir honeymoon tour.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Choose This Kashmir Honeymoon Package?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This itinerary has been designed for couples who want to experience the major highlights of Kashmir while also having time to enjoy the journey together.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Romantic highlights include:</w:t>
      </w:r>
    </w:p>
    <w:p w:rsidR="00384916" w:rsidRPr="00384916" w:rsidRDefault="00384916" w:rsidP="00384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Beautiful Srinagar and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Dal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Lake</w:t>
      </w:r>
    </w:p>
    <w:p w:rsidR="00384916" w:rsidRPr="00384916" w:rsidRDefault="00384916" w:rsidP="00384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60-minute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</w:t>
      </w:r>
    </w:p>
    <w:p w:rsidR="00384916" w:rsidRPr="00384916" w:rsidRDefault="00384916" w:rsidP="00384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Mughal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gardens and panoramic city views</w:t>
      </w:r>
    </w:p>
    <w:p w:rsidR="00384916" w:rsidRPr="00384916" w:rsidRDefault="00384916" w:rsidP="00384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Scenic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excursion</w:t>
      </w:r>
    </w:p>
    <w:p w:rsidR="00384916" w:rsidRPr="00384916" w:rsidRDefault="00384916" w:rsidP="00384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Snow and mountain experiences at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</w:p>
    <w:p w:rsidR="00384916" w:rsidRPr="00384916" w:rsidRDefault="00384916" w:rsidP="00384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Optional Gondola ride</w:t>
      </w:r>
    </w:p>
    <w:p w:rsidR="00384916" w:rsidRPr="00384916" w:rsidRDefault="00384916" w:rsidP="00384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Romantic landscapes of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</w:p>
    <w:p w:rsidR="00384916" w:rsidRPr="00384916" w:rsidRDefault="00384916" w:rsidP="00384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Aru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Valley,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Betaab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Valley and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Chandanwari</w:t>
      </w:r>
      <w:proofErr w:type="spellEnd"/>
    </w:p>
    <w:p w:rsidR="00384916" w:rsidRPr="00384916" w:rsidRDefault="00384916" w:rsidP="00384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Comfortable multi-night stays</w:t>
      </w:r>
    </w:p>
    <w:p w:rsidR="00384916" w:rsidRPr="00384916" w:rsidRDefault="00384916" w:rsidP="00384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A combination of sightseeing and leisure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The itinerary offers couples a chance to experience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Kashmir's changing landscapes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>, from lakes and gardens to meadows, snow-covered mountains and peaceful valleys.</w:t>
      </w:r>
    </w:p>
    <w:p w:rsidR="00384916" w:rsidRPr="00384916" w:rsidRDefault="00384916" w:rsidP="00384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Book Your Kashmir Honeymoon With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Holidays?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Your honeymoon should be about enjoying the destination together rather than spending your time coordinating hotels, vehicles and sightseeing arrangements.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Holidays provides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Kerala-based travel support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and can help couples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organise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the different components of their Kashmir journey.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With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Sahapathika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Holidays, couples can benefit from:</w:t>
      </w:r>
    </w:p>
    <w:p w:rsidR="00384916" w:rsidRPr="00384916" w:rsidRDefault="00384916" w:rsidP="00384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Travel support from Kerala</w:t>
      </w:r>
    </w:p>
    <w:p w:rsidR="00384916" w:rsidRPr="00384916" w:rsidRDefault="00384916" w:rsidP="00384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Understanding of the travel preferences of Kerala couples</w:t>
      </w:r>
    </w:p>
    <w:p w:rsidR="00384916" w:rsidRPr="00384916" w:rsidRDefault="00384916" w:rsidP="00384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Professionally planned honeymoon itineraries</w:t>
      </w:r>
    </w:p>
    <w:p w:rsidR="00384916" w:rsidRPr="00384916" w:rsidRDefault="00384916" w:rsidP="00384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Hotel and transportation coordination</w:t>
      </w:r>
    </w:p>
    <w:p w:rsidR="00384916" w:rsidRPr="00384916" w:rsidRDefault="00384916" w:rsidP="00384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Multi-destination Kashmir planning</w:t>
      </w:r>
    </w:p>
    <w:p w:rsidR="00384916" w:rsidRPr="00384916" w:rsidRDefault="00384916" w:rsidP="00384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Customisation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according to your preferred travel style</w:t>
      </w:r>
    </w:p>
    <w:p w:rsidR="00384916" w:rsidRPr="00384916" w:rsidRDefault="00384916" w:rsidP="00384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Assistance with flight/train arrangements when applicable</w:t>
      </w:r>
    </w:p>
    <w:p w:rsidR="00384916" w:rsidRPr="00384916" w:rsidRDefault="00384916" w:rsidP="00384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Options for different hotel categories</w:t>
      </w:r>
    </w:p>
    <w:p w:rsidR="00384916" w:rsidRPr="00384916" w:rsidRDefault="00384916" w:rsidP="00384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Support during the journey according to the services booked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Whether you are departing from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Kozhikode,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another part of Kerala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>, your honeymoon can be planned around your preferred dates and travel requirements.</w:t>
      </w:r>
    </w:p>
    <w:p w:rsidR="00384916" w:rsidRPr="00384916" w:rsidRDefault="00384916" w:rsidP="00384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Is This Kashmir Honeymoon Package Suitable For?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This package is ideal for:</w:t>
      </w:r>
    </w:p>
    <w:p w:rsidR="00384916" w:rsidRPr="00384916" w:rsidRDefault="00384916" w:rsidP="00384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Newly married couples</w:t>
      </w:r>
    </w:p>
    <w:p w:rsidR="00384916" w:rsidRPr="00384916" w:rsidRDefault="00384916" w:rsidP="00384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Honeymooners</w:t>
      </w:r>
    </w:p>
    <w:p w:rsidR="00384916" w:rsidRPr="00384916" w:rsidRDefault="00384916" w:rsidP="00384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Couples celebrating an anniversary</w:t>
      </w:r>
    </w:p>
    <w:p w:rsidR="00384916" w:rsidRPr="00384916" w:rsidRDefault="00384916" w:rsidP="00384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Couples looking for a romantic mountain holiday</w:t>
      </w:r>
    </w:p>
    <w:p w:rsidR="00384916" w:rsidRPr="00384916" w:rsidRDefault="00384916" w:rsidP="00384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Couples interested in snow experiences</w:t>
      </w:r>
    </w:p>
    <w:p w:rsidR="00384916" w:rsidRPr="00384916" w:rsidRDefault="00384916" w:rsidP="00384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Couples who enjoy nature and photography</w:t>
      </w:r>
    </w:p>
    <w:p w:rsidR="00384916" w:rsidRPr="00384916" w:rsidRDefault="00384916" w:rsidP="00384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Couples seeking a combination of sightseeing and leisure</w:t>
      </w:r>
    </w:p>
    <w:p w:rsidR="00384916" w:rsidRPr="00384916" w:rsidRDefault="00384916" w:rsidP="00384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Time for a Kashmir Honeymoon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Kashmir is beautiful throughout the year, but the ideal season depends on the experience you want as a couple.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March to June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916">
        <w:rPr>
          <w:rFonts w:ascii="Times New Roman" w:eastAsia="Times New Roman" w:hAnsi="Times New Roman" w:cs="Times New Roman"/>
          <w:sz w:val="24"/>
          <w:szCs w:val="24"/>
        </w:rPr>
        <w:t>A pleasant period for exploring Srinagar's gardens, enjoying valley scenery and travelling through the mountain destinations.</w:t>
      </w:r>
      <w:proofErr w:type="gramEnd"/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July to September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The landscape is generally lush and green, offering attractive valley views, although mountain weather can influence travel plans.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October to February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Ideal for couples looking for a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winter and snow experience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, particularly around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Winter conditions can be cold, and mountain roads may be affected by weather.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If seeing snow is a major priority for your honeymoon, the actual snow conditions will depend on the weather during your travel dates.</w:t>
      </w:r>
    </w:p>
    <w:p w:rsidR="00384916" w:rsidRPr="00384916" w:rsidRDefault="00384916" w:rsidP="00384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Travel Information</w:t>
      </w:r>
    </w:p>
    <w:p w:rsidR="00384916" w:rsidRPr="00384916" w:rsidRDefault="00384916" w:rsidP="00384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Kashmir's mountain roads can be affected by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weather, traffic and local conditions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>, so actual travel times may vary.</w:t>
      </w:r>
    </w:p>
    <w:p w:rsidR="00384916" w:rsidRPr="00384916" w:rsidRDefault="00384916" w:rsidP="00384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Some sightseeing around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may require transportation operated by the local vehicle union. Applicable charges are separate unless specifically included.</w:t>
      </w:r>
    </w:p>
    <w:p w:rsidR="00384916" w:rsidRPr="00384916" w:rsidRDefault="00384916" w:rsidP="00384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60-minute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is included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in the package.</w:t>
      </w:r>
    </w:p>
    <w:p w:rsidR="00384916" w:rsidRPr="00384916" w:rsidRDefault="00384916" w:rsidP="00384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Gondola/cable car rides at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are excluded and require separate tickets.</w:t>
      </w:r>
    </w:p>
    <w:p w:rsidR="00384916" w:rsidRPr="00384916" w:rsidRDefault="00384916" w:rsidP="00384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Pony and horse rides are optional and payable separately.</w:t>
      </w:r>
    </w:p>
    <w:p w:rsidR="00384916" w:rsidRPr="00384916" w:rsidRDefault="00384916" w:rsidP="00384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Garden entry fees and applicable guide charges are excluded.</w:t>
      </w:r>
    </w:p>
    <w:p w:rsidR="00384916" w:rsidRPr="00384916" w:rsidRDefault="00384916" w:rsidP="00384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Adventure activities such as skiing, skating, rafting and similar experiences are not included.</w:t>
      </w:r>
    </w:p>
    <w:p w:rsidR="00384916" w:rsidRPr="00384916" w:rsidRDefault="00384916" w:rsidP="00384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Snow is a seasonal natural phenomenon and cannot be guaranteed on a particular travel date.</w:t>
      </w:r>
    </w:p>
    <w:p w:rsidR="00384916" w:rsidRPr="00384916" w:rsidRDefault="00384916" w:rsidP="00384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Couples travelling during winter should carry adequate warm clothing.</w:t>
      </w:r>
    </w:p>
    <w:p w:rsidR="00384916" w:rsidRPr="00384916" w:rsidRDefault="00384916" w:rsidP="00384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Some sightseeing locations involve walking and uneven terrain.</w:t>
      </w:r>
    </w:p>
    <w:p w:rsidR="00384916" w:rsidRPr="00384916" w:rsidRDefault="00384916" w:rsidP="00384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Any special celebration, room decoration or additional honeymoon arrangements should be confirmed separately and are not automatically included.</w:t>
      </w:r>
    </w:p>
    <w:p w:rsidR="00384916" w:rsidRPr="00384916" w:rsidRDefault="00384916" w:rsidP="00384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Airfare and train tickets are not included.</w:t>
      </w:r>
    </w:p>
    <w:p w:rsidR="00384916" w:rsidRPr="00384916" w:rsidRDefault="00384916" w:rsidP="00384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5% GST is excluded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from the package cost as specified in the source itinerary.</w:t>
      </w:r>
    </w:p>
    <w:p w:rsidR="00384916" w:rsidRPr="00384916" w:rsidRDefault="00384916" w:rsidP="00384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The source package provides one room for the couple; the final room category should be confirmed at booking.</w:t>
      </w:r>
    </w:p>
    <w:p w:rsidR="00384916" w:rsidRPr="00384916" w:rsidRDefault="00384916" w:rsidP="00384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Inclusions</w:t>
      </w:r>
    </w:p>
    <w:p w:rsidR="00384916" w:rsidRPr="00384916" w:rsidRDefault="00384916" w:rsidP="00384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6 nights' accommodation in selected hotels as per itinerary</w:t>
      </w:r>
    </w:p>
    <w:p w:rsidR="00384916" w:rsidRPr="00384916" w:rsidRDefault="00384916" w:rsidP="00384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Daily breakfast and dinner</w:t>
      </w:r>
    </w:p>
    <w:p w:rsidR="00384916" w:rsidRPr="00384916" w:rsidRDefault="00384916" w:rsidP="00384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lastRenderedPageBreak/>
        <w:t>Transportation for the complete tour as per itinerary</w:t>
      </w:r>
    </w:p>
    <w:p w:rsidR="00384916" w:rsidRPr="00384916" w:rsidRDefault="00384916" w:rsidP="00384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Srinagar,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sightseeing</w:t>
      </w:r>
    </w:p>
    <w:p w:rsidR="00384916" w:rsidRPr="00384916" w:rsidRDefault="00384916" w:rsidP="00384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60-minute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</w:p>
    <w:p w:rsidR="00384916" w:rsidRPr="00384916" w:rsidRDefault="00384916" w:rsidP="00384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Toll taxes, parking charges and driver allowance</w:t>
      </w:r>
    </w:p>
    <w:p w:rsidR="00384916" w:rsidRPr="00384916" w:rsidRDefault="00384916" w:rsidP="00384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Applicable hotel and transportation taxes</w:t>
      </w:r>
    </w:p>
    <w:p w:rsidR="00384916" w:rsidRPr="00384916" w:rsidRDefault="00384916" w:rsidP="00384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Trip coordination and assistance from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Holidays</w:t>
      </w:r>
    </w:p>
    <w:p w:rsidR="00384916" w:rsidRPr="00384916" w:rsidRDefault="00384916" w:rsidP="00384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Exclusions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Airfare and train fare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5% GST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Garden and monument entrance fees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Guide charges wherever applicable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Gondola/cable car ride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Pony/horse rides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Local union vehicle charges wherever applicable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Skiing, skating, rafting and other adventure activities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Helicopter rides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Additional sightseeing and excursions outside the itinerary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Tips and gratuities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Laundry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Room service and telephone expenses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Room heaters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Beverages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Camera/video camera charges wherever applicable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Any personal expenses</w:t>
      </w:r>
    </w:p>
    <w:p w:rsidR="00384916" w:rsidRPr="00384916" w:rsidRDefault="00384916" w:rsidP="00384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Anything not specifically mentioned under Package Inclusions</w:t>
      </w:r>
    </w:p>
    <w:p w:rsidR="00384916" w:rsidRPr="00384916" w:rsidRDefault="00384916" w:rsidP="00384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Frequently Asked Questions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1. Can I book a Kashmir honeymoon package from Kerala?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Holidays can arrange this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Kashmir honeymoon package from Kerala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for couples travelling from Kochi and other cities and districts of Kerala.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2. How many days is this Kashmir honeymoon package?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The itinerary is designed for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7 Days / 6 Nights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, covering Srinagar,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Sonmarg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Is the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Shikara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ride included?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Yes. A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60-minute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is included in the package.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Is the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Gondola included?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No. The Gondola cable car ride is excluded. Couples can choose to take the ride separately, subject to availability and applicable charges.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5. Is this package suitable for a winter honeymoon?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Yes. Winter can be particularly attractive for couples who want to experience snow, especially around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>. However, actual snow conditions depend on the weather during the travel period.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Are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Aru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Valley,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Betaab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Valley and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Chandanwari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included?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Yes. These three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sightseeing locations are included in the itinerary. Local transportation charges, where applicable, are separate.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Can we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customise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this Kashmir honeymoon package?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Yes. The itinerary can be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customised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according to your travel dates, preferred hotel category, number of nights, arrival/departure arrangements and other requirements.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Can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Sahapathika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Holidays arrange flights from Kerala?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Flight tickets are not included in the base package. However, suitable flight arrangements can be discussed based on your departure city and travel dates.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9. Is this Kashmir package suitable for couples celebrating an anniversary?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Yes. The itinerary is suitable not only for newlyweds but also for couples planning an anniversary or romantic Kashmir holiday.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916">
        <w:rPr>
          <w:rFonts w:ascii="Times New Roman" w:eastAsia="Times New Roman" w:hAnsi="Times New Roman" w:cs="Times New Roman"/>
          <w:b/>
          <w:bCs/>
          <w:sz w:val="27"/>
          <w:szCs w:val="27"/>
        </w:rPr>
        <w:t>10. How can we book this Kashmir honeymoon package?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Holidays with your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travel dates, departure city, number of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travellers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preferred hotel category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>. Our team can prepare a suitable honeymoon quotation.</w:t>
      </w:r>
    </w:p>
    <w:p w:rsidR="00384916" w:rsidRPr="00384916" w:rsidRDefault="00384916" w:rsidP="00384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4916" w:rsidRPr="00384916" w:rsidRDefault="00384916" w:rsidP="00384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Begin Your Kashmir Honeymoon </w:t>
      </w:r>
      <w:proofErr w:type="gramStart"/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>Some journeys are meant to be remembered for a lifetime.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Share those first moments of married life amidst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Kashmir's mountains, gardens, valleys and the tranquil waters of </w:t>
      </w:r>
      <w:proofErr w:type="spellStart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916" w:rsidRPr="00384916" w:rsidRDefault="00384916" w:rsidP="0038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Tell </w:t>
      </w:r>
      <w:proofErr w:type="spellStart"/>
      <w:r w:rsidRPr="00384916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84916">
        <w:rPr>
          <w:rFonts w:ascii="Times New Roman" w:eastAsia="Times New Roman" w:hAnsi="Times New Roman" w:cs="Times New Roman"/>
          <w:sz w:val="24"/>
          <w:szCs w:val="24"/>
        </w:rPr>
        <w:t xml:space="preserve"> Holidays your </w:t>
      </w:r>
      <w:r w:rsidRPr="00384916">
        <w:rPr>
          <w:rFonts w:ascii="Times New Roman" w:eastAsia="Times New Roman" w:hAnsi="Times New Roman" w:cs="Times New Roman"/>
          <w:b/>
          <w:bCs/>
          <w:sz w:val="24"/>
          <w:szCs w:val="24"/>
        </w:rPr>
        <w:t>honeymoon dates, preferred departure point from Kerala, hotel preference and travel requirements</w:t>
      </w:r>
      <w:r w:rsidRPr="00384916">
        <w:rPr>
          <w:rFonts w:ascii="Times New Roman" w:eastAsia="Times New Roman" w:hAnsi="Times New Roman" w:cs="Times New Roman"/>
          <w:sz w:val="24"/>
          <w:szCs w:val="24"/>
        </w:rPr>
        <w:t>, and let us help you plan your Kashmir honeymoon.</w:t>
      </w:r>
    </w:p>
    <w:p w:rsidR="00D97773" w:rsidRDefault="00D97773"/>
    <w:sectPr w:rsidR="00D97773" w:rsidSect="00D97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E279A2"/>
    <w:multiLevelType w:val="multilevel"/>
    <w:tmpl w:val="170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3C5F71"/>
    <w:multiLevelType w:val="multilevel"/>
    <w:tmpl w:val="6246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0E4365"/>
    <w:multiLevelType w:val="multilevel"/>
    <w:tmpl w:val="6C8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8E6B6D"/>
    <w:multiLevelType w:val="multilevel"/>
    <w:tmpl w:val="26C6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495423"/>
    <w:multiLevelType w:val="multilevel"/>
    <w:tmpl w:val="3456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955BD6"/>
    <w:multiLevelType w:val="multilevel"/>
    <w:tmpl w:val="BDAC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FC2C1A"/>
    <w:multiLevelType w:val="multilevel"/>
    <w:tmpl w:val="4A80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84916"/>
    <w:rsid w:val="00384916"/>
    <w:rsid w:val="00D977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773"/>
  </w:style>
  <w:style w:type="paragraph" w:styleId="Heading1">
    <w:name w:val="heading 1"/>
    <w:basedOn w:val="Normal"/>
    <w:link w:val="Heading1Char"/>
    <w:uiPriority w:val="9"/>
    <w:qFormat/>
    <w:rsid w:val="003849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49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49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9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49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49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4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4916"/>
    <w:rPr>
      <w:b/>
      <w:bCs/>
    </w:rPr>
  </w:style>
  <w:style w:type="character" w:styleId="Emphasis">
    <w:name w:val="Emphasis"/>
    <w:basedOn w:val="DefaultParagraphFont"/>
    <w:uiPriority w:val="20"/>
    <w:qFormat/>
    <w:rsid w:val="0038491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39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2025</Words>
  <Characters>11546</Characters>
  <Application>Microsoft Office Word</Application>
  <DocSecurity>0</DocSecurity>
  <Lines>96</Lines>
  <Paragraphs>27</Paragraphs>
  <ScaleCrop>false</ScaleCrop>
  <Company/>
  <LinksUpToDate>false</LinksUpToDate>
  <CharactersWithSpaces>13544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2026-09-13T19:45:00Z</dcterms:created>
  <dcterms:modified xsi:type="dcterms:W3CDTF">2026-09-13T19:47:00Z</dcterms:modified>
</cp:coreProperties>
</file>