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323F2" w14:textId="2C297A6E" w:rsidR="00D62CF1" w:rsidRPr="00D62CF1" w:rsidRDefault="00D62CF1" w:rsidP="00D62CF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D62CF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Dashboard</w:t>
      </w:r>
      <w:r w:rsidRPr="00D62CF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- Graphs and Plots</w:t>
      </w:r>
    </w:p>
    <w:p w14:paraId="01A7A9F0" w14:textId="77777777" w:rsidR="00D62CF1" w:rsidRDefault="00D62CF1" w:rsidP="00D62CF1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</w:p>
    <w:p w14:paraId="6AEA7140" w14:textId="77777777" w:rsidR="00D62CF1" w:rsidRDefault="00D62CF1" w:rsidP="00D62CF1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</w:p>
    <w:p w14:paraId="29DE3C75" w14:textId="776EA630" w:rsidR="00D62CF1" w:rsidRPr="00D62CF1" w:rsidRDefault="00D62CF1" w:rsidP="00D62CF1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</w:pPr>
      <w:r w:rsidRPr="000742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  <w:t>User Engagement and Retention</w:t>
      </w:r>
    </w:p>
    <w:p w14:paraId="4DC20CB3" w14:textId="77777777" w:rsidR="00D62CF1" w:rsidRDefault="00D62CF1" w:rsidP="00D62CF1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</w:p>
    <w:p w14:paraId="286E11B6" w14:textId="77777777" w:rsidR="00D62CF1" w:rsidRDefault="00D62CF1" w:rsidP="00D62CF1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Distribution of Users by Average Screen Time </w:t>
      </w:r>
    </w:p>
    <w:p w14:paraId="5DC4097D" w14:textId="77777777" w:rsidR="00D62CF1" w:rsidRPr="00CF7B53" w:rsidRDefault="00D62CF1" w:rsidP="00D62CF1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</w:p>
    <w:p w14:paraId="44ACD827" w14:textId="77777777" w:rsidR="00D62CF1" w:rsidRDefault="00D62CF1" w:rsidP="00D62CF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35ED1E8B" w14:textId="77777777" w:rsidR="00D62CF1" w:rsidRDefault="00D62CF1" w:rsidP="00D62CF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                         </w:t>
      </w:r>
      <w:r w:rsidRPr="006E57D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drawing>
          <wp:inline distT="0" distB="0" distL="0" distR="0" wp14:anchorId="75500C3F" wp14:editId="1AF2B21E">
            <wp:extent cx="3429000" cy="2053753"/>
            <wp:effectExtent l="0" t="0" r="0" b="3810"/>
            <wp:docPr id="145542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421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4043" cy="2056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9942F" w14:textId="77777777" w:rsidR="00D62CF1" w:rsidRDefault="00D62CF1" w:rsidP="00D62CF1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CF7B5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Average Screen Time for installed vs. uninstalled users</w:t>
      </w:r>
    </w:p>
    <w:p w14:paraId="285BD956" w14:textId="77777777" w:rsidR="00D62CF1" w:rsidRDefault="00D62CF1" w:rsidP="00D62CF1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</w:p>
    <w:p w14:paraId="0DF9B0E1" w14:textId="77777777" w:rsidR="00D62CF1" w:rsidRDefault="00D62CF1" w:rsidP="00D62CF1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</w:p>
    <w:p w14:paraId="3F035452" w14:textId="77777777" w:rsidR="00D62CF1" w:rsidRDefault="00D62CF1" w:rsidP="00D62CF1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                                      </w:t>
      </w:r>
      <w:r w:rsidRPr="00CF7B5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drawing>
          <wp:inline distT="0" distB="0" distL="0" distR="0" wp14:anchorId="6BA7EBA8" wp14:editId="2408862B">
            <wp:extent cx="3282461" cy="2281551"/>
            <wp:effectExtent l="0" t="0" r="0" b="5080"/>
            <wp:docPr id="1614958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9584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8756" cy="2292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C9BC1" w14:textId="77777777" w:rsidR="00D62CF1" w:rsidRPr="00CF7B53" w:rsidRDefault="00D62CF1" w:rsidP="00D62CF1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</w:p>
    <w:p w14:paraId="7DC6AA8C" w14:textId="6292B2D5" w:rsidR="00D62CF1" w:rsidRPr="00D62CF1" w:rsidRDefault="00D62CF1" w:rsidP="00D62CF1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</w:pPr>
      <w:r w:rsidRPr="00D62C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  <w:t>Revenue Potential</w:t>
      </w:r>
    </w:p>
    <w:p w14:paraId="4989B81E" w14:textId="77777777" w:rsidR="00D62CF1" w:rsidRDefault="00D62CF1" w:rsidP="00D62CF1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</w:p>
    <w:p w14:paraId="43692918" w14:textId="77777777" w:rsidR="00D62CF1" w:rsidRDefault="00D62CF1" w:rsidP="00D62CF1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D94AD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Distribution of Users by Average Spent on App</w:t>
      </w:r>
    </w:p>
    <w:p w14:paraId="0A5C296D" w14:textId="77777777" w:rsidR="00D62CF1" w:rsidRDefault="00D62CF1" w:rsidP="00D62CF1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</w:p>
    <w:p w14:paraId="0CADE29D" w14:textId="77777777" w:rsidR="00D62CF1" w:rsidRPr="00D94ADD" w:rsidRDefault="00D62CF1" w:rsidP="00D62CF1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</w:p>
    <w:p w14:paraId="05DB545D" w14:textId="22F65E44" w:rsidR="00D62CF1" w:rsidRDefault="00D62CF1" w:rsidP="00D62CF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               </w:t>
      </w: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       </w:t>
      </w: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</w:t>
      </w:r>
      <w:r w:rsidRPr="006E57D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drawing>
          <wp:inline distT="0" distB="0" distL="0" distR="0" wp14:anchorId="760FD617" wp14:editId="58953294">
            <wp:extent cx="3048800" cy="1776046"/>
            <wp:effectExtent l="0" t="0" r="0" b="0"/>
            <wp:docPr id="779112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1122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7671" cy="1781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3DBE3" w14:textId="77777777" w:rsidR="00D62CF1" w:rsidRDefault="00D62CF1" w:rsidP="00D62CF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7EF69227" w14:textId="77777777" w:rsidR="00D62CF1" w:rsidRDefault="00D62CF1" w:rsidP="00D62CF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7E04B6D4" w14:textId="77777777" w:rsidR="00D62CF1" w:rsidRDefault="00D62CF1" w:rsidP="00D62CF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4A403785" w14:textId="77777777" w:rsidR="00D62CF1" w:rsidRDefault="00D62CF1" w:rsidP="00D62CF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1C9ECAF3" w14:textId="77777777" w:rsidR="00D62CF1" w:rsidRPr="00641267" w:rsidRDefault="00D62CF1" w:rsidP="00D62CF1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64126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lastRenderedPageBreak/>
        <w:t>Correlation between Average Screen Time and Average Spent</w:t>
      </w:r>
    </w:p>
    <w:p w14:paraId="7EB6E077" w14:textId="6BC7917E" w:rsidR="00D62CF1" w:rsidRPr="00D62CF1" w:rsidRDefault="00D62CF1" w:rsidP="00D62CF1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</w:p>
    <w:p w14:paraId="48CE38BB" w14:textId="77777777" w:rsidR="00D62CF1" w:rsidRDefault="00D62CF1" w:rsidP="00D62CF1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2A632F62" w14:textId="77777777" w:rsidR="00D62CF1" w:rsidRDefault="00D62CF1" w:rsidP="00D62CF1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                    </w:t>
      </w:r>
      <w:r w:rsidRPr="00D94AD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drawing>
          <wp:inline distT="0" distB="0" distL="0" distR="0" wp14:anchorId="6EC24C47" wp14:editId="2EF52AF1">
            <wp:extent cx="2837620" cy="1937227"/>
            <wp:effectExtent l="0" t="0" r="1270" b="6350"/>
            <wp:docPr id="1551024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0246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5557" cy="194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D8716" w14:textId="77777777" w:rsidR="00D62CF1" w:rsidRDefault="00D62CF1" w:rsidP="00D62CF1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D94AD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Last Visited Minutes vs Average Spent on the App</w:t>
      </w:r>
    </w:p>
    <w:p w14:paraId="7C7EEBC1" w14:textId="77777777" w:rsidR="00D62CF1" w:rsidRDefault="00D62CF1" w:rsidP="00D62CF1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687715ED" w14:textId="77777777" w:rsidR="00D62CF1" w:rsidRDefault="00D62CF1" w:rsidP="00D62CF1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2C274805" w14:textId="77777777" w:rsidR="00D62CF1" w:rsidRPr="00A05296" w:rsidRDefault="00D62CF1" w:rsidP="00D62CF1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              </w:t>
      </w:r>
      <w:r w:rsidRPr="00D94AD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drawing>
          <wp:inline distT="0" distB="0" distL="0" distR="0" wp14:anchorId="0E7D2FCD" wp14:editId="739F938D">
            <wp:extent cx="2912696" cy="1888767"/>
            <wp:effectExtent l="0" t="0" r="2540" b="0"/>
            <wp:docPr id="1109995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9958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5832" cy="189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2B9DC" w14:textId="77777777" w:rsidR="00D62CF1" w:rsidRDefault="00D62CF1" w:rsidP="00D62CF1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863D6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Ratings vs Average Spent on App (INR)</w:t>
      </w:r>
    </w:p>
    <w:p w14:paraId="06036E8A" w14:textId="77777777" w:rsidR="00D62CF1" w:rsidRDefault="00D62CF1" w:rsidP="00D62CF1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</w:p>
    <w:p w14:paraId="45ADA20E" w14:textId="77777777" w:rsidR="00D62CF1" w:rsidRDefault="00D62CF1" w:rsidP="00D62CF1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</w:p>
    <w:p w14:paraId="4CB45642" w14:textId="77777777" w:rsidR="00D62CF1" w:rsidRDefault="00D62CF1" w:rsidP="00D62CF1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                                    </w:t>
      </w:r>
      <w:r w:rsidRPr="00863D6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drawing>
          <wp:inline distT="0" distB="0" distL="0" distR="0" wp14:anchorId="4BEC7E62" wp14:editId="4AB960AC">
            <wp:extent cx="2708031" cy="1876360"/>
            <wp:effectExtent l="0" t="0" r="0" b="0"/>
            <wp:docPr id="1640968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9686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9051" cy="188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E0FAC" w14:textId="77777777" w:rsidR="00D62CF1" w:rsidRDefault="00D62CF1" w:rsidP="00D62CF1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863D6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Status vs Average Spent on App (INR)</w:t>
      </w:r>
    </w:p>
    <w:p w14:paraId="617EEC1C" w14:textId="77777777" w:rsidR="00D62CF1" w:rsidRDefault="00D62CF1" w:rsidP="00D62CF1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6D80BA5C" w14:textId="77777777" w:rsidR="00D62CF1" w:rsidRDefault="00D62CF1" w:rsidP="00D62CF1">
      <w:pPr>
        <w:pStyle w:val="ListParagraph"/>
        <w:spacing w:after="0" w:line="240" w:lineRule="auto"/>
      </w:pPr>
    </w:p>
    <w:p w14:paraId="5D34D3B3" w14:textId="77777777" w:rsidR="00D62CF1" w:rsidRDefault="00D62CF1" w:rsidP="00D62CF1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                        </w:t>
      </w:r>
      <w:r w:rsidRPr="00863D6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drawing>
          <wp:inline distT="0" distB="0" distL="0" distR="0" wp14:anchorId="44BE95FA" wp14:editId="5E8C7C73">
            <wp:extent cx="2725615" cy="1924603"/>
            <wp:effectExtent l="0" t="0" r="0" b="0"/>
            <wp:docPr id="700063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0638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34120" cy="193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C1915" w14:textId="77777777" w:rsidR="00D62CF1" w:rsidRDefault="00D62CF1" w:rsidP="00D62CF1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</w:p>
    <w:p w14:paraId="4EAA5896" w14:textId="77777777" w:rsidR="00D62CF1" w:rsidRDefault="00D62CF1" w:rsidP="00D62CF1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A0529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lastRenderedPageBreak/>
        <w:t>Spending patterns of high-value users</w:t>
      </w:r>
    </w:p>
    <w:p w14:paraId="65715B4A" w14:textId="77777777" w:rsidR="00D62CF1" w:rsidRDefault="00D62CF1" w:rsidP="00D62CF1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</w:p>
    <w:p w14:paraId="4720BA22" w14:textId="77777777" w:rsidR="00D62CF1" w:rsidRDefault="00D62CF1" w:rsidP="00D62CF1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</w:p>
    <w:p w14:paraId="48C80BB6" w14:textId="77777777" w:rsidR="00D62CF1" w:rsidRDefault="00D62CF1" w:rsidP="00D62CF1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                       </w:t>
      </w:r>
      <w:r w:rsidRPr="00A0529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drawing>
          <wp:inline distT="0" distB="0" distL="0" distR="0" wp14:anchorId="4E8F1F71" wp14:editId="63B61FD2">
            <wp:extent cx="3097583" cy="1541585"/>
            <wp:effectExtent l="0" t="0" r="7620" b="1905"/>
            <wp:docPr id="1642710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71003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16450" cy="155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99678" w14:textId="77777777" w:rsidR="00D62CF1" w:rsidRPr="00A05296" w:rsidRDefault="00D62CF1" w:rsidP="00D62CF1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</w:p>
    <w:p w14:paraId="45F1A091" w14:textId="77777777" w:rsidR="00D62CF1" w:rsidRDefault="00D62CF1" w:rsidP="00D62CF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76B118A1" w14:textId="4769EE8E" w:rsidR="00D62CF1" w:rsidRPr="00D62CF1" w:rsidRDefault="00D62CF1" w:rsidP="00D62CF1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</w:pPr>
      <w:r w:rsidRPr="00D62C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  <w:t>User Satisfaction</w:t>
      </w:r>
    </w:p>
    <w:p w14:paraId="030AE2A9" w14:textId="77777777" w:rsidR="00D62CF1" w:rsidRPr="00CA70B6" w:rsidRDefault="00D62CF1" w:rsidP="00D62CF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53A61EC5" w14:textId="77777777" w:rsidR="00D62CF1" w:rsidRDefault="00D62CF1" w:rsidP="00D62CF1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Distribution of Users by Ratings</w:t>
      </w:r>
    </w:p>
    <w:p w14:paraId="3A684BEF" w14:textId="77777777" w:rsidR="00D62CF1" w:rsidRDefault="00D62CF1" w:rsidP="00D62CF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622761DE" w14:textId="77777777" w:rsidR="00D62CF1" w:rsidRDefault="00D62CF1" w:rsidP="00D62CF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4E35E445" w14:textId="77777777" w:rsidR="00D62CF1" w:rsidRDefault="00D62CF1" w:rsidP="00D62CF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                       </w:t>
      </w:r>
      <w:r w:rsidRPr="00CA70B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drawing>
          <wp:inline distT="0" distB="0" distL="0" distR="0" wp14:anchorId="5CEF9919" wp14:editId="6ED13DCE">
            <wp:extent cx="2772508" cy="2011343"/>
            <wp:effectExtent l="0" t="0" r="8890" b="8255"/>
            <wp:docPr id="1989936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93667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82878" cy="2018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2F9BF" w14:textId="77777777" w:rsidR="00D62CF1" w:rsidRDefault="00D62CF1" w:rsidP="00D62CF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2FB3BD39" w14:textId="77777777" w:rsidR="00D62CF1" w:rsidRDefault="00D62CF1" w:rsidP="00D62CF1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Relation between </w:t>
      </w:r>
      <w:r w:rsidRPr="005B38B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User Review on Ratings</w:t>
      </w:r>
    </w:p>
    <w:p w14:paraId="1D6F0D53" w14:textId="77777777" w:rsidR="00D62CF1" w:rsidRPr="005B38B3" w:rsidRDefault="00D62CF1" w:rsidP="00D62CF1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</w:p>
    <w:p w14:paraId="5D57C752" w14:textId="77777777" w:rsidR="00D62CF1" w:rsidRDefault="00D62CF1" w:rsidP="00D62CF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0B868F73" w14:textId="77777777" w:rsidR="00D62CF1" w:rsidRPr="005B38B3" w:rsidRDefault="00D62CF1" w:rsidP="00D62CF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                           </w:t>
      </w:r>
      <w:r w:rsidRPr="005B38B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drawing>
          <wp:inline distT="0" distB="0" distL="0" distR="0" wp14:anchorId="6C3CECFD" wp14:editId="785C8823">
            <wp:extent cx="2996367" cy="1981200"/>
            <wp:effectExtent l="0" t="0" r="0" b="0"/>
            <wp:docPr id="1821670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67027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00161" cy="1983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9EF84" w14:textId="77777777" w:rsidR="00D62CF1" w:rsidRDefault="00D62CF1" w:rsidP="00D62CF1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7DA67264" w14:textId="77777777" w:rsidR="00D62CF1" w:rsidRDefault="00D62CF1" w:rsidP="00D62CF1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757F658E" w14:textId="77777777" w:rsidR="00D62CF1" w:rsidRDefault="00D62CF1" w:rsidP="00D62CF1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3367E2E9" w14:textId="77777777" w:rsidR="00D62CF1" w:rsidRPr="00BE28C2" w:rsidRDefault="00D62CF1" w:rsidP="00D62CF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598B71A9" w14:textId="77777777" w:rsidR="00D62CF1" w:rsidRDefault="00D62CF1" w:rsidP="00D62CF1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</w:p>
    <w:p w14:paraId="36E06F8D" w14:textId="77777777" w:rsidR="00D62CF1" w:rsidRDefault="00D62CF1" w:rsidP="00D62CF1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</w:p>
    <w:p w14:paraId="18162D0B" w14:textId="77777777" w:rsidR="00D62CF1" w:rsidRDefault="00D62CF1" w:rsidP="00D62CF1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</w:p>
    <w:p w14:paraId="6D52D06F" w14:textId="77777777" w:rsidR="00D62CF1" w:rsidRDefault="00D62CF1" w:rsidP="00D62CF1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</w:p>
    <w:p w14:paraId="04B434B9" w14:textId="77777777" w:rsidR="00D62CF1" w:rsidRDefault="00D62CF1" w:rsidP="00D62CF1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</w:p>
    <w:p w14:paraId="03571D60" w14:textId="77777777" w:rsidR="00D62CF1" w:rsidRDefault="00D62CF1" w:rsidP="00D62CF1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</w:p>
    <w:p w14:paraId="0D03E5DC" w14:textId="77777777" w:rsidR="00D62CF1" w:rsidRDefault="00D62CF1" w:rsidP="00D62CF1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</w:p>
    <w:p w14:paraId="37AA8A68" w14:textId="77777777" w:rsidR="00D62CF1" w:rsidRDefault="00D62CF1" w:rsidP="00D62CF1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</w:p>
    <w:p w14:paraId="3CA4D600" w14:textId="77777777" w:rsidR="00D62CF1" w:rsidRDefault="00D62CF1" w:rsidP="00D62CF1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</w:p>
    <w:p w14:paraId="3378D4E5" w14:textId="73446CB3" w:rsidR="00D62CF1" w:rsidRPr="00D62CF1" w:rsidRDefault="00D62CF1" w:rsidP="00D62CF1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</w:pPr>
      <w:r w:rsidRPr="00D62C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  <w:t>User Experience Optimization</w:t>
      </w:r>
    </w:p>
    <w:p w14:paraId="3D8C1D46" w14:textId="77777777" w:rsidR="00D62CF1" w:rsidRDefault="00D62CF1" w:rsidP="00D62CF1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</w:p>
    <w:p w14:paraId="434BD63A" w14:textId="77777777" w:rsidR="00D62CF1" w:rsidRPr="007468A2" w:rsidRDefault="00D62CF1" w:rsidP="00D62CF1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Distribution of Users by New Password Request</w:t>
      </w:r>
    </w:p>
    <w:p w14:paraId="4F665A11" w14:textId="77777777" w:rsidR="00D62CF1" w:rsidRPr="007468A2" w:rsidRDefault="00D62CF1" w:rsidP="00D62CF1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7447106C" w14:textId="77777777" w:rsidR="00D62CF1" w:rsidRDefault="00D62CF1" w:rsidP="00D62CF1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                     </w:t>
      </w:r>
      <w:r w:rsidRPr="006E57D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drawing>
          <wp:inline distT="0" distB="0" distL="0" distR="0" wp14:anchorId="10DFAC04" wp14:editId="6FD6CE52">
            <wp:extent cx="2549769" cy="2006820"/>
            <wp:effectExtent l="0" t="0" r="3175" b="0"/>
            <wp:docPr id="2046110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11079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58891" cy="201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DE968" w14:textId="77777777" w:rsidR="00D62CF1" w:rsidRDefault="00D62CF1" w:rsidP="00D62CF1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</w:p>
    <w:p w14:paraId="79002374" w14:textId="77777777" w:rsidR="00D62CF1" w:rsidRDefault="00D62CF1" w:rsidP="00D62CF1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New Password Requests v/s Ratings</w:t>
      </w:r>
    </w:p>
    <w:p w14:paraId="155D0FD4" w14:textId="77777777" w:rsidR="00D62CF1" w:rsidRDefault="00D62CF1" w:rsidP="00D62CF1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</w:p>
    <w:p w14:paraId="21EEAE3A" w14:textId="77777777" w:rsidR="00D62CF1" w:rsidRPr="00641267" w:rsidRDefault="00D62CF1" w:rsidP="00D62CF1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</w:p>
    <w:p w14:paraId="5C9EA064" w14:textId="77777777" w:rsidR="00D62CF1" w:rsidRDefault="00D62CF1" w:rsidP="00D62CF1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                                   </w:t>
      </w:r>
      <w:r w:rsidRPr="007468A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drawing>
          <wp:inline distT="0" distB="0" distL="0" distR="0" wp14:anchorId="1EB61AD3" wp14:editId="4B2FCE05">
            <wp:extent cx="2538046" cy="1849402"/>
            <wp:effectExtent l="0" t="0" r="0" b="0"/>
            <wp:docPr id="1019592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59296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47792" cy="1856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DEEBB" w14:textId="77777777" w:rsidR="00D62CF1" w:rsidRPr="00D62CF1" w:rsidRDefault="00D62CF1" w:rsidP="00D62CF1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</w:pPr>
    </w:p>
    <w:p w14:paraId="4C7BF472" w14:textId="230B1394" w:rsidR="00D62CF1" w:rsidRPr="00D62CF1" w:rsidRDefault="00D62CF1" w:rsidP="00D62CF1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</w:pPr>
      <w:r w:rsidRPr="00D62C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  <w:t>Churn Analysis</w:t>
      </w:r>
    </w:p>
    <w:p w14:paraId="4A5D8444" w14:textId="77777777" w:rsidR="00D62CF1" w:rsidRDefault="00D62CF1" w:rsidP="00D62CF1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</w:p>
    <w:p w14:paraId="00A81028" w14:textId="77777777" w:rsidR="00D62CF1" w:rsidRPr="007468A2" w:rsidRDefault="00D62CF1" w:rsidP="00D62CF1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Distribution of Users by Installation Status</w:t>
      </w:r>
    </w:p>
    <w:p w14:paraId="6FF0776D" w14:textId="77777777" w:rsidR="00D62CF1" w:rsidRDefault="00D62CF1" w:rsidP="00D62CF1">
      <w:pPr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:lang w:eastAsia="en-IN"/>
          <w14:ligatures w14:val="none"/>
        </w:rPr>
      </w:pPr>
    </w:p>
    <w:p w14:paraId="77228B1A" w14:textId="77777777" w:rsidR="00D62CF1" w:rsidRDefault="00D62CF1" w:rsidP="00D62CF1">
      <w:pPr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:lang w:eastAsia="en-IN"/>
          <w14:ligatures w14:val="none"/>
        </w:rPr>
        <w:t xml:space="preserve">                            </w:t>
      </w:r>
      <w:r w:rsidRPr="006E57D8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03FF6698" wp14:editId="780F8159">
            <wp:extent cx="2859574" cy="2010508"/>
            <wp:effectExtent l="0" t="0" r="0" b="8890"/>
            <wp:docPr id="1015100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10028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73341" cy="2020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F640D" w14:textId="77777777" w:rsidR="00D62CF1" w:rsidRDefault="00D62CF1" w:rsidP="00D62CF1">
      <w:pPr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:lang w:eastAsia="en-IN"/>
          <w14:ligatures w14:val="none"/>
        </w:rPr>
      </w:pPr>
    </w:p>
    <w:p w14:paraId="31EE0716" w14:textId="77777777" w:rsidR="00D62CF1" w:rsidRDefault="00D62CF1" w:rsidP="00D62CF1">
      <w:pPr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:lang w:eastAsia="en-IN"/>
          <w14:ligatures w14:val="none"/>
        </w:rPr>
      </w:pPr>
    </w:p>
    <w:p w14:paraId="1392B1F6" w14:textId="77777777" w:rsidR="00D62CF1" w:rsidRDefault="00D62CF1" w:rsidP="00D62CF1">
      <w:pPr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:lang w:eastAsia="en-IN"/>
          <w14:ligatures w14:val="none"/>
        </w:rPr>
      </w:pPr>
    </w:p>
    <w:p w14:paraId="345B49FB" w14:textId="77777777" w:rsidR="005A1E3A" w:rsidRDefault="005A1E3A"/>
    <w:sectPr w:rsidR="005A1E3A" w:rsidSect="00D62CF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29" type="#_x0000_t75" style="width:11.4pt;height:11.4pt" o:bullet="t">
        <v:imagedata r:id="rId1" o:title="mso6FD"/>
      </v:shape>
    </w:pict>
  </w:numPicBullet>
  <w:abstractNum w:abstractNumId="0" w15:restartNumberingAfterBreak="0">
    <w:nsid w:val="00E75117"/>
    <w:multiLevelType w:val="hybridMultilevel"/>
    <w:tmpl w:val="36B04FA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A685B"/>
    <w:multiLevelType w:val="hybridMultilevel"/>
    <w:tmpl w:val="5C7C76E4"/>
    <w:lvl w:ilvl="0" w:tplc="FFFFFFFF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3F6B94"/>
    <w:multiLevelType w:val="hybridMultilevel"/>
    <w:tmpl w:val="7D6890B8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4E07F1"/>
    <w:multiLevelType w:val="hybridMultilevel"/>
    <w:tmpl w:val="85FC7B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281497"/>
    <w:multiLevelType w:val="hybridMultilevel"/>
    <w:tmpl w:val="B810D4F2"/>
    <w:lvl w:ilvl="0" w:tplc="FFFFFFFF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5D0620"/>
    <w:multiLevelType w:val="hybridMultilevel"/>
    <w:tmpl w:val="B1CC95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6A3672"/>
    <w:multiLevelType w:val="hybridMultilevel"/>
    <w:tmpl w:val="55400798"/>
    <w:lvl w:ilvl="0" w:tplc="FFFFFFFF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096E72"/>
    <w:multiLevelType w:val="hybridMultilevel"/>
    <w:tmpl w:val="7832A90A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BB2AC5"/>
    <w:multiLevelType w:val="hybridMultilevel"/>
    <w:tmpl w:val="11400D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B2222D"/>
    <w:multiLevelType w:val="hybridMultilevel"/>
    <w:tmpl w:val="99D622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C46EDD"/>
    <w:multiLevelType w:val="hybridMultilevel"/>
    <w:tmpl w:val="25964A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D04882"/>
    <w:multiLevelType w:val="hybridMultilevel"/>
    <w:tmpl w:val="1E1431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CF79A2"/>
    <w:multiLevelType w:val="hybridMultilevel"/>
    <w:tmpl w:val="CC2A04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E46C5F"/>
    <w:multiLevelType w:val="hybridMultilevel"/>
    <w:tmpl w:val="D6A89F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062EF6"/>
    <w:multiLevelType w:val="hybridMultilevel"/>
    <w:tmpl w:val="FEFA6BE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0650E2"/>
    <w:multiLevelType w:val="hybridMultilevel"/>
    <w:tmpl w:val="79647F9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120551"/>
    <w:multiLevelType w:val="hybridMultilevel"/>
    <w:tmpl w:val="D8F840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2A0B24"/>
    <w:multiLevelType w:val="hybridMultilevel"/>
    <w:tmpl w:val="89F866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21688E"/>
    <w:multiLevelType w:val="hybridMultilevel"/>
    <w:tmpl w:val="D89A13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2D0069"/>
    <w:multiLevelType w:val="hybridMultilevel"/>
    <w:tmpl w:val="11B4A22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90464A"/>
    <w:multiLevelType w:val="hybridMultilevel"/>
    <w:tmpl w:val="8AD8EC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7A41E8"/>
    <w:multiLevelType w:val="hybridMultilevel"/>
    <w:tmpl w:val="C964A4A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5B4278"/>
    <w:multiLevelType w:val="hybridMultilevel"/>
    <w:tmpl w:val="9FD09D5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4131B0"/>
    <w:multiLevelType w:val="hybridMultilevel"/>
    <w:tmpl w:val="98349C0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6B0023"/>
    <w:multiLevelType w:val="hybridMultilevel"/>
    <w:tmpl w:val="420406F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BE5D16"/>
    <w:multiLevelType w:val="hybridMultilevel"/>
    <w:tmpl w:val="BA84EEB8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837723"/>
    <w:multiLevelType w:val="hybridMultilevel"/>
    <w:tmpl w:val="6660D9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0C5F59"/>
    <w:multiLevelType w:val="hybridMultilevel"/>
    <w:tmpl w:val="CBEEE4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CC16FD"/>
    <w:multiLevelType w:val="hybridMultilevel"/>
    <w:tmpl w:val="6F1C14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8D74AA"/>
    <w:multiLevelType w:val="hybridMultilevel"/>
    <w:tmpl w:val="ACFE2978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246831"/>
    <w:multiLevelType w:val="hybridMultilevel"/>
    <w:tmpl w:val="8AB020F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2627751">
    <w:abstractNumId w:val="17"/>
  </w:num>
  <w:num w:numId="2" w16cid:durableId="1216088026">
    <w:abstractNumId w:val="13"/>
  </w:num>
  <w:num w:numId="3" w16cid:durableId="853573118">
    <w:abstractNumId w:val="5"/>
  </w:num>
  <w:num w:numId="4" w16cid:durableId="1072965880">
    <w:abstractNumId w:val="14"/>
  </w:num>
  <w:num w:numId="5" w16cid:durableId="1516647670">
    <w:abstractNumId w:val="19"/>
  </w:num>
  <w:num w:numId="6" w16cid:durableId="1617980237">
    <w:abstractNumId w:val="7"/>
  </w:num>
  <w:num w:numId="7" w16cid:durableId="455833861">
    <w:abstractNumId w:val="0"/>
  </w:num>
  <w:num w:numId="8" w16cid:durableId="1343555111">
    <w:abstractNumId w:val="26"/>
  </w:num>
  <w:num w:numId="9" w16cid:durableId="1782722911">
    <w:abstractNumId w:val="23"/>
  </w:num>
  <w:num w:numId="10" w16cid:durableId="1573158246">
    <w:abstractNumId w:val="10"/>
  </w:num>
  <w:num w:numId="11" w16cid:durableId="1926915367">
    <w:abstractNumId w:val="30"/>
  </w:num>
  <w:num w:numId="12" w16cid:durableId="1880386987">
    <w:abstractNumId w:val="8"/>
  </w:num>
  <w:num w:numId="13" w16cid:durableId="1752660552">
    <w:abstractNumId w:val="25"/>
  </w:num>
  <w:num w:numId="14" w16cid:durableId="1220357514">
    <w:abstractNumId w:val="20"/>
  </w:num>
  <w:num w:numId="15" w16cid:durableId="1658725638">
    <w:abstractNumId w:val="24"/>
  </w:num>
  <w:num w:numId="16" w16cid:durableId="2107725264">
    <w:abstractNumId w:val="12"/>
  </w:num>
  <w:num w:numId="17" w16cid:durableId="1962614961">
    <w:abstractNumId w:val="29"/>
  </w:num>
  <w:num w:numId="18" w16cid:durableId="1708526868">
    <w:abstractNumId w:val="18"/>
  </w:num>
  <w:num w:numId="19" w16cid:durableId="1145244313">
    <w:abstractNumId w:val="22"/>
  </w:num>
  <w:num w:numId="20" w16cid:durableId="1554730881">
    <w:abstractNumId w:val="3"/>
  </w:num>
  <w:num w:numId="21" w16cid:durableId="775060402">
    <w:abstractNumId w:val="1"/>
  </w:num>
  <w:num w:numId="22" w16cid:durableId="482893719">
    <w:abstractNumId w:val="16"/>
  </w:num>
  <w:num w:numId="23" w16cid:durableId="1717508862">
    <w:abstractNumId w:val="2"/>
  </w:num>
  <w:num w:numId="24" w16cid:durableId="1806313497">
    <w:abstractNumId w:val="11"/>
  </w:num>
  <w:num w:numId="25" w16cid:durableId="570625509">
    <w:abstractNumId w:val="28"/>
  </w:num>
  <w:num w:numId="26" w16cid:durableId="20907439">
    <w:abstractNumId w:val="6"/>
  </w:num>
  <w:num w:numId="27" w16cid:durableId="1165707089">
    <w:abstractNumId w:val="15"/>
  </w:num>
  <w:num w:numId="28" w16cid:durableId="539244496">
    <w:abstractNumId w:val="27"/>
  </w:num>
  <w:num w:numId="29" w16cid:durableId="269776505">
    <w:abstractNumId w:val="4"/>
  </w:num>
  <w:num w:numId="30" w16cid:durableId="409541979">
    <w:abstractNumId w:val="21"/>
  </w:num>
  <w:num w:numId="31" w16cid:durableId="14086457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CF1"/>
    <w:rsid w:val="005A1E3A"/>
    <w:rsid w:val="00D62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73D55"/>
  <w15:chartTrackingRefBased/>
  <w15:docId w15:val="{8AC19F53-346E-4150-998C-AF21087B4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2C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2CF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62C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178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Parashar</dc:creator>
  <cp:keywords/>
  <dc:description/>
  <cp:lastModifiedBy>Adarsh Parashar</cp:lastModifiedBy>
  <cp:revision>1</cp:revision>
  <dcterms:created xsi:type="dcterms:W3CDTF">2024-04-30T02:19:00Z</dcterms:created>
  <dcterms:modified xsi:type="dcterms:W3CDTF">2024-04-30T02:24:00Z</dcterms:modified>
</cp:coreProperties>
</file>