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ECF0" w14:textId="09599057" w:rsidR="008D6AB7" w:rsidRDefault="00A52D87" w:rsidP="00A52D87">
      <w:pPr>
        <w:jc w:val="center"/>
        <w:rPr>
          <w:rFonts w:ascii="Times New Roman" w:hAnsi="Times New Roman" w:cs="Times New Roman"/>
          <w:sz w:val="50"/>
          <w:szCs w:val="50"/>
          <w:u w:val="single"/>
        </w:rPr>
      </w:pPr>
      <w:r w:rsidRPr="00A52D87">
        <w:rPr>
          <w:rFonts w:ascii="Times New Roman" w:hAnsi="Times New Roman" w:cs="Times New Roman"/>
          <w:sz w:val="50"/>
          <w:szCs w:val="50"/>
          <w:u w:val="single"/>
        </w:rPr>
        <w:t>Cover letter</w:t>
      </w:r>
    </w:p>
    <w:p w14:paraId="2E94F3B9" w14:textId="77777777" w:rsidR="00A52D87" w:rsidRDefault="00A52D87" w:rsidP="00A52D87">
      <w:pPr>
        <w:rPr>
          <w:rFonts w:ascii="Times New Roman" w:hAnsi="Times New Roman" w:cs="Times New Roman"/>
          <w:sz w:val="50"/>
          <w:szCs w:val="50"/>
          <w:u w:val="single"/>
        </w:rPr>
      </w:pPr>
    </w:p>
    <w:p w14:paraId="5E20E1B8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96D1564" w14:textId="77777777" w:rsid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Adarsh Joshi</w:t>
      </w:r>
    </w:p>
    <w:p w14:paraId="4410B0A0" w14:textId="5909818D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adarshjoshi2018633@gmail.com</w:t>
      </w:r>
    </w:p>
    <w:p w14:paraId="4F54D4BF" w14:textId="2EF7CA1B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7302115421</w:t>
      </w:r>
    </w:p>
    <w:p w14:paraId="39F56C51" w14:textId="3A389EAD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January 2024</w:t>
      </w:r>
    </w:p>
    <w:p w14:paraId="3C9A882F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</w:p>
    <w:p w14:paraId="0F675143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  <w:r w:rsidRPr="00A52D87">
        <w:rPr>
          <w:rFonts w:ascii="Times New Roman" w:hAnsi="Times New Roman" w:cs="Times New Roman"/>
          <w:sz w:val="28"/>
          <w:szCs w:val="28"/>
        </w:rPr>
        <w:t>Dear Hiring Manager,</w:t>
      </w:r>
    </w:p>
    <w:p w14:paraId="09A5372F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</w:p>
    <w:p w14:paraId="2242B043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  <w:r w:rsidRPr="00A52D87">
        <w:rPr>
          <w:rFonts w:ascii="Times New Roman" w:hAnsi="Times New Roman" w:cs="Times New Roman"/>
          <w:sz w:val="28"/>
          <w:szCs w:val="28"/>
        </w:rPr>
        <w:t>I am writing to express my strong interest in the software development position at Thena, as advertised. With a solid foundation in software engineering and a passion for leveraging cutting-edge technologies, I am confident that my skills and experience align well with the requirements of the role.</w:t>
      </w:r>
    </w:p>
    <w:p w14:paraId="7370B7EE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</w:p>
    <w:p w14:paraId="464D0B23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  <w:r w:rsidRPr="00A52D87">
        <w:rPr>
          <w:rFonts w:ascii="Times New Roman" w:hAnsi="Times New Roman" w:cs="Times New Roman"/>
          <w:sz w:val="28"/>
          <w:szCs w:val="28"/>
        </w:rPr>
        <w:t>Having closely followed Thena's success and its innovative approach to customer engagement, I am excited about the prospect of contributing to the growth of such a forward-thinking company. The commitment to simplicity, unity, and empowerment resonates with my own professional values.</w:t>
      </w:r>
    </w:p>
    <w:p w14:paraId="14B12A4A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</w:p>
    <w:p w14:paraId="6BB013ED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  <w:r w:rsidRPr="00A52D87">
        <w:rPr>
          <w:rFonts w:ascii="Times New Roman" w:hAnsi="Times New Roman" w:cs="Times New Roman"/>
          <w:sz w:val="28"/>
          <w:szCs w:val="28"/>
        </w:rPr>
        <w:t>In my previous roles, I have honed my technical skills, working with databases such as MySQL and MongoDB, and utilizing tools like Eclipse, Git, and React. I am proficient in languages including C/C++, Python, Java, and JavaScript. My experience with machine learning tools, such as TensorFlow and NumPy, adds an extra layer to my skill set, making me well-equipped to support Thena's engineering team in designing, building, and maintaining software projects.</w:t>
      </w:r>
    </w:p>
    <w:p w14:paraId="5CF94A08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</w:p>
    <w:p w14:paraId="6299F423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  <w:r w:rsidRPr="00A52D87">
        <w:rPr>
          <w:rFonts w:ascii="Times New Roman" w:hAnsi="Times New Roman" w:cs="Times New Roman"/>
          <w:sz w:val="28"/>
          <w:szCs w:val="28"/>
        </w:rPr>
        <w:t>I am particularly drawn to Thena's collaborative environment and commitment to continuous improvement. My positive attitude, leadership skills, and ability to work effectively in a team make me confident in my ability to contribute meaningfully to Thena's mission.</w:t>
      </w:r>
    </w:p>
    <w:p w14:paraId="4737DDBF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</w:p>
    <w:p w14:paraId="4542CBF7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  <w:r w:rsidRPr="00A52D87">
        <w:rPr>
          <w:rFonts w:ascii="Times New Roman" w:hAnsi="Times New Roman" w:cs="Times New Roman"/>
          <w:sz w:val="28"/>
          <w:szCs w:val="28"/>
        </w:rPr>
        <w:t xml:space="preserve">In addition to my technical skills, I have successfully completed projects that showcase my ability to develop and deploy software solutions. Notably, I built a Music Recommender System using Python, JavaScript, NumPy, and deployed it with </w:t>
      </w:r>
      <w:proofErr w:type="spellStart"/>
      <w:r w:rsidRPr="00A52D87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A52D87">
        <w:rPr>
          <w:rFonts w:ascii="Times New Roman" w:hAnsi="Times New Roman" w:cs="Times New Roman"/>
          <w:sz w:val="28"/>
          <w:szCs w:val="28"/>
        </w:rPr>
        <w:t xml:space="preserve"> on Heroku. Another project involved the development of a grocery e-Commerce platform using React, Node.js, MongoDB, and Bootstrap. These experiences have given me a thorough understanding of machine learning, user interface development, and data storage.</w:t>
      </w:r>
    </w:p>
    <w:p w14:paraId="2E97ABEE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</w:p>
    <w:p w14:paraId="0BABA434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  <w:r w:rsidRPr="00A52D87">
        <w:rPr>
          <w:rFonts w:ascii="Times New Roman" w:hAnsi="Times New Roman" w:cs="Times New Roman"/>
          <w:sz w:val="28"/>
          <w:szCs w:val="28"/>
        </w:rPr>
        <w:t>My strengths lie not only in technical proficiency but also in my positive attitude, leadership capabilities, and strong work ethic. I am eager to bring these qualities to Thena and contribute to the success of your engineering team.</w:t>
      </w:r>
    </w:p>
    <w:p w14:paraId="52C71117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</w:p>
    <w:p w14:paraId="39E79405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  <w:r w:rsidRPr="00A52D87">
        <w:rPr>
          <w:rFonts w:ascii="Times New Roman" w:hAnsi="Times New Roman" w:cs="Times New Roman"/>
          <w:sz w:val="28"/>
          <w:szCs w:val="28"/>
        </w:rPr>
        <w:t>Thank you for considering my application. I look forward to the opportunity to discuss how my skills and experiences align with Thena's goals in more detail.</w:t>
      </w:r>
    </w:p>
    <w:p w14:paraId="0426568B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</w:p>
    <w:p w14:paraId="4DD2B3FD" w14:textId="77777777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  <w:r w:rsidRPr="00A52D87">
        <w:rPr>
          <w:rFonts w:ascii="Times New Roman" w:hAnsi="Times New Roman" w:cs="Times New Roman"/>
          <w:sz w:val="28"/>
          <w:szCs w:val="28"/>
        </w:rPr>
        <w:t>Sincerely,</w:t>
      </w:r>
    </w:p>
    <w:p w14:paraId="51A521D2" w14:textId="25A98A2F" w:rsidR="00A52D87" w:rsidRPr="00A52D87" w:rsidRDefault="00A52D87" w:rsidP="00A52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Adarsh Joshi</w:t>
      </w:r>
    </w:p>
    <w:p w14:paraId="3C3E8C9E" w14:textId="77777777" w:rsidR="00A52D87" w:rsidRPr="00A52D87" w:rsidRDefault="00A52D87">
      <w:pPr>
        <w:rPr>
          <w:rFonts w:ascii="Times New Roman" w:hAnsi="Times New Roman" w:cs="Times New Roman"/>
          <w:sz w:val="28"/>
          <w:szCs w:val="28"/>
        </w:rPr>
      </w:pPr>
    </w:p>
    <w:sectPr w:rsidR="00A52D87" w:rsidRPr="00A5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87"/>
    <w:rsid w:val="002A41CA"/>
    <w:rsid w:val="008D6AB7"/>
    <w:rsid w:val="00A5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8ACC"/>
  <w15:chartTrackingRefBased/>
  <w15:docId w15:val="{AC10FB15-9BCF-4547-87DB-49E7DB10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Joshi</dc:creator>
  <cp:keywords/>
  <dc:description/>
  <cp:lastModifiedBy>Adarsh Joshi</cp:lastModifiedBy>
  <cp:revision>1</cp:revision>
  <dcterms:created xsi:type="dcterms:W3CDTF">2024-01-14T23:40:00Z</dcterms:created>
  <dcterms:modified xsi:type="dcterms:W3CDTF">2024-01-14T23:52:00Z</dcterms:modified>
</cp:coreProperties>
</file>