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6290" w14:textId="74C72BE7" w:rsidR="00DC01A3" w:rsidRDefault="00DC01A3" w:rsidP="00DC01A3">
      <w:r>
        <w:t xml:space="preserve">Adarsh Joshi </w:t>
      </w:r>
    </w:p>
    <w:p w14:paraId="7876243F" w14:textId="0E876021" w:rsidR="00DC01A3" w:rsidRDefault="00DC01A3" w:rsidP="00DC01A3">
      <w:r>
        <w:t>Neelam Vihar Colony, Clement Town</w:t>
      </w:r>
    </w:p>
    <w:p w14:paraId="67598157" w14:textId="50D861C9" w:rsidR="00DC01A3" w:rsidRDefault="00DC01A3" w:rsidP="00DC01A3">
      <w:r>
        <w:t>Dehradun, Uttarakhand, 248002</w:t>
      </w:r>
    </w:p>
    <w:p w14:paraId="6FC3DB91" w14:textId="2E6B4D49" w:rsidR="00DC01A3" w:rsidRDefault="00DC01A3" w:rsidP="00DC01A3">
      <w:r>
        <w:t>adarshjoshi2018633@gmail.com</w:t>
      </w:r>
    </w:p>
    <w:p w14:paraId="47CB3845" w14:textId="5E517C4F" w:rsidR="00DC01A3" w:rsidRDefault="00DC01A3" w:rsidP="00DC01A3">
      <w:r>
        <w:t>(+91) 7302115421</w:t>
      </w:r>
    </w:p>
    <w:p w14:paraId="5A3A8CCD" w14:textId="68A246BB" w:rsidR="00DC01A3" w:rsidRDefault="00D85B8A" w:rsidP="00DC01A3">
      <w:r>
        <w:t>4 January 2025</w:t>
      </w:r>
    </w:p>
    <w:p w14:paraId="1338773B" w14:textId="77777777" w:rsidR="00DC01A3" w:rsidRDefault="00DC01A3" w:rsidP="00DC01A3"/>
    <w:p w14:paraId="7842D557" w14:textId="77777777" w:rsidR="00DC01A3" w:rsidRDefault="00DC01A3" w:rsidP="00DC01A3">
      <w:r>
        <w:t xml:space="preserve">Hiring Manager  </w:t>
      </w:r>
    </w:p>
    <w:p w14:paraId="0B85EEF0" w14:textId="12617B1B" w:rsidR="00DC01A3" w:rsidRDefault="00D85B8A" w:rsidP="00DC01A3">
      <w:r>
        <w:t>American Express</w:t>
      </w:r>
    </w:p>
    <w:p w14:paraId="19F38045" w14:textId="705F58CD" w:rsidR="00D85B8A" w:rsidRDefault="00D85B8A" w:rsidP="00DC01A3">
      <w:r>
        <w:t>Gurugram, India</w:t>
      </w:r>
    </w:p>
    <w:p w14:paraId="55B327D8" w14:textId="77777777" w:rsidR="00D85B8A" w:rsidRPr="00D85B8A" w:rsidRDefault="00D85B8A" w:rsidP="00D85B8A">
      <w:r w:rsidRPr="00D85B8A">
        <w:rPr>
          <w:b/>
          <w:bCs/>
        </w:rPr>
        <w:t>Subject: Application for the Analytics Role in AIM Team at American Express</w:t>
      </w:r>
    </w:p>
    <w:p w14:paraId="550C64BB" w14:textId="77777777" w:rsidR="00D85B8A" w:rsidRPr="00D85B8A" w:rsidRDefault="00D85B8A" w:rsidP="00D85B8A">
      <w:r w:rsidRPr="00D85B8A">
        <w:t>Dear Hiring Manager,</w:t>
      </w:r>
    </w:p>
    <w:p w14:paraId="57813CEA" w14:textId="77777777" w:rsidR="00D85B8A" w:rsidRPr="00D85B8A" w:rsidRDefault="00D85B8A" w:rsidP="00D85B8A">
      <w:r w:rsidRPr="00D85B8A">
        <w:t>I am excited to apply for the analytics position within the Analytics, Investment Optimization, and Marketing Enablement (AIM) team at American Express. With a strong foundation in data analytics, programming, and business insights, I am eager to contribute to the cross-sell and engagement analytics for beyond-card products across the SME and MM segments.</w:t>
      </w:r>
    </w:p>
    <w:p w14:paraId="140AB4D4" w14:textId="77777777" w:rsidR="00D85B8A" w:rsidRPr="00D85B8A" w:rsidRDefault="00D85B8A" w:rsidP="00D85B8A">
      <w:r w:rsidRPr="00D85B8A">
        <w:t xml:space="preserve">I am currently pursuing a </w:t>
      </w:r>
      <w:r w:rsidRPr="00D85B8A">
        <w:rPr>
          <w:b/>
          <w:bCs/>
        </w:rPr>
        <w:t>Bachelor of Technology in Computer Science Engineering</w:t>
      </w:r>
      <w:r w:rsidRPr="00D85B8A">
        <w:t xml:space="preserve"> and have cultivated a robust technical skill set, particularly in </w:t>
      </w:r>
      <w:r w:rsidRPr="00D85B8A">
        <w:rPr>
          <w:b/>
          <w:bCs/>
        </w:rPr>
        <w:t>data analytics, machine learning, and software development</w:t>
      </w:r>
      <w:r w:rsidRPr="00D85B8A">
        <w:t xml:space="preserve">. My experience includes working on AI-driven projects such as </w:t>
      </w:r>
      <w:r w:rsidRPr="00D85B8A">
        <w:rPr>
          <w:b/>
          <w:bCs/>
        </w:rPr>
        <w:t>an AI-based mental health therapist chatbot</w:t>
      </w:r>
      <w:r w:rsidRPr="00D85B8A">
        <w:t xml:space="preserve">, where I leveraged </w:t>
      </w:r>
      <w:r w:rsidRPr="00D85B8A">
        <w:rPr>
          <w:b/>
          <w:bCs/>
        </w:rPr>
        <w:t>natural language processing (NLP) techniques</w:t>
      </w:r>
      <w:r w:rsidRPr="00D85B8A">
        <w:t xml:space="preserve"> to provide intelligent recommendations. Additionally, I developed a </w:t>
      </w:r>
      <w:r w:rsidRPr="00D85B8A">
        <w:rPr>
          <w:b/>
          <w:bCs/>
        </w:rPr>
        <w:t>movie recommender system</w:t>
      </w:r>
      <w:r w:rsidRPr="00D85B8A">
        <w:t xml:space="preserve"> using Python and </w:t>
      </w:r>
      <w:r w:rsidRPr="00D85B8A">
        <w:rPr>
          <w:b/>
          <w:bCs/>
        </w:rPr>
        <w:t>integrated TMDB’s API</w:t>
      </w:r>
      <w:r w:rsidRPr="00D85B8A">
        <w:t xml:space="preserve"> to enhance data retrieval, achieving </w:t>
      </w:r>
      <w:r w:rsidRPr="00D85B8A">
        <w:rPr>
          <w:b/>
          <w:bCs/>
        </w:rPr>
        <w:t>95% accuracy in recommendations</w:t>
      </w:r>
      <w:r w:rsidRPr="00D85B8A">
        <w:t>.</w:t>
      </w:r>
    </w:p>
    <w:p w14:paraId="79C7D7FE" w14:textId="77777777" w:rsidR="00D85B8A" w:rsidRPr="00D85B8A" w:rsidRDefault="00D85B8A" w:rsidP="00D85B8A">
      <w:r w:rsidRPr="00D85B8A">
        <w:t xml:space="preserve">My proficiency in </w:t>
      </w:r>
      <w:r w:rsidRPr="00D85B8A">
        <w:rPr>
          <w:b/>
          <w:bCs/>
        </w:rPr>
        <w:t>Python, SQL, and Java</w:t>
      </w:r>
      <w:r w:rsidRPr="00D85B8A">
        <w:t xml:space="preserve">, along with experience in </w:t>
      </w:r>
      <w:r w:rsidRPr="00D85B8A">
        <w:rPr>
          <w:b/>
          <w:bCs/>
        </w:rPr>
        <w:t>Big Data processing and statistical analysis</w:t>
      </w:r>
      <w:r w:rsidRPr="00D85B8A">
        <w:t xml:space="preserve">, makes me well-suited for this role. Furthermore, my expertise in </w:t>
      </w:r>
      <w:r w:rsidRPr="00D85B8A">
        <w:rPr>
          <w:b/>
          <w:bCs/>
        </w:rPr>
        <w:t>database management, backend development, and cloud computing</w:t>
      </w:r>
      <w:r w:rsidRPr="00D85B8A">
        <w:t xml:space="preserve"> aligns with the analytical solutions required to shape customer acquisition and growth strategies at American Express.</w:t>
      </w:r>
    </w:p>
    <w:p w14:paraId="02B62735" w14:textId="77777777" w:rsidR="00D85B8A" w:rsidRPr="00D85B8A" w:rsidRDefault="00D85B8A" w:rsidP="00D85B8A">
      <w:r w:rsidRPr="00D85B8A">
        <w:t xml:space="preserve">Beyond my technical competencies, I have demonstrated strong </w:t>
      </w:r>
      <w:r w:rsidRPr="00D85B8A">
        <w:rPr>
          <w:b/>
          <w:bCs/>
        </w:rPr>
        <w:t>problem-solving and leadership skills</w:t>
      </w:r>
      <w:r w:rsidRPr="00D85B8A">
        <w:t xml:space="preserve">. As the lead developer of </w:t>
      </w:r>
      <w:proofErr w:type="spellStart"/>
      <w:r w:rsidRPr="00D85B8A">
        <w:rPr>
          <w:b/>
          <w:bCs/>
        </w:rPr>
        <w:t>LogicNest</w:t>
      </w:r>
      <w:proofErr w:type="spellEnd"/>
      <w:r w:rsidRPr="00D85B8A">
        <w:t xml:space="preserve">, a </w:t>
      </w:r>
      <w:r w:rsidRPr="00D85B8A">
        <w:rPr>
          <w:b/>
          <w:bCs/>
        </w:rPr>
        <w:t>full-stack web application for GitHub repository management</w:t>
      </w:r>
      <w:r w:rsidRPr="00D85B8A">
        <w:t xml:space="preserve">, I successfully implemented </w:t>
      </w:r>
      <w:r w:rsidRPr="00D85B8A">
        <w:rPr>
          <w:b/>
          <w:bCs/>
        </w:rPr>
        <w:t>OAuth authentication and optimized the user experience</w:t>
      </w:r>
      <w:r w:rsidRPr="00D85B8A">
        <w:t xml:space="preserve">. I also spearheaded the development of an </w:t>
      </w:r>
      <w:r w:rsidRPr="00D85B8A">
        <w:rPr>
          <w:b/>
          <w:bCs/>
        </w:rPr>
        <w:t>Event Management System</w:t>
      </w:r>
      <w:r w:rsidRPr="00D85B8A">
        <w:t xml:space="preserve">, incorporating </w:t>
      </w:r>
      <w:r w:rsidRPr="00D85B8A">
        <w:rPr>
          <w:b/>
          <w:bCs/>
        </w:rPr>
        <w:t>Stripe payment integration</w:t>
      </w:r>
      <w:r w:rsidRPr="00D85B8A">
        <w:t xml:space="preserve"> and implementing a scalable architecture using </w:t>
      </w:r>
      <w:r w:rsidRPr="00D85B8A">
        <w:rPr>
          <w:b/>
          <w:bCs/>
        </w:rPr>
        <w:t>MERN stack and TypeScript</w:t>
      </w:r>
      <w:r w:rsidRPr="00D85B8A">
        <w:t>.</w:t>
      </w:r>
    </w:p>
    <w:p w14:paraId="210AE084" w14:textId="77777777" w:rsidR="00D85B8A" w:rsidRPr="00D85B8A" w:rsidRDefault="00D85B8A" w:rsidP="00D85B8A">
      <w:r w:rsidRPr="00D85B8A">
        <w:t xml:space="preserve">The opportunity to collaborate with </w:t>
      </w:r>
      <w:r w:rsidRPr="00D85B8A">
        <w:rPr>
          <w:b/>
          <w:bCs/>
        </w:rPr>
        <w:t>GCS product partners, functional leaders, and senior stakeholders</w:t>
      </w:r>
      <w:r w:rsidRPr="00D85B8A">
        <w:t xml:space="preserve"> excites me. I thrive in </w:t>
      </w:r>
      <w:r w:rsidRPr="00D85B8A">
        <w:rPr>
          <w:b/>
          <w:bCs/>
        </w:rPr>
        <w:t>fast-paced, data-driven environments</w:t>
      </w:r>
      <w:r w:rsidRPr="00D85B8A">
        <w:t xml:space="preserve"> and am adept at </w:t>
      </w:r>
      <w:r w:rsidRPr="00D85B8A">
        <w:rPr>
          <w:b/>
          <w:bCs/>
        </w:rPr>
        <w:t>deriving insights from complex datasets</w:t>
      </w:r>
      <w:r w:rsidRPr="00D85B8A">
        <w:t xml:space="preserve"> to influence strategic decision-making. My ability to </w:t>
      </w:r>
      <w:r w:rsidRPr="00D85B8A">
        <w:rPr>
          <w:b/>
          <w:bCs/>
        </w:rPr>
        <w:t>prioritize multiple projects, automate analytical frameworks, and drive innovation</w:t>
      </w:r>
      <w:r w:rsidRPr="00D85B8A">
        <w:t xml:space="preserve"> aligns well with the expectations for this role.</w:t>
      </w:r>
    </w:p>
    <w:p w14:paraId="3953EDA4" w14:textId="77777777" w:rsidR="00D85B8A" w:rsidRPr="00D85B8A" w:rsidRDefault="00D85B8A" w:rsidP="00D85B8A">
      <w:r w:rsidRPr="00D85B8A">
        <w:lastRenderedPageBreak/>
        <w:t>I am eager to contribute my skills and passion to American Express, a company renowned for its commitment to innovation and customer-centric solutions. I look forward to the opportunity to discuss how my expertise can align with your team’s goals. Thank you for your time and consideration.</w:t>
      </w:r>
    </w:p>
    <w:p w14:paraId="4ADD7263" w14:textId="7ED2CBB2" w:rsidR="00DC01A3" w:rsidRDefault="00D85B8A" w:rsidP="00DC01A3">
      <w:r>
        <w:t xml:space="preserve">Best regards, </w:t>
      </w:r>
      <w:r>
        <w:br/>
        <w:t>Adarsh Joshi</w:t>
      </w:r>
    </w:p>
    <w:sectPr w:rsidR="00DC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A3"/>
    <w:rsid w:val="00505B3D"/>
    <w:rsid w:val="008D6AB7"/>
    <w:rsid w:val="009A3231"/>
    <w:rsid w:val="00AD3A09"/>
    <w:rsid w:val="00D85B8A"/>
    <w:rsid w:val="00DC01A3"/>
    <w:rsid w:val="00F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A439"/>
  <w15:chartTrackingRefBased/>
  <w15:docId w15:val="{7845A568-F9AA-4D5C-9148-87129C8F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Joshi</dc:creator>
  <cp:keywords/>
  <dc:description/>
  <cp:lastModifiedBy>Adarsh Joshi</cp:lastModifiedBy>
  <cp:revision>2</cp:revision>
  <dcterms:created xsi:type="dcterms:W3CDTF">2025-02-04T05:06:00Z</dcterms:created>
  <dcterms:modified xsi:type="dcterms:W3CDTF">2025-02-04T05:06:00Z</dcterms:modified>
</cp:coreProperties>
</file>