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90A6A" w14:textId="77777777" w:rsidR="005825CF" w:rsidRPr="00792A99" w:rsidRDefault="001D15F7">
      <w:pPr>
        <w:pStyle w:val="Heading7"/>
        <w:rPr>
          <w:rFonts w:ascii="Cambria" w:hAnsi="Cambria"/>
          <w:b w:val="0"/>
        </w:rPr>
      </w:pPr>
      <w:r w:rsidRPr="00792A99">
        <w:rPr>
          <w:rFonts w:ascii="Cambria" w:hAnsi="Cambria"/>
        </w:rPr>
        <w:t>COMPUTATION OF INTERNAL ASSESSMENT MARKS</w:t>
      </w:r>
    </w:p>
    <w:p w14:paraId="70F14817" w14:textId="77777777" w:rsidR="005825CF" w:rsidRPr="00792A99" w:rsidRDefault="005825CF" w:rsidP="00FF6217">
      <w:pPr>
        <w:tabs>
          <w:tab w:val="left" w:pos="1170"/>
        </w:tabs>
        <w:rPr>
          <w:rFonts w:ascii="Cambria" w:hAnsi="Cambria"/>
          <w:b/>
        </w:rPr>
      </w:pPr>
    </w:p>
    <w:p w14:paraId="73679469" w14:textId="46CFA014" w:rsidR="005825CF" w:rsidRPr="00792A99" w:rsidRDefault="001D15F7">
      <w:pPr>
        <w:spacing w:line="360" w:lineRule="auto"/>
        <w:jc w:val="both"/>
        <w:rPr>
          <w:rFonts w:ascii="Cambria" w:hAnsi="Cambria"/>
        </w:rPr>
      </w:pPr>
      <w:r w:rsidRPr="00792A99">
        <w:rPr>
          <w:rFonts w:ascii="Cambria" w:hAnsi="Cambria"/>
        </w:rPr>
        <w:t>SEM</w:t>
      </w:r>
      <w:proofErr w:type="gramStart"/>
      <w:r w:rsidRPr="00792A99">
        <w:rPr>
          <w:rFonts w:ascii="Cambria" w:hAnsi="Cambria"/>
        </w:rPr>
        <w:t>:</w:t>
      </w:r>
      <w:r w:rsidR="00B0073D">
        <w:rPr>
          <w:rFonts w:ascii="Cambria" w:hAnsi="Cambria"/>
          <w:b/>
        </w:rPr>
        <w:t>EVEN</w:t>
      </w:r>
      <w:proofErr w:type="gramEnd"/>
      <w:r w:rsidRPr="00792A99">
        <w:rPr>
          <w:rFonts w:ascii="Cambria" w:hAnsi="Cambria"/>
        </w:rPr>
        <w:tab/>
      </w:r>
      <w:r w:rsidRPr="00792A99">
        <w:rPr>
          <w:rFonts w:ascii="Cambria" w:hAnsi="Cambria"/>
        </w:rPr>
        <w:tab/>
      </w:r>
      <w:r w:rsidRPr="00792A99">
        <w:rPr>
          <w:rFonts w:ascii="Cambria" w:hAnsi="Cambria"/>
        </w:rPr>
        <w:tab/>
      </w:r>
      <w:r w:rsidRPr="00792A99">
        <w:rPr>
          <w:rFonts w:ascii="Cambria" w:hAnsi="Cambria"/>
        </w:rPr>
        <w:tab/>
      </w:r>
      <w:r w:rsidR="00AD13B8" w:rsidRPr="00792A99">
        <w:rPr>
          <w:rFonts w:ascii="Cambria" w:hAnsi="Cambria"/>
        </w:rPr>
        <w:tab/>
      </w:r>
      <w:r w:rsidR="00AD13B8" w:rsidRPr="00792A99">
        <w:rPr>
          <w:rFonts w:ascii="Cambria" w:hAnsi="Cambria"/>
        </w:rPr>
        <w:tab/>
      </w:r>
      <w:r w:rsidR="00AD13B8" w:rsidRPr="00792A99">
        <w:rPr>
          <w:rFonts w:ascii="Cambria" w:hAnsi="Cambria"/>
        </w:rPr>
        <w:tab/>
      </w:r>
      <w:r w:rsidR="00AD13B8" w:rsidRPr="00792A99">
        <w:rPr>
          <w:rFonts w:ascii="Cambria" w:hAnsi="Cambria"/>
        </w:rPr>
        <w:tab/>
      </w:r>
      <w:r w:rsidRPr="00792A99">
        <w:rPr>
          <w:rFonts w:ascii="Cambria" w:hAnsi="Cambria"/>
        </w:rPr>
        <w:t xml:space="preserve"> </w:t>
      </w:r>
      <w:r w:rsidR="00144EEA">
        <w:rPr>
          <w:rFonts w:ascii="Cambria" w:hAnsi="Cambria"/>
        </w:rPr>
        <w:tab/>
      </w:r>
      <w:r w:rsidR="00144EEA">
        <w:rPr>
          <w:rFonts w:ascii="Cambria" w:hAnsi="Cambria"/>
        </w:rPr>
        <w:tab/>
      </w:r>
      <w:r w:rsidR="00144EEA">
        <w:rPr>
          <w:rFonts w:ascii="Cambria" w:hAnsi="Cambria"/>
        </w:rPr>
        <w:tab/>
      </w:r>
      <w:r w:rsidR="00144EEA">
        <w:rPr>
          <w:rFonts w:ascii="Cambria" w:hAnsi="Cambria"/>
        </w:rPr>
        <w:tab/>
      </w:r>
      <w:r w:rsidR="00144EEA">
        <w:rPr>
          <w:rFonts w:ascii="Cambria" w:hAnsi="Cambria"/>
        </w:rPr>
        <w:tab/>
      </w:r>
      <w:r w:rsidRPr="00792A99">
        <w:rPr>
          <w:rFonts w:ascii="Cambria" w:hAnsi="Cambria"/>
        </w:rPr>
        <w:t>ACADEMIC YEAR:  202</w:t>
      </w:r>
      <w:r w:rsidR="007A57B1" w:rsidRPr="00792A99">
        <w:rPr>
          <w:rFonts w:ascii="Cambria" w:hAnsi="Cambria"/>
        </w:rPr>
        <w:t>3</w:t>
      </w:r>
      <w:r w:rsidRPr="00792A99">
        <w:rPr>
          <w:rFonts w:ascii="Cambria" w:hAnsi="Cambria"/>
        </w:rPr>
        <w:t>-202</w:t>
      </w:r>
      <w:r w:rsidR="007A57B1" w:rsidRPr="00792A99">
        <w:rPr>
          <w:rFonts w:ascii="Cambria" w:hAnsi="Cambria"/>
        </w:rPr>
        <w:t>4</w:t>
      </w:r>
      <w:r w:rsidR="00FF6217" w:rsidRPr="00792A99">
        <w:rPr>
          <w:rFonts w:ascii="Cambria" w:hAnsi="Cambria"/>
        </w:rPr>
        <w:t xml:space="preserve">              </w:t>
      </w:r>
      <w:r w:rsidR="00AD13B8" w:rsidRPr="00792A99">
        <w:rPr>
          <w:rFonts w:ascii="Cambria" w:hAnsi="Cambria"/>
        </w:rPr>
        <w:tab/>
      </w:r>
      <w:r w:rsidR="00AD13B8" w:rsidRPr="00792A99">
        <w:rPr>
          <w:rFonts w:ascii="Cambria" w:hAnsi="Cambria"/>
        </w:rPr>
        <w:tab/>
      </w:r>
      <w:r w:rsidR="00AD13B8" w:rsidRPr="00792A99">
        <w:rPr>
          <w:rFonts w:ascii="Cambria" w:hAnsi="Cambria"/>
        </w:rPr>
        <w:tab/>
      </w:r>
      <w:r w:rsidR="00AD13B8" w:rsidRPr="00792A99">
        <w:rPr>
          <w:rFonts w:ascii="Cambria" w:hAnsi="Cambria"/>
        </w:rPr>
        <w:tab/>
      </w:r>
      <w:r w:rsidR="00AD13B8" w:rsidRPr="00792A99">
        <w:rPr>
          <w:rFonts w:ascii="Cambria" w:hAnsi="Cambria"/>
        </w:rPr>
        <w:tab/>
      </w:r>
      <w:r w:rsidR="00AD13B8" w:rsidRPr="00792A99">
        <w:rPr>
          <w:rFonts w:ascii="Cambria" w:hAnsi="Cambria"/>
        </w:rPr>
        <w:tab/>
      </w:r>
      <w:r w:rsidR="00FF6217" w:rsidRPr="00792A99">
        <w:rPr>
          <w:rFonts w:ascii="Cambria" w:hAnsi="Cambria"/>
        </w:rPr>
        <w:t xml:space="preserve">  DATE: </w:t>
      </w:r>
      <w:r w:rsidR="00B0073D">
        <w:rPr>
          <w:rFonts w:ascii="Cambria" w:hAnsi="Cambria"/>
        </w:rPr>
        <w:t>*******</w:t>
      </w:r>
      <w:r w:rsidR="005B6F06">
        <w:rPr>
          <w:rFonts w:ascii="Cambria" w:hAnsi="Cambri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7"/>
        <w:gridCol w:w="10459"/>
      </w:tblGrid>
      <w:tr w:rsidR="005825CF" w:rsidRPr="00792A99" w14:paraId="7FA79186" w14:textId="77777777" w:rsidTr="00CA396A">
        <w:trPr>
          <w:trHeight w:val="432"/>
        </w:trPr>
        <w:tc>
          <w:tcPr>
            <w:tcW w:w="1422" w:type="pct"/>
            <w:vAlign w:val="center"/>
          </w:tcPr>
          <w:p w14:paraId="67B57C4C" w14:textId="77777777" w:rsidR="005825CF" w:rsidRPr="00792A99" w:rsidRDefault="001D15F7">
            <w:pPr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DEPT</w:t>
            </w:r>
          </w:p>
        </w:tc>
        <w:tc>
          <w:tcPr>
            <w:tcW w:w="3578" w:type="pct"/>
            <w:vAlign w:val="center"/>
          </w:tcPr>
          <w:p w14:paraId="386E6F10" w14:textId="3769BC7E" w:rsidR="005825CF" w:rsidRPr="00792A99" w:rsidRDefault="00792A99">
            <w:pPr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ELECTRONICS AND COMMUNICATION ENGINEERING</w:t>
            </w:r>
          </w:p>
        </w:tc>
      </w:tr>
      <w:tr w:rsidR="005825CF" w:rsidRPr="00792A99" w14:paraId="4134BDB1" w14:textId="77777777" w:rsidTr="00CA396A">
        <w:trPr>
          <w:trHeight w:val="432"/>
        </w:trPr>
        <w:tc>
          <w:tcPr>
            <w:tcW w:w="1422" w:type="pct"/>
            <w:vAlign w:val="center"/>
          </w:tcPr>
          <w:p w14:paraId="5A86C447" w14:textId="77777777" w:rsidR="005825CF" w:rsidRPr="00792A99" w:rsidRDefault="001D15F7">
            <w:pPr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 xml:space="preserve">PROG, BRANCH </w:t>
            </w:r>
          </w:p>
        </w:tc>
        <w:tc>
          <w:tcPr>
            <w:tcW w:w="3578" w:type="pct"/>
            <w:vAlign w:val="center"/>
          </w:tcPr>
          <w:p w14:paraId="7F24C8B5" w14:textId="769F34F4" w:rsidR="005825CF" w:rsidRPr="00792A99" w:rsidRDefault="001D15F7">
            <w:pPr>
              <w:rPr>
                <w:rFonts w:ascii="Cambria" w:hAnsi="Cambria"/>
              </w:rPr>
            </w:pPr>
            <w:proofErr w:type="gramStart"/>
            <w:r w:rsidRPr="00792A99">
              <w:rPr>
                <w:rFonts w:ascii="Cambria" w:hAnsi="Cambria"/>
              </w:rPr>
              <w:t>B.E .</w:t>
            </w:r>
            <w:proofErr w:type="gramEnd"/>
            <w:r w:rsidRPr="00792A99">
              <w:rPr>
                <w:rFonts w:ascii="Cambria" w:hAnsi="Cambria"/>
              </w:rPr>
              <w:t xml:space="preserve"> </w:t>
            </w:r>
            <w:r w:rsidR="00792A99" w:rsidRPr="00792A99">
              <w:rPr>
                <w:rFonts w:ascii="Cambria" w:hAnsi="Cambria"/>
              </w:rPr>
              <w:t>ELECTRONICS AND COMMUNICATION ENGINEERING</w:t>
            </w:r>
          </w:p>
        </w:tc>
      </w:tr>
      <w:tr w:rsidR="005825CF" w:rsidRPr="00792A99" w14:paraId="3C117363" w14:textId="77777777" w:rsidTr="00CA396A">
        <w:trPr>
          <w:trHeight w:val="432"/>
        </w:trPr>
        <w:tc>
          <w:tcPr>
            <w:tcW w:w="1422" w:type="pct"/>
            <w:vAlign w:val="center"/>
          </w:tcPr>
          <w:p w14:paraId="1F5E058C" w14:textId="77777777" w:rsidR="005825CF" w:rsidRPr="00792A99" w:rsidRDefault="001D15F7">
            <w:pPr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SEMESTER, SECTION</w:t>
            </w:r>
          </w:p>
        </w:tc>
        <w:tc>
          <w:tcPr>
            <w:tcW w:w="3578" w:type="pct"/>
            <w:vAlign w:val="center"/>
          </w:tcPr>
          <w:p w14:paraId="750781F4" w14:textId="78AF87A0" w:rsidR="005825CF" w:rsidRPr="00792A99" w:rsidRDefault="00B007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***********</w:t>
            </w:r>
            <w:r w:rsidR="001D15F7" w:rsidRPr="00792A99">
              <w:rPr>
                <w:rFonts w:ascii="Cambria" w:hAnsi="Cambria"/>
              </w:rPr>
              <w:t xml:space="preserve"> </w:t>
            </w:r>
          </w:p>
        </w:tc>
      </w:tr>
      <w:tr w:rsidR="005825CF" w:rsidRPr="00792A99" w14:paraId="2BB2B9B7" w14:textId="77777777" w:rsidTr="00CA396A">
        <w:trPr>
          <w:trHeight w:val="432"/>
        </w:trPr>
        <w:tc>
          <w:tcPr>
            <w:tcW w:w="1422" w:type="pct"/>
            <w:vAlign w:val="center"/>
          </w:tcPr>
          <w:p w14:paraId="04847FA6" w14:textId="77777777" w:rsidR="005825CF" w:rsidRPr="00792A99" w:rsidRDefault="001D15F7">
            <w:pPr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SUBJECT</w:t>
            </w:r>
          </w:p>
        </w:tc>
        <w:tc>
          <w:tcPr>
            <w:tcW w:w="3578" w:type="pct"/>
            <w:vAlign w:val="center"/>
          </w:tcPr>
          <w:p w14:paraId="6A21BF3F" w14:textId="43BCF65A" w:rsidR="005825CF" w:rsidRPr="00792A99" w:rsidRDefault="00B007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***********</w:t>
            </w:r>
            <w:r w:rsidR="002712D5">
              <w:rPr>
                <w:rFonts w:ascii="Cambria" w:hAnsi="Cambria"/>
              </w:rPr>
              <w:t xml:space="preserve">. </w:t>
            </w:r>
          </w:p>
        </w:tc>
      </w:tr>
    </w:tbl>
    <w:p w14:paraId="028B758E" w14:textId="77777777" w:rsidR="005825CF" w:rsidRPr="00792A99" w:rsidRDefault="001D15F7">
      <w:pPr>
        <w:rPr>
          <w:rFonts w:ascii="Cambria" w:hAnsi="Cambria"/>
        </w:rPr>
      </w:pPr>
      <w:r w:rsidRPr="00792A99">
        <w:rPr>
          <w:rFonts w:ascii="Cambria" w:hAnsi="Cambria"/>
        </w:rPr>
        <w:tab/>
      </w:r>
      <w:r w:rsidRPr="00792A99">
        <w:rPr>
          <w:rFonts w:ascii="Cambria" w:hAnsi="Cambria"/>
        </w:rPr>
        <w:tab/>
      </w:r>
      <w:r w:rsidRPr="00792A99">
        <w:rPr>
          <w:rFonts w:ascii="Cambria" w:hAnsi="Cambria"/>
        </w:rPr>
        <w:tab/>
      </w:r>
      <w:r w:rsidRPr="00792A99">
        <w:rPr>
          <w:rFonts w:ascii="Cambria" w:hAnsi="Cambria"/>
        </w:rPr>
        <w:tab/>
      </w:r>
    </w:p>
    <w:tbl>
      <w:tblPr>
        <w:tblW w:w="503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447"/>
        <w:gridCol w:w="2551"/>
        <w:gridCol w:w="901"/>
        <w:gridCol w:w="813"/>
        <w:gridCol w:w="987"/>
        <w:gridCol w:w="987"/>
        <w:gridCol w:w="1170"/>
        <w:gridCol w:w="1078"/>
        <w:gridCol w:w="1349"/>
        <w:gridCol w:w="1446"/>
        <w:gridCol w:w="1190"/>
      </w:tblGrid>
      <w:tr w:rsidR="00CA396A" w:rsidRPr="00792A99" w14:paraId="5DF24F63" w14:textId="77777777" w:rsidTr="002712D5">
        <w:trPr>
          <w:cantSplit/>
          <w:trHeight w:val="20"/>
        </w:trPr>
        <w:tc>
          <w:tcPr>
            <w:tcW w:w="275" w:type="pct"/>
            <w:vMerge w:val="restart"/>
            <w:vAlign w:val="center"/>
          </w:tcPr>
          <w:p w14:paraId="3B29746B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S. No</w:t>
            </w:r>
          </w:p>
          <w:p w14:paraId="406410AE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91" w:type="pct"/>
            <w:vMerge w:val="restart"/>
            <w:vAlign w:val="center"/>
          </w:tcPr>
          <w:p w14:paraId="59E0AB97" w14:textId="77777777" w:rsidR="00D85016" w:rsidRPr="00792A99" w:rsidRDefault="00D8501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Reg. No.</w:t>
            </w:r>
          </w:p>
        </w:tc>
        <w:tc>
          <w:tcPr>
            <w:tcW w:w="866" w:type="pct"/>
            <w:vMerge w:val="restart"/>
            <w:vAlign w:val="center"/>
          </w:tcPr>
          <w:p w14:paraId="1B23AB88" w14:textId="77777777" w:rsidR="00D85016" w:rsidRPr="00792A99" w:rsidRDefault="00D8501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Name of the student</w:t>
            </w:r>
          </w:p>
        </w:tc>
        <w:tc>
          <w:tcPr>
            <w:tcW w:w="917" w:type="pct"/>
            <w:gridSpan w:val="3"/>
            <w:vAlign w:val="center"/>
          </w:tcPr>
          <w:p w14:paraId="4278348E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Marks</w:t>
            </w:r>
          </w:p>
          <w:p w14:paraId="1885159D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(100)</w:t>
            </w:r>
          </w:p>
        </w:tc>
        <w:tc>
          <w:tcPr>
            <w:tcW w:w="2047" w:type="pct"/>
            <w:gridSpan w:val="5"/>
          </w:tcPr>
          <w:p w14:paraId="449ADC56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Performance Assessment Marks</w:t>
            </w:r>
          </w:p>
        </w:tc>
        <w:tc>
          <w:tcPr>
            <w:tcW w:w="404" w:type="pct"/>
            <w:vMerge w:val="restart"/>
            <w:vAlign w:val="center"/>
          </w:tcPr>
          <w:p w14:paraId="0403A0D8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Total Internal Assessment Mark</w:t>
            </w:r>
          </w:p>
          <w:p w14:paraId="1A3E2A87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(Max 60)</w:t>
            </w:r>
          </w:p>
        </w:tc>
      </w:tr>
      <w:tr w:rsidR="00CA396A" w:rsidRPr="00792A99" w14:paraId="062E0EFA" w14:textId="77777777" w:rsidTr="002712D5">
        <w:trPr>
          <w:cantSplit/>
          <w:trHeight w:val="1025"/>
        </w:trPr>
        <w:tc>
          <w:tcPr>
            <w:tcW w:w="275" w:type="pct"/>
            <w:vMerge/>
          </w:tcPr>
          <w:p w14:paraId="33DC7AB5" w14:textId="77777777" w:rsidR="00D85016" w:rsidRPr="00792A99" w:rsidRDefault="00D85016">
            <w:pPr>
              <w:rPr>
                <w:rFonts w:ascii="Cambria" w:hAnsi="Cambria"/>
              </w:rPr>
            </w:pPr>
          </w:p>
        </w:tc>
        <w:tc>
          <w:tcPr>
            <w:tcW w:w="491" w:type="pct"/>
            <w:vMerge/>
          </w:tcPr>
          <w:p w14:paraId="2C5C4141" w14:textId="77777777" w:rsidR="00D85016" w:rsidRPr="00792A99" w:rsidRDefault="00D85016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/>
              </w:rPr>
            </w:pPr>
          </w:p>
        </w:tc>
        <w:tc>
          <w:tcPr>
            <w:tcW w:w="866" w:type="pct"/>
            <w:vMerge/>
          </w:tcPr>
          <w:p w14:paraId="6A4029BC" w14:textId="77777777" w:rsidR="00D85016" w:rsidRPr="00792A99" w:rsidRDefault="00D85016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/>
              </w:rPr>
            </w:pPr>
          </w:p>
        </w:tc>
        <w:tc>
          <w:tcPr>
            <w:tcW w:w="306" w:type="pct"/>
            <w:vAlign w:val="center"/>
          </w:tcPr>
          <w:p w14:paraId="3A8E0A4F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IAT-I</w:t>
            </w:r>
          </w:p>
        </w:tc>
        <w:tc>
          <w:tcPr>
            <w:tcW w:w="276" w:type="pct"/>
            <w:vAlign w:val="center"/>
          </w:tcPr>
          <w:p w14:paraId="762E3996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IAT-II</w:t>
            </w:r>
          </w:p>
        </w:tc>
        <w:tc>
          <w:tcPr>
            <w:tcW w:w="335" w:type="pct"/>
            <w:vAlign w:val="center"/>
          </w:tcPr>
          <w:p w14:paraId="666414DE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 xml:space="preserve">Model </w:t>
            </w:r>
          </w:p>
        </w:tc>
        <w:tc>
          <w:tcPr>
            <w:tcW w:w="335" w:type="pct"/>
            <w:vAlign w:val="center"/>
          </w:tcPr>
          <w:p w14:paraId="28817FB6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IAT-I</w:t>
            </w:r>
          </w:p>
          <w:p w14:paraId="0B0D34A6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Mark</w:t>
            </w:r>
          </w:p>
          <w:p w14:paraId="14A97B61" w14:textId="77777777" w:rsidR="00D85016" w:rsidRPr="00792A99" w:rsidRDefault="00D85016" w:rsidP="00D85016">
            <w:pPr>
              <w:ind w:left="42"/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(10)</w:t>
            </w:r>
          </w:p>
        </w:tc>
        <w:tc>
          <w:tcPr>
            <w:tcW w:w="397" w:type="pct"/>
            <w:vAlign w:val="center"/>
          </w:tcPr>
          <w:p w14:paraId="44EEFF1F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IAT-II</w:t>
            </w:r>
          </w:p>
          <w:p w14:paraId="1FBE1BA9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Mark</w:t>
            </w:r>
          </w:p>
          <w:p w14:paraId="5B37DC3D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(10)</w:t>
            </w:r>
          </w:p>
        </w:tc>
        <w:tc>
          <w:tcPr>
            <w:tcW w:w="366" w:type="pct"/>
          </w:tcPr>
          <w:p w14:paraId="0908F2B2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</w:p>
          <w:p w14:paraId="375344AC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Model</w:t>
            </w:r>
          </w:p>
          <w:p w14:paraId="107E4232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(10)</w:t>
            </w:r>
          </w:p>
        </w:tc>
        <w:tc>
          <w:tcPr>
            <w:tcW w:w="458" w:type="pct"/>
            <w:vAlign w:val="center"/>
          </w:tcPr>
          <w:p w14:paraId="56BE251F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Seminar/ Technical Quiz</w:t>
            </w:r>
          </w:p>
          <w:p w14:paraId="57A2EF80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 xml:space="preserve"> (20)</w:t>
            </w:r>
          </w:p>
        </w:tc>
        <w:tc>
          <w:tcPr>
            <w:tcW w:w="491" w:type="pct"/>
            <w:vAlign w:val="center"/>
          </w:tcPr>
          <w:p w14:paraId="20CAE827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 xml:space="preserve">Assignment/ Project </w:t>
            </w:r>
          </w:p>
          <w:p w14:paraId="2338F42A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(10)</w:t>
            </w:r>
          </w:p>
        </w:tc>
        <w:tc>
          <w:tcPr>
            <w:tcW w:w="404" w:type="pct"/>
            <w:vMerge/>
            <w:vAlign w:val="center"/>
          </w:tcPr>
          <w:p w14:paraId="5AFBBA7C" w14:textId="77777777" w:rsidR="00D85016" w:rsidRPr="00792A99" w:rsidRDefault="00D85016">
            <w:pPr>
              <w:jc w:val="center"/>
              <w:rPr>
                <w:rFonts w:ascii="Cambria" w:hAnsi="Cambria"/>
              </w:rPr>
            </w:pPr>
          </w:p>
        </w:tc>
      </w:tr>
      <w:tr w:rsidR="002712D5" w:rsidRPr="00792A99" w14:paraId="6B736DD1" w14:textId="77777777" w:rsidTr="0051523A">
        <w:trPr>
          <w:cantSplit/>
          <w:trHeight w:val="20"/>
        </w:trPr>
        <w:tc>
          <w:tcPr>
            <w:tcW w:w="275" w:type="pct"/>
            <w:vAlign w:val="center"/>
          </w:tcPr>
          <w:p w14:paraId="30013DD3" w14:textId="1B5DA401" w:rsidR="002712D5" w:rsidRPr="00792A99" w:rsidRDefault="002712D5" w:rsidP="002712D5">
            <w:pPr>
              <w:ind w:left="6"/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  <w:lang w:val="en-IN" w:eastAsia="en-IN"/>
              </w:rPr>
              <w:t>1</w:t>
            </w:r>
          </w:p>
        </w:tc>
        <w:tc>
          <w:tcPr>
            <w:tcW w:w="491" w:type="pct"/>
            <w:vAlign w:val="center"/>
          </w:tcPr>
          <w:p w14:paraId="3AAD998D" w14:textId="77E4BC35" w:rsidR="002712D5" w:rsidRPr="00792A99" w:rsidRDefault="002712D5" w:rsidP="002712D5">
            <w:pPr>
              <w:tabs>
                <w:tab w:val="left" w:pos="990"/>
              </w:tabs>
              <w:jc w:val="center"/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3472110503</w:t>
            </w:r>
          </w:p>
        </w:tc>
        <w:tc>
          <w:tcPr>
            <w:tcW w:w="866" w:type="pct"/>
            <w:vAlign w:val="center"/>
          </w:tcPr>
          <w:p w14:paraId="623C8664" w14:textId="1D153AD6" w:rsidR="002712D5" w:rsidRPr="00792A99" w:rsidRDefault="002712D5" w:rsidP="002712D5">
            <w:pPr>
              <w:rPr>
                <w:rFonts w:ascii="Cambria" w:hAnsi="Cambria"/>
              </w:rPr>
            </w:pPr>
            <w:r w:rsidRPr="00792A99">
              <w:rPr>
                <w:rFonts w:ascii="Cambria" w:hAnsi="Cambria" w:cs="Calibri"/>
                <w:color w:val="000000"/>
              </w:rPr>
              <w:t>RAJA KUMAR</w:t>
            </w:r>
          </w:p>
        </w:tc>
        <w:tc>
          <w:tcPr>
            <w:tcW w:w="306" w:type="pct"/>
          </w:tcPr>
          <w:p w14:paraId="46FC9D91" w14:textId="09E5F0F8" w:rsidR="002712D5" w:rsidRPr="00792A99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</w:t>
            </w:r>
          </w:p>
        </w:tc>
        <w:tc>
          <w:tcPr>
            <w:tcW w:w="276" w:type="pct"/>
            <w:vAlign w:val="center"/>
          </w:tcPr>
          <w:p w14:paraId="6435AB73" w14:textId="2D51BDE6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</w:t>
            </w:r>
          </w:p>
        </w:tc>
        <w:tc>
          <w:tcPr>
            <w:tcW w:w="335" w:type="pct"/>
            <w:vAlign w:val="center"/>
          </w:tcPr>
          <w:p w14:paraId="79FF4A91" w14:textId="294D4042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46</w:t>
            </w:r>
          </w:p>
        </w:tc>
        <w:tc>
          <w:tcPr>
            <w:tcW w:w="335" w:type="pct"/>
          </w:tcPr>
          <w:p w14:paraId="51DC9D2D" w14:textId="513847C0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397" w:type="pct"/>
          </w:tcPr>
          <w:p w14:paraId="1786B4F8" w14:textId="792099B3" w:rsidR="002712D5" w:rsidRPr="00792A99" w:rsidRDefault="00CF6BF0" w:rsidP="002712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66" w:type="pct"/>
          </w:tcPr>
          <w:p w14:paraId="25D95DF8" w14:textId="73654E3A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58" w:type="pct"/>
          </w:tcPr>
          <w:p w14:paraId="1EF6BEB3" w14:textId="08D9E398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91" w:type="pct"/>
          </w:tcPr>
          <w:p w14:paraId="7AFE9711" w14:textId="23B7D1FF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04" w:type="pct"/>
          </w:tcPr>
          <w:p w14:paraId="13F6504E" w14:textId="58ABB016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36</w:t>
            </w:r>
          </w:p>
        </w:tc>
      </w:tr>
      <w:tr w:rsidR="002712D5" w:rsidRPr="00792A99" w14:paraId="0669A97A" w14:textId="77777777" w:rsidTr="0051523A">
        <w:trPr>
          <w:cantSplit/>
          <w:trHeight w:val="20"/>
        </w:trPr>
        <w:tc>
          <w:tcPr>
            <w:tcW w:w="275" w:type="pct"/>
            <w:vAlign w:val="center"/>
          </w:tcPr>
          <w:p w14:paraId="4648CE95" w14:textId="72696B70" w:rsidR="002712D5" w:rsidRPr="00792A99" w:rsidRDefault="002712D5" w:rsidP="002712D5">
            <w:pPr>
              <w:ind w:left="6"/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  <w:lang w:val="en-IN" w:eastAsia="en-IN"/>
              </w:rPr>
              <w:t>2</w:t>
            </w:r>
          </w:p>
        </w:tc>
        <w:tc>
          <w:tcPr>
            <w:tcW w:w="491" w:type="pct"/>
            <w:vAlign w:val="center"/>
          </w:tcPr>
          <w:p w14:paraId="7229F415" w14:textId="698BB490" w:rsidR="002712D5" w:rsidRPr="00792A99" w:rsidRDefault="002712D5" w:rsidP="002712D5">
            <w:pPr>
              <w:tabs>
                <w:tab w:val="left" w:pos="990"/>
              </w:tabs>
              <w:jc w:val="center"/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3472220501</w:t>
            </w:r>
          </w:p>
        </w:tc>
        <w:tc>
          <w:tcPr>
            <w:tcW w:w="866" w:type="pct"/>
            <w:vAlign w:val="center"/>
          </w:tcPr>
          <w:p w14:paraId="4E85AE2F" w14:textId="63881C4D" w:rsidR="002712D5" w:rsidRPr="00792A99" w:rsidRDefault="002712D5" w:rsidP="002712D5">
            <w:pPr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BALAJI K</w:t>
            </w:r>
          </w:p>
        </w:tc>
        <w:tc>
          <w:tcPr>
            <w:tcW w:w="306" w:type="pct"/>
          </w:tcPr>
          <w:p w14:paraId="797811EB" w14:textId="555A010E" w:rsidR="002712D5" w:rsidRPr="00792A99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</w:t>
            </w:r>
          </w:p>
        </w:tc>
        <w:tc>
          <w:tcPr>
            <w:tcW w:w="276" w:type="pct"/>
            <w:vAlign w:val="center"/>
          </w:tcPr>
          <w:p w14:paraId="0E546434" w14:textId="33EEF573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  <w:tc>
          <w:tcPr>
            <w:tcW w:w="335" w:type="pct"/>
            <w:vAlign w:val="center"/>
          </w:tcPr>
          <w:p w14:paraId="5694CDDF" w14:textId="13A6F234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335" w:type="pct"/>
          </w:tcPr>
          <w:p w14:paraId="25AAB995" w14:textId="0ACE515F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97" w:type="pct"/>
          </w:tcPr>
          <w:p w14:paraId="219E4D3E" w14:textId="2A027FDA" w:rsidR="002712D5" w:rsidRPr="00792A99" w:rsidRDefault="002E63D7" w:rsidP="002712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66" w:type="pct"/>
          </w:tcPr>
          <w:p w14:paraId="5105FB45" w14:textId="30575E37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458" w:type="pct"/>
          </w:tcPr>
          <w:p w14:paraId="6D85654C" w14:textId="29FCF824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91" w:type="pct"/>
          </w:tcPr>
          <w:p w14:paraId="318C0FA5" w14:textId="5DFFDE14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04" w:type="pct"/>
          </w:tcPr>
          <w:p w14:paraId="6540EA4E" w14:textId="7640AAE8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</w:p>
        </w:tc>
      </w:tr>
      <w:tr w:rsidR="002712D5" w:rsidRPr="00792A99" w14:paraId="0B279F48" w14:textId="77777777" w:rsidTr="0051523A">
        <w:trPr>
          <w:cantSplit/>
          <w:trHeight w:val="20"/>
        </w:trPr>
        <w:tc>
          <w:tcPr>
            <w:tcW w:w="275" w:type="pct"/>
            <w:vAlign w:val="center"/>
          </w:tcPr>
          <w:p w14:paraId="1E975975" w14:textId="514BA6EA" w:rsidR="002712D5" w:rsidRPr="00792A99" w:rsidRDefault="002712D5" w:rsidP="002712D5">
            <w:pPr>
              <w:ind w:left="6"/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  <w:lang w:val="en-IN" w:eastAsia="en-IN"/>
              </w:rPr>
              <w:t>3</w:t>
            </w:r>
          </w:p>
        </w:tc>
        <w:tc>
          <w:tcPr>
            <w:tcW w:w="491" w:type="pct"/>
            <w:vAlign w:val="center"/>
          </w:tcPr>
          <w:p w14:paraId="2F4F9075" w14:textId="1AC7D345" w:rsidR="002712D5" w:rsidRPr="00792A99" w:rsidRDefault="002712D5" w:rsidP="002712D5">
            <w:pPr>
              <w:jc w:val="center"/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3472220502</w:t>
            </w:r>
          </w:p>
        </w:tc>
        <w:tc>
          <w:tcPr>
            <w:tcW w:w="866" w:type="pct"/>
            <w:vAlign w:val="center"/>
          </w:tcPr>
          <w:p w14:paraId="1A659FC3" w14:textId="584077D3" w:rsidR="002712D5" w:rsidRPr="00792A99" w:rsidRDefault="002712D5" w:rsidP="002712D5">
            <w:pPr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DEVENDIRAN T</w:t>
            </w:r>
          </w:p>
        </w:tc>
        <w:tc>
          <w:tcPr>
            <w:tcW w:w="306" w:type="pct"/>
          </w:tcPr>
          <w:p w14:paraId="47AECBB7" w14:textId="78E7614E" w:rsidR="002712D5" w:rsidRPr="00792A99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</w:t>
            </w:r>
          </w:p>
        </w:tc>
        <w:tc>
          <w:tcPr>
            <w:tcW w:w="276" w:type="pct"/>
            <w:vAlign w:val="center"/>
          </w:tcPr>
          <w:p w14:paraId="17C9F716" w14:textId="714B0EE5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335" w:type="pct"/>
            <w:vAlign w:val="center"/>
          </w:tcPr>
          <w:p w14:paraId="3A18C509" w14:textId="06A680A6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59</w:t>
            </w:r>
          </w:p>
        </w:tc>
        <w:tc>
          <w:tcPr>
            <w:tcW w:w="335" w:type="pct"/>
          </w:tcPr>
          <w:p w14:paraId="634BAD07" w14:textId="4EE37863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397" w:type="pct"/>
          </w:tcPr>
          <w:p w14:paraId="6939DFAD" w14:textId="419BA8A0" w:rsidR="002712D5" w:rsidRPr="00792A99" w:rsidRDefault="00CF6BF0" w:rsidP="002712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66" w:type="pct"/>
          </w:tcPr>
          <w:p w14:paraId="6C46CC88" w14:textId="0E4C1F76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458" w:type="pct"/>
          </w:tcPr>
          <w:p w14:paraId="732171B1" w14:textId="68C84036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491" w:type="pct"/>
          </w:tcPr>
          <w:p w14:paraId="65138FE8" w14:textId="3BF7992E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04" w:type="pct"/>
          </w:tcPr>
          <w:p w14:paraId="3A8493D1" w14:textId="761B2B59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</w:t>
            </w:r>
          </w:p>
        </w:tc>
      </w:tr>
      <w:tr w:rsidR="002712D5" w:rsidRPr="00792A99" w14:paraId="4424F9E4" w14:textId="77777777" w:rsidTr="0051523A">
        <w:trPr>
          <w:cantSplit/>
          <w:trHeight w:val="20"/>
        </w:trPr>
        <w:tc>
          <w:tcPr>
            <w:tcW w:w="275" w:type="pct"/>
            <w:vAlign w:val="center"/>
          </w:tcPr>
          <w:p w14:paraId="0A164548" w14:textId="5E4F4954" w:rsidR="002712D5" w:rsidRPr="00792A99" w:rsidRDefault="002712D5" w:rsidP="002712D5">
            <w:pPr>
              <w:ind w:left="6"/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  <w:lang w:val="en-IN" w:eastAsia="en-IN"/>
              </w:rPr>
              <w:t>4</w:t>
            </w:r>
          </w:p>
        </w:tc>
        <w:tc>
          <w:tcPr>
            <w:tcW w:w="491" w:type="pct"/>
            <w:vAlign w:val="center"/>
          </w:tcPr>
          <w:p w14:paraId="136C9082" w14:textId="3EC0C3C2" w:rsidR="002712D5" w:rsidRPr="00792A99" w:rsidRDefault="002712D5" w:rsidP="002712D5">
            <w:pPr>
              <w:jc w:val="center"/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3472220503</w:t>
            </w:r>
          </w:p>
        </w:tc>
        <w:tc>
          <w:tcPr>
            <w:tcW w:w="866" w:type="pct"/>
            <w:vAlign w:val="center"/>
          </w:tcPr>
          <w:p w14:paraId="46F08B4A" w14:textId="43139E76" w:rsidR="002712D5" w:rsidRPr="00792A99" w:rsidRDefault="002712D5" w:rsidP="002712D5">
            <w:pPr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DILLIBABU T</w:t>
            </w:r>
          </w:p>
        </w:tc>
        <w:tc>
          <w:tcPr>
            <w:tcW w:w="306" w:type="pct"/>
          </w:tcPr>
          <w:p w14:paraId="151C7B57" w14:textId="5F8CEAC4" w:rsidR="002712D5" w:rsidRPr="00792A99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</w:tc>
        <w:tc>
          <w:tcPr>
            <w:tcW w:w="276" w:type="pct"/>
            <w:vAlign w:val="center"/>
          </w:tcPr>
          <w:p w14:paraId="00B469D6" w14:textId="00E070E6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  <w:tc>
          <w:tcPr>
            <w:tcW w:w="335" w:type="pct"/>
            <w:vAlign w:val="center"/>
          </w:tcPr>
          <w:p w14:paraId="244CF72F" w14:textId="3CA205EB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  <w:tc>
          <w:tcPr>
            <w:tcW w:w="335" w:type="pct"/>
          </w:tcPr>
          <w:p w14:paraId="37B381A5" w14:textId="566FB83C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97" w:type="pct"/>
          </w:tcPr>
          <w:p w14:paraId="7C81656D" w14:textId="1E06A400" w:rsidR="002712D5" w:rsidRPr="00792A99" w:rsidRDefault="002E63D7" w:rsidP="002712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66" w:type="pct"/>
          </w:tcPr>
          <w:p w14:paraId="0B1CFDE3" w14:textId="7BC604B6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58" w:type="pct"/>
          </w:tcPr>
          <w:p w14:paraId="7244A788" w14:textId="65544E3A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91" w:type="pct"/>
          </w:tcPr>
          <w:p w14:paraId="4EDC03D7" w14:textId="24BC537A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04" w:type="pct"/>
          </w:tcPr>
          <w:p w14:paraId="698C3D9F" w14:textId="4123471B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  <w:tr w:rsidR="002712D5" w:rsidRPr="00792A99" w14:paraId="2E9C2DF6" w14:textId="77777777" w:rsidTr="0051523A">
        <w:trPr>
          <w:cantSplit/>
          <w:trHeight w:val="20"/>
        </w:trPr>
        <w:tc>
          <w:tcPr>
            <w:tcW w:w="275" w:type="pct"/>
            <w:vAlign w:val="center"/>
          </w:tcPr>
          <w:p w14:paraId="599386B4" w14:textId="77777777" w:rsidR="002712D5" w:rsidRPr="00792A99" w:rsidRDefault="002712D5" w:rsidP="002712D5">
            <w:pPr>
              <w:ind w:left="6"/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5</w:t>
            </w:r>
          </w:p>
        </w:tc>
        <w:tc>
          <w:tcPr>
            <w:tcW w:w="491" w:type="pct"/>
            <w:vAlign w:val="center"/>
          </w:tcPr>
          <w:p w14:paraId="0BA3904B" w14:textId="06E0D765" w:rsidR="002712D5" w:rsidRPr="00792A99" w:rsidRDefault="002712D5" w:rsidP="002712D5">
            <w:pPr>
              <w:jc w:val="center"/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3472220504</w:t>
            </w:r>
          </w:p>
        </w:tc>
        <w:tc>
          <w:tcPr>
            <w:tcW w:w="866" w:type="pct"/>
            <w:vAlign w:val="center"/>
          </w:tcPr>
          <w:p w14:paraId="1CE34C1D" w14:textId="624F2647" w:rsidR="002712D5" w:rsidRPr="00792A99" w:rsidRDefault="002712D5" w:rsidP="002712D5">
            <w:pPr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SUNDHARA VATHANAN M</w:t>
            </w:r>
          </w:p>
        </w:tc>
        <w:tc>
          <w:tcPr>
            <w:tcW w:w="306" w:type="pct"/>
          </w:tcPr>
          <w:p w14:paraId="56EBB738" w14:textId="3C173DBD" w:rsidR="002712D5" w:rsidRPr="00792A99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72</w:t>
            </w:r>
          </w:p>
        </w:tc>
        <w:tc>
          <w:tcPr>
            <w:tcW w:w="276" w:type="pct"/>
            <w:vAlign w:val="center"/>
          </w:tcPr>
          <w:p w14:paraId="2BE0D283" w14:textId="51095A44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44</w:t>
            </w:r>
          </w:p>
        </w:tc>
        <w:tc>
          <w:tcPr>
            <w:tcW w:w="335" w:type="pct"/>
            <w:vAlign w:val="center"/>
          </w:tcPr>
          <w:p w14:paraId="6AF8A608" w14:textId="2EC9E941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61</w:t>
            </w:r>
          </w:p>
        </w:tc>
        <w:tc>
          <w:tcPr>
            <w:tcW w:w="335" w:type="pct"/>
          </w:tcPr>
          <w:p w14:paraId="600674D2" w14:textId="153A1453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397" w:type="pct"/>
          </w:tcPr>
          <w:p w14:paraId="72BC7620" w14:textId="651AF8D9" w:rsidR="002712D5" w:rsidRPr="00792A99" w:rsidRDefault="002E63D7" w:rsidP="002712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66" w:type="pct"/>
          </w:tcPr>
          <w:p w14:paraId="430CA1A9" w14:textId="2D938031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458" w:type="pct"/>
          </w:tcPr>
          <w:p w14:paraId="56A2A9EF" w14:textId="6E49F583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491" w:type="pct"/>
          </w:tcPr>
          <w:p w14:paraId="395E11FD" w14:textId="67DB3A06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04" w:type="pct"/>
          </w:tcPr>
          <w:p w14:paraId="68E4DA6B" w14:textId="4319EA39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43</w:t>
            </w:r>
          </w:p>
        </w:tc>
      </w:tr>
      <w:tr w:rsidR="002712D5" w:rsidRPr="00792A99" w14:paraId="4339A63D" w14:textId="77777777" w:rsidTr="0051523A">
        <w:trPr>
          <w:cantSplit/>
          <w:trHeight w:val="20"/>
        </w:trPr>
        <w:tc>
          <w:tcPr>
            <w:tcW w:w="275" w:type="pct"/>
            <w:vAlign w:val="center"/>
          </w:tcPr>
          <w:p w14:paraId="389C1035" w14:textId="77777777" w:rsidR="002712D5" w:rsidRPr="00792A99" w:rsidRDefault="002712D5" w:rsidP="002712D5">
            <w:pPr>
              <w:ind w:left="6"/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6</w:t>
            </w:r>
          </w:p>
        </w:tc>
        <w:tc>
          <w:tcPr>
            <w:tcW w:w="491" w:type="pct"/>
            <w:vAlign w:val="center"/>
          </w:tcPr>
          <w:p w14:paraId="562692ED" w14:textId="69DE46F8" w:rsidR="002712D5" w:rsidRPr="00792A99" w:rsidRDefault="002712D5" w:rsidP="002712D5">
            <w:pPr>
              <w:tabs>
                <w:tab w:val="left" w:pos="990"/>
              </w:tabs>
              <w:jc w:val="center"/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3472253501</w:t>
            </w:r>
          </w:p>
        </w:tc>
        <w:tc>
          <w:tcPr>
            <w:tcW w:w="866" w:type="pct"/>
            <w:vAlign w:val="center"/>
          </w:tcPr>
          <w:p w14:paraId="20DF677D" w14:textId="5D5F5FB8" w:rsidR="002712D5" w:rsidRPr="00792A99" w:rsidRDefault="002712D5" w:rsidP="002712D5">
            <w:pPr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CHALLA CHARAN CHAITANYA</w:t>
            </w:r>
          </w:p>
        </w:tc>
        <w:tc>
          <w:tcPr>
            <w:tcW w:w="306" w:type="pct"/>
          </w:tcPr>
          <w:p w14:paraId="3591F4A3" w14:textId="62A86203" w:rsidR="002712D5" w:rsidRPr="00792A99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</w:t>
            </w:r>
          </w:p>
        </w:tc>
        <w:tc>
          <w:tcPr>
            <w:tcW w:w="276" w:type="pct"/>
            <w:vAlign w:val="center"/>
          </w:tcPr>
          <w:p w14:paraId="3B62DCF8" w14:textId="6ED8B7AB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335" w:type="pct"/>
            <w:vAlign w:val="center"/>
          </w:tcPr>
          <w:p w14:paraId="5AC3E212" w14:textId="13063723" w:rsidR="002712D5" w:rsidRPr="002712D5" w:rsidRDefault="00AF178F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335" w:type="pct"/>
          </w:tcPr>
          <w:p w14:paraId="27C4AD6C" w14:textId="44D3286C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97" w:type="pct"/>
          </w:tcPr>
          <w:p w14:paraId="3F3DDCC1" w14:textId="1E29CD14" w:rsidR="002712D5" w:rsidRPr="00792A99" w:rsidRDefault="002E63D7" w:rsidP="002712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66" w:type="pct"/>
          </w:tcPr>
          <w:p w14:paraId="434AADC2" w14:textId="673F6455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458" w:type="pct"/>
          </w:tcPr>
          <w:p w14:paraId="22F8B68F" w14:textId="265C98C1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91" w:type="pct"/>
          </w:tcPr>
          <w:p w14:paraId="3A803F93" w14:textId="604DD5B0" w:rsidR="002712D5" w:rsidRPr="00792A99" w:rsidRDefault="00CF6BF0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04" w:type="pct"/>
          </w:tcPr>
          <w:p w14:paraId="6513CA02" w14:textId="112390D7" w:rsidR="002712D5" w:rsidRPr="00792A99" w:rsidRDefault="002E63D7" w:rsidP="002712D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</w:tr>
      <w:tr w:rsidR="00665CA3" w:rsidRPr="00792A99" w14:paraId="0A2C7782" w14:textId="77777777" w:rsidTr="00BF5D83">
        <w:trPr>
          <w:cantSplit/>
          <w:trHeight w:val="20"/>
        </w:trPr>
        <w:tc>
          <w:tcPr>
            <w:tcW w:w="275" w:type="pct"/>
            <w:vAlign w:val="center"/>
          </w:tcPr>
          <w:p w14:paraId="15AB4123" w14:textId="77777777" w:rsidR="00665CA3" w:rsidRPr="00665CA3" w:rsidRDefault="00665CA3" w:rsidP="00665CA3">
            <w:pPr>
              <w:ind w:left="6"/>
              <w:jc w:val="center"/>
              <w:rPr>
                <w:rFonts w:ascii="Cambria" w:hAnsi="Cambria"/>
                <w:highlight w:val="yellow"/>
              </w:rPr>
            </w:pPr>
            <w:r w:rsidRPr="00665CA3">
              <w:rPr>
                <w:rFonts w:ascii="Cambria" w:hAnsi="Cambria"/>
                <w:highlight w:val="yellow"/>
              </w:rPr>
              <w:t>7</w:t>
            </w:r>
          </w:p>
        </w:tc>
        <w:tc>
          <w:tcPr>
            <w:tcW w:w="491" w:type="pct"/>
            <w:vAlign w:val="center"/>
          </w:tcPr>
          <w:p w14:paraId="65EEA06C" w14:textId="1652B6DF" w:rsidR="00665CA3" w:rsidRPr="00665CA3" w:rsidRDefault="00665CA3" w:rsidP="00665CA3">
            <w:pPr>
              <w:tabs>
                <w:tab w:val="left" w:pos="990"/>
              </w:tabs>
              <w:jc w:val="center"/>
              <w:rPr>
                <w:rFonts w:ascii="Cambria" w:hAnsi="Cambria"/>
                <w:color w:val="000000"/>
                <w:highlight w:val="yellow"/>
              </w:rPr>
            </w:pPr>
            <w:r w:rsidRPr="00665CA3">
              <w:rPr>
                <w:rFonts w:ascii="Cambria" w:hAnsi="Cambria" w:cs="Calibri"/>
                <w:color w:val="000000"/>
                <w:highlight w:val="yellow"/>
              </w:rPr>
              <w:t>3472355501</w:t>
            </w:r>
          </w:p>
        </w:tc>
        <w:tc>
          <w:tcPr>
            <w:tcW w:w="866" w:type="pct"/>
            <w:vAlign w:val="center"/>
          </w:tcPr>
          <w:p w14:paraId="0E8D3EBB" w14:textId="6F4FD5D9" w:rsidR="00665CA3" w:rsidRPr="00665CA3" w:rsidRDefault="00665CA3" w:rsidP="00665CA3">
            <w:pPr>
              <w:rPr>
                <w:rFonts w:ascii="Cambria" w:hAnsi="Cambria"/>
                <w:color w:val="000000"/>
                <w:highlight w:val="yellow"/>
              </w:rPr>
            </w:pPr>
            <w:r w:rsidRPr="00665CA3">
              <w:rPr>
                <w:rFonts w:ascii="Cambria" w:hAnsi="Cambria" w:cs="Calibri"/>
                <w:color w:val="000000"/>
                <w:highlight w:val="yellow"/>
              </w:rPr>
              <w:t>MUHAMMAD FAYAZ V C</w:t>
            </w:r>
          </w:p>
        </w:tc>
        <w:tc>
          <w:tcPr>
            <w:tcW w:w="306" w:type="pct"/>
          </w:tcPr>
          <w:p w14:paraId="5BAC4A33" w14:textId="2026722A" w:rsidR="00665CA3" w:rsidRPr="00665CA3" w:rsidRDefault="00AF178F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276" w:type="pct"/>
          </w:tcPr>
          <w:p w14:paraId="7BA75E31" w14:textId="29F74EFA" w:rsidR="00665CA3" w:rsidRPr="00665CA3" w:rsidRDefault="00AF178F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335" w:type="pct"/>
          </w:tcPr>
          <w:p w14:paraId="5ED56B92" w14:textId="7C347DD6" w:rsidR="00665CA3" w:rsidRPr="00665CA3" w:rsidRDefault="00AF178F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335" w:type="pct"/>
          </w:tcPr>
          <w:p w14:paraId="3C8C9DED" w14:textId="454748BE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397" w:type="pct"/>
          </w:tcPr>
          <w:p w14:paraId="7993576C" w14:textId="5B49CA84" w:rsidR="00665CA3" w:rsidRPr="00665CA3" w:rsidRDefault="00CF6BF0" w:rsidP="00665CA3">
            <w:pPr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366" w:type="pct"/>
          </w:tcPr>
          <w:p w14:paraId="248DD1A2" w14:textId="2B234546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458" w:type="pct"/>
          </w:tcPr>
          <w:p w14:paraId="6FAFF004" w14:textId="6FAAD21B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491" w:type="pct"/>
          </w:tcPr>
          <w:p w14:paraId="4B97C42F" w14:textId="70B50DBC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404" w:type="pct"/>
          </w:tcPr>
          <w:p w14:paraId="184E2D4C" w14:textId="2D8146CC" w:rsidR="00665CA3" w:rsidRPr="00665CA3" w:rsidRDefault="00340E82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</w:tr>
      <w:tr w:rsidR="00665CA3" w:rsidRPr="00792A99" w14:paraId="15E2047B" w14:textId="77777777" w:rsidTr="002712D5">
        <w:trPr>
          <w:cantSplit/>
          <w:trHeight w:val="20"/>
        </w:trPr>
        <w:tc>
          <w:tcPr>
            <w:tcW w:w="275" w:type="pct"/>
            <w:vAlign w:val="center"/>
          </w:tcPr>
          <w:p w14:paraId="66F160DC" w14:textId="77777777" w:rsidR="00665CA3" w:rsidRPr="00792A99" w:rsidRDefault="00665CA3" w:rsidP="00665CA3">
            <w:pPr>
              <w:ind w:left="6"/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8</w:t>
            </w:r>
          </w:p>
        </w:tc>
        <w:tc>
          <w:tcPr>
            <w:tcW w:w="491" w:type="pct"/>
            <w:vAlign w:val="center"/>
          </w:tcPr>
          <w:p w14:paraId="551DBF52" w14:textId="7E3E404E" w:rsidR="00665CA3" w:rsidRPr="00792A99" w:rsidRDefault="00665CA3" w:rsidP="00665CA3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3472355502</w:t>
            </w:r>
          </w:p>
        </w:tc>
        <w:tc>
          <w:tcPr>
            <w:tcW w:w="866" w:type="pct"/>
            <w:vAlign w:val="center"/>
          </w:tcPr>
          <w:p w14:paraId="7141A01A" w14:textId="7B07BA6A" w:rsidR="00665CA3" w:rsidRPr="00792A99" w:rsidRDefault="00665CA3" w:rsidP="00665CA3">
            <w:pPr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>NIHAL ALI P</w:t>
            </w:r>
          </w:p>
        </w:tc>
        <w:tc>
          <w:tcPr>
            <w:tcW w:w="306" w:type="pct"/>
          </w:tcPr>
          <w:p w14:paraId="7DA7F430" w14:textId="7DF67791" w:rsidR="00665CA3" w:rsidRPr="00792A99" w:rsidRDefault="00AF178F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276" w:type="pct"/>
          </w:tcPr>
          <w:p w14:paraId="2F4FC143" w14:textId="0F9D8BFD" w:rsidR="00665CA3" w:rsidRPr="00792A99" w:rsidRDefault="00AF178F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36</w:t>
            </w:r>
          </w:p>
        </w:tc>
        <w:tc>
          <w:tcPr>
            <w:tcW w:w="335" w:type="pct"/>
            <w:vAlign w:val="center"/>
          </w:tcPr>
          <w:p w14:paraId="21B5E981" w14:textId="04CC82D1" w:rsidR="00665CA3" w:rsidRPr="002712D5" w:rsidRDefault="00AF178F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335" w:type="pct"/>
          </w:tcPr>
          <w:p w14:paraId="5ACBBC40" w14:textId="5ABE7192" w:rsidR="00665CA3" w:rsidRPr="00792A99" w:rsidRDefault="00CF6BF0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397" w:type="pct"/>
          </w:tcPr>
          <w:p w14:paraId="5501BA8A" w14:textId="2318DAB6" w:rsidR="00665CA3" w:rsidRPr="00792A99" w:rsidRDefault="002E63D7" w:rsidP="00665C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66" w:type="pct"/>
          </w:tcPr>
          <w:p w14:paraId="3E5E316D" w14:textId="032559E3" w:rsidR="00665CA3" w:rsidRPr="00792A99" w:rsidRDefault="00CF6BF0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458" w:type="pct"/>
          </w:tcPr>
          <w:p w14:paraId="3E9AEEA6" w14:textId="4EBA5076" w:rsidR="00665CA3" w:rsidRPr="00792A99" w:rsidRDefault="002E63D7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91" w:type="pct"/>
          </w:tcPr>
          <w:p w14:paraId="58C23E27" w14:textId="6CDCDC5B" w:rsidR="00665CA3" w:rsidRPr="00792A99" w:rsidRDefault="00CF6BF0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04" w:type="pct"/>
          </w:tcPr>
          <w:p w14:paraId="2ED754EE" w14:textId="40A135E4" w:rsidR="00665CA3" w:rsidRPr="00792A99" w:rsidRDefault="002E63D7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</w:tc>
      </w:tr>
      <w:tr w:rsidR="00665CA3" w:rsidRPr="00792A99" w14:paraId="350E3E2E" w14:textId="77777777" w:rsidTr="00201097">
        <w:trPr>
          <w:cantSplit/>
          <w:trHeight w:val="20"/>
        </w:trPr>
        <w:tc>
          <w:tcPr>
            <w:tcW w:w="275" w:type="pct"/>
            <w:vAlign w:val="center"/>
          </w:tcPr>
          <w:p w14:paraId="1AD2AA3E" w14:textId="77777777" w:rsidR="00665CA3" w:rsidRPr="00665CA3" w:rsidRDefault="00665CA3" w:rsidP="00665CA3">
            <w:pPr>
              <w:ind w:left="6"/>
              <w:jc w:val="center"/>
              <w:rPr>
                <w:rFonts w:ascii="Cambria" w:hAnsi="Cambria"/>
                <w:highlight w:val="yellow"/>
              </w:rPr>
            </w:pPr>
            <w:r w:rsidRPr="00665CA3">
              <w:rPr>
                <w:rFonts w:ascii="Cambria" w:hAnsi="Cambria"/>
                <w:highlight w:val="yellow"/>
              </w:rPr>
              <w:t>9</w:t>
            </w:r>
          </w:p>
        </w:tc>
        <w:tc>
          <w:tcPr>
            <w:tcW w:w="491" w:type="pct"/>
            <w:vAlign w:val="center"/>
          </w:tcPr>
          <w:p w14:paraId="1ED9D1E9" w14:textId="3535F27D" w:rsidR="00665CA3" w:rsidRPr="00665CA3" w:rsidRDefault="00665CA3" w:rsidP="00665CA3">
            <w:pPr>
              <w:jc w:val="center"/>
              <w:rPr>
                <w:rFonts w:ascii="Cambria" w:hAnsi="Cambria"/>
                <w:color w:val="000000"/>
                <w:highlight w:val="yellow"/>
              </w:rPr>
            </w:pPr>
            <w:r w:rsidRPr="00665CA3">
              <w:rPr>
                <w:rFonts w:ascii="Cambria" w:hAnsi="Cambria" w:cs="Calibri"/>
                <w:color w:val="000000"/>
                <w:highlight w:val="yellow"/>
              </w:rPr>
              <w:t>3472355503</w:t>
            </w:r>
          </w:p>
        </w:tc>
        <w:tc>
          <w:tcPr>
            <w:tcW w:w="866" w:type="pct"/>
            <w:vAlign w:val="center"/>
          </w:tcPr>
          <w:p w14:paraId="255692C4" w14:textId="6CFB0E5A" w:rsidR="00665CA3" w:rsidRPr="00665CA3" w:rsidRDefault="00665CA3" w:rsidP="00665CA3">
            <w:pPr>
              <w:rPr>
                <w:rFonts w:ascii="Cambria" w:hAnsi="Cambria"/>
                <w:color w:val="000000"/>
                <w:highlight w:val="yellow"/>
              </w:rPr>
            </w:pPr>
            <w:r w:rsidRPr="00665CA3">
              <w:rPr>
                <w:rFonts w:ascii="Cambria" w:hAnsi="Cambria" w:cs="Calibri"/>
                <w:color w:val="000000"/>
                <w:highlight w:val="yellow"/>
              </w:rPr>
              <w:t>SUGURTHI NAGESWARA CHARY</w:t>
            </w:r>
          </w:p>
        </w:tc>
        <w:tc>
          <w:tcPr>
            <w:tcW w:w="306" w:type="pct"/>
          </w:tcPr>
          <w:p w14:paraId="054928BF" w14:textId="345D469D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60</w:t>
            </w:r>
          </w:p>
        </w:tc>
        <w:tc>
          <w:tcPr>
            <w:tcW w:w="276" w:type="pct"/>
          </w:tcPr>
          <w:p w14:paraId="62ACDC0F" w14:textId="16BEDE03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88</w:t>
            </w:r>
          </w:p>
        </w:tc>
        <w:tc>
          <w:tcPr>
            <w:tcW w:w="335" w:type="pct"/>
          </w:tcPr>
          <w:p w14:paraId="1C831FE4" w14:textId="0405CAA2" w:rsidR="00665CA3" w:rsidRPr="00665CA3" w:rsidRDefault="00AF178F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335" w:type="pct"/>
          </w:tcPr>
          <w:p w14:paraId="6D6B2BA4" w14:textId="67A282AF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6</w:t>
            </w:r>
          </w:p>
        </w:tc>
        <w:tc>
          <w:tcPr>
            <w:tcW w:w="397" w:type="pct"/>
          </w:tcPr>
          <w:p w14:paraId="43762D29" w14:textId="090535AF" w:rsidR="00665CA3" w:rsidRPr="00665CA3" w:rsidRDefault="002E63D7" w:rsidP="00665CA3">
            <w:pPr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9</w:t>
            </w:r>
          </w:p>
        </w:tc>
        <w:tc>
          <w:tcPr>
            <w:tcW w:w="366" w:type="pct"/>
          </w:tcPr>
          <w:p w14:paraId="27AF5E08" w14:textId="31579AC9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A</w:t>
            </w:r>
          </w:p>
        </w:tc>
        <w:tc>
          <w:tcPr>
            <w:tcW w:w="458" w:type="pct"/>
          </w:tcPr>
          <w:p w14:paraId="0DB70E1C" w14:textId="623844E4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15</w:t>
            </w:r>
          </w:p>
        </w:tc>
        <w:tc>
          <w:tcPr>
            <w:tcW w:w="491" w:type="pct"/>
          </w:tcPr>
          <w:p w14:paraId="42A4FA4D" w14:textId="02604694" w:rsidR="00665CA3" w:rsidRPr="00665CA3" w:rsidRDefault="00CF6BF0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10</w:t>
            </w:r>
          </w:p>
        </w:tc>
        <w:tc>
          <w:tcPr>
            <w:tcW w:w="404" w:type="pct"/>
          </w:tcPr>
          <w:p w14:paraId="4E23234E" w14:textId="6B92C482" w:rsidR="00665CA3" w:rsidRPr="00665CA3" w:rsidRDefault="002E63D7" w:rsidP="00665CA3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40</w:t>
            </w:r>
            <w:bookmarkStart w:id="0" w:name="_GoBack"/>
            <w:bookmarkEnd w:id="0"/>
          </w:p>
        </w:tc>
      </w:tr>
      <w:tr w:rsidR="00665CA3" w:rsidRPr="00792A99" w14:paraId="64E77A49" w14:textId="77777777" w:rsidTr="000C0F8D">
        <w:trPr>
          <w:cantSplit/>
          <w:trHeight w:val="20"/>
        </w:trPr>
        <w:tc>
          <w:tcPr>
            <w:tcW w:w="275" w:type="pct"/>
            <w:vAlign w:val="center"/>
          </w:tcPr>
          <w:p w14:paraId="7E743230" w14:textId="77777777" w:rsidR="00665CA3" w:rsidRPr="00792A99" w:rsidRDefault="00665CA3" w:rsidP="00665CA3">
            <w:pPr>
              <w:ind w:left="6"/>
              <w:jc w:val="center"/>
              <w:rPr>
                <w:rFonts w:ascii="Cambria" w:hAnsi="Cambria"/>
              </w:rPr>
            </w:pPr>
            <w:r w:rsidRPr="00792A99">
              <w:rPr>
                <w:rFonts w:ascii="Cambria" w:hAnsi="Cambria"/>
              </w:rPr>
              <w:t>10</w:t>
            </w:r>
          </w:p>
        </w:tc>
        <w:tc>
          <w:tcPr>
            <w:tcW w:w="491" w:type="pct"/>
            <w:vAlign w:val="center"/>
          </w:tcPr>
          <w:p w14:paraId="4AB66694" w14:textId="71A46C84" w:rsidR="00665CA3" w:rsidRPr="00792A99" w:rsidRDefault="00665CA3" w:rsidP="00665CA3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3472355504</w:t>
            </w:r>
          </w:p>
        </w:tc>
        <w:tc>
          <w:tcPr>
            <w:tcW w:w="866" w:type="pct"/>
            <w:vAlign w:val="center"/>
          </w:tcPr>
          <w:p w14:paraId="528A2171" w14:textId="58E89077" w:rsidR="00665CA3" w:rsidRPr="00792A99" w:rsidRDefault="00665CA3" w:rsidP="00665CA3">
            <w:pPr>
              <w:rPr>
                <w:rFonts w:ascii="Cambria" w:hAnsi="Cambria"/>
                <w:color w:val="000000"/>
              </w:rPr>
            </w:pPr>
            <w:r w:rsidRPr="00792A99">
              <w:rPr>
                <w:rFonts w:ascii="Cambria" w:hAnsi="Cambria" w:cs="Calibri"/>
                <w:color w:val="000000"/>
              </w:rPr>
              <w:t xml:space="preserve">THUMMALA DIVAKAR REDDY </w:t>
            </w:r>
            <w:r>
              <w:rPr>
                <w:rFonts w:ascii="Cambria" w:hAnsi="Cambria" w:cs="Calibri"/>
                <w:color w:val="000000"/>
              </w:rPr>
              <w:t xml:space="preserve"> </w:t>
            </w:r>
          </w:p>
        </w:tc>
        <w:tc>
          <w:tcPr>
            <w:tcW w:w="306" w:type="pct"/>
          </w:tcPr>
          <w:p w14:paraId="1831D88D" w14:textId="67B73A95" w:rsidR="00665CA3" w:rsidRPr="00792A99" w:rsidRDefault="00CF6BF0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276" w:type="pct"/>
          </w:tcPr>
          <w:p w14:paraId="4B4D4D4C" w14:textId="631A6C14" w:rsidR="00665CA3" w:rsidRPr="00792A99" w:rsidRDefault="00CF6BF0" w:rsidP="00CF6BF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A</w:t>
            </w:r>
          </w:p>
        </w:tc>
        <w:tc>
          <w:tcPr>
            <w:tcW w:w="335" w:type="pct"/>
          </w:tcPr>
          <w:p w14:paraId="6F9B3FA9" w14:textId="6D3B59A1" w:rsidR="00665CA3" w:rsidRPr="002712D5" w:rsidRDefault="00AF178F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335" w:type="pct"/>
          </w:tcPr>
          <w:p w14:paraId="31E63B8B" w14:textId="607C5701" w:rsidR="00665CA3" w:rsidRPr="00792A99" w:rsidRDefault="00CF6BF0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397" w:type="pct"/>
          </w:tcPr>
          <w:p w14:paraId="688714CB" w14:textId="68725B74" w:rsidR="00665CA3" w:rsidRPr="00792A99" w:rsidRDefault="00CF6BF0" w:rsidP="00665C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366" w:type="pct"/>
          </w:tcPr>
          <w:p w14:paraId="21358CA9" w14:textId="062B6189" w:rsidR="00665CA3" w:rsidRPr="00792A99" w:rsidRDefault="00CF6BF0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458" w:type="pct"/>
          </w:tcPr>
          <w:p w14:paraId="1E61EBDD" w14:textId="494989EE" w:rsidR="00665CA3" w:rsidRPr="00792A99" w:rsidRDefault="00CF6BF0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491" w:type="pct"/>
          </w:tcPr>
          <w:p w14:paraId="2DA2472A" w14:textId="253D3C0A" w:rsidR="00665CA3" w:rsidRPr="00792A99" w:rsidRDefault="00CF6BF0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404" w:type="pct"/>
          </w:tcPr>
          <w:p w14:paraId="4590F3D8" w14:textId="39351789" w:rsidR="00665CA3" w:rsidRPr="00792A99" w:rsidRDefault="00CF6BF0" w:rsidP="00665C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</w:tr>
    </w:tbl>
    <w:p w14:paraId="163CB5A1" w14:textId="77777777" w:rsidR="00CA396A" w:rsidRPr="00792A99" w:rsidRDefault="00CA396A">
      <w:pPr>
        <w:pStyle w:val="Title"/>
        <w:tabs>
          <w:tab w:val="left" w:pos="720"/>
          <w:tab w:val="left" w:pos="1350"/>
        </w:tabs>
        <w:jc w:val="both"/>
        <w:rPr>
          <w:rFonts w:ascii="Cambria" w:hAnsi="Cambria"/>
          <w:b/>
          <w:sz w:val="20"/>
        </w:rPr>
      </w:pPr>
    </w:p>
    <w:p w14:paraId="32109A6F" w14:textId="77777777" w:rsidR="00CA396A" w:rsidRPr="00792A99" w:rsidRDefault="00CA396A">
      <w:pPr>
        <w:pStyle w:val="Title"/>
        <w:tabs>
          <w:tab w:val="left" w:pos="720"/>
          <w:tab w:val="left" w:pos="1350"/>
        </w:tabs>
        <w:jc w:val="both"/>
        <w:rPr>
          <w:rFonts w:ascii="Cambria" w:hAnsi="Cambria"/>
          <w:b/>
          <w:sz w:val="20"/>
        </w:rPr>
      </w:pPr>
    </w:p>
    <w:p w14:paraId="42016FF6" w14:textId="77777777" w:rsidR="00CA396A" w:rsidRPr="00792A99" w:rsidRDefault="00CA396A">
      <w:pPr>
        <w:pStyle w:val="Title"/>
        <w:tabs>
          <w:tab w:val="left" w:pos="720"/>
          <w:tab w:val="left" w:pos="1350"/>
        </w:tabs>
        <w:jc w:val="both"/>
        <w:rPr>
          <w:rFonts w:ascii="Cambria" w:hAnsi="Cambria"/>
          <w:b/>
          <w:sz w:val="20"/>
        </w:rPr>
      </w:pPr>
    </w:p>
    <w:p w14:paraId="4A6A6433" w14:textId="77777777" w:rsidR="00792A99" w:rsidRDefault="00792A99" w:rsidP="001F16D3">
      <w:pPr>
        <w:pStyle w:val="Title"/>
        <w:tabs>
          <w:tab w:val="left" w:pos="720"/>
          <w:tab w:val="left" w:pos="1350"/>
        </w:tabs>
        <w:contextualSpacing/>
        <w:jc w:val="both"/>
        <w:rPr>
          <w:rFonts w:ascii="Cambria" w:hAnsi="Cambria"/>
          <w:b/>
          <w:sz w:val="20"/>
        </w:rPr>
      </w:pPr>
    </w:p>
    <w:p w14:paraId="4C310FD3" w14:textId="22BD120E" w:rsidR="005825CF" w:rsidRPr="00792A99" w:rsidRDefault="001D15F7" w:rsidP="001F16D3">
      <w:pPr>
        <w:pStyle w:val="Title"/>
        <w:tabs>
          <w:tab w:val="left" w:pos="720"/>
          <w:tab w:val="left" w:pos="1350"/>
        </w:tabs>
        <w:contextualSpacing/>
        <w:jc w:val="both"/>
        <w:rPr>
          <w:rFonts w:ascii="Cambria" w:hAnsi="Cambria"/>
          <w:b/>
          <w:sz w:val="20"/>
        </w:rPr>
      </w:pPr>
      <w:r w:rsidRPr="00792A99">
        <w:rPr>
          <w:rFonts w:ascii="Cambria" w:hAnsi="Cambria"/>
          <w:b/>
          <w:sz w:val="20"/>
        </w:rPr>
        <w:t>NAME AND SIGNATURE OF FACULTY</w:t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  <w:t>HOD</w:t>
      </w:r>
      <w:r w:rsidRPr="00792A99">
        <w:rPr>
          <w:rFonts w:ascii="Cambria" w:hAnsi="Cambria"/>
          <w:b/>
          <w:sz w:val="20"/>
        </w:rPr>
        <w:tab/>
        <w:t xml:space="preserve">                   VICE-PRINCIPAL</w:t>
      </w:r>
      <w:r w:rsidR="001F16D3" w:rsidRPr="00792A99">
        <w:rPr>
          <w:rFonts w:ascii="Cambria" w:hAnsi="Cambria"/>
          <w:b/>
          <w:sz w:val="20"/>
        </w:rPr>
        <w:t>(ACADEMICS)</w:t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</w:r>
      <w:r w:rsidRPr="00792A99">
        <w:rPr>
          <w:rFonts w:ascii="Cambria" w:hAnsi="Cambria"/>
          <w:b/>
          <w:sz w:val="20"/>
        </w:rPr>
        <w:tab/>
        <w:t>PRINCIPAL</w:t>
      </w:r>
    </w:p>
    <w:p w14:paraId="1138FB3B" w14:textId="77777777" w:rsidR="005825CF" w:rsidRPr="00792A99" w:rsidRDefault="005825CF" w:rsidP="001F16D3">
      <w:pPr>
        <w:contextualSpacing/>
        <w:rPr>
          <w:rFonts w:ascii="Cambria" w:hAnsi="Cambria"/>
        </w:rPr>
      </w:pPr>
    </w:p>
    <w:p w14:paraId="520AB749" w14:textId="77777777" w:rsidR="005825CF" w:rsidRPr="00792A99" w:rsidRDefault="005825CF" w:rsidP="001F16D3">
      <w:pPr>
        <w:ind w:left="6720" w:firstLine="420"/>
        <w:contextualSpacing/>
        <w:rPr>
          <w:rFonts w:ascii="Cambria" w:hAnsi="Cambria"/>
        </w:rPr>
      </w:pPr>
    </w:p>
    <w:sectPr w:rsidR="005825CF" w:rsidRPr="00792A99" w:rsidSect="00366F29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1A152" w14:textId="77777777" w:rsidR="00334873" w:rsidRDefault="00334873">
      <w:r>
        <w:separator/>
      </w:r>
    </w:p>
  </w:endnote>
  <w:endnote w:type="continuationSeparator" w:id="0">
    <w:p w14:paraId="763D3DAB" w14:textId="77777777" w:rsidR="00334873" w:rsidRDefault="0033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EBEA9" w14:textId="77777777" w:rsidR="00334873" w:rsidRDefault="00334873">
      <w:r>
        <w:separator/>
      </w:r>
    </w:p>
  </w:footnote>
  <w:footnote w:type="continuationSeparator" w:id="0">
    <w:p w14:paraId="6C063A5D" w14:textId="77777777" w:rsidR="00334873" w:rsidRDefault="00334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ACD8" w14:textId="77777777" w:rsidR="005825CF" w:rsidRDefault="001D15F7">
    <w:pPr>
      <w:pStyle w:val="Header"/>
      <w:jc w:val="center"/>
    </w:pPr>
    <w:r>
      <w:t>AARUPADAI VEEDU INSTITUTE OF TECHNOLOGY</w:t>
    </w:r>
  </w:p>
  <w:p w14:paraId="1664A8D9" w14:textId="77777777" w:rsidR="005825CF" w:rsidRDefault="001D15F7">
    <w:pPr>
      <w:pStyle w:val="Header"/>
      <w:ind w:left="720"/>
      <w:jc w:val="center"/>
    </w:pPr>
    <w:r>
      <w:t>VINAYAKA MISSIONS UNIVERSITY</w:t>
    </w:r>
  </w:p>
  <w:p w14:paraId="2EAE4029" w14:textId="77777777" w:rsidR="005825CF" w:rsidRDefault="001D15F7">
    <w:pPr>
      <w:pStyle w:val="Header"/>
    </w:pPr>
    <w:r>
      <w:tab/>
    </w:r>
    <w:r>
      <w:tab/>
      <w:t xml:space="preserve">                                                                                                                       </w:t>
    </w:r>
    <w:r w:rsidR="00D85016">
      <w:t xml:space="preserve">                     AVIT/IAM/21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12B28"/>
    <w:rsid w:val="0005142C"/>
    <w:rsid w:val="00095EAC"/>
    <w:rsid w:val="00120AC1"/>
    <w:rsid w:val="00144EEA"/>
    <w:rsid w:val="001D15F7"/>
    <w:rsid w:val="001F16D3"/>
    <w:rsid w:val="00202904"/>
    <w:rsid w:val="002712D5"/>
    <w:rsid w:val="00273DDE"/>
    <w:rsid w:val="002E63D7"/>
    <w:rsid w:val="00323B51"/>
    <w:rsid w:val="00334873"/>
    <w:rsid w:val="00340E82"/>
    <w:rsid w:val="00366F29"/>
    <w:rsid w:val="004A7B26"/>
    <w:rsid w:val="004D3DE7"/>
    <w:rsid w:val="004E65A1"/>
    <w:rsid w:val="00565F62"/>
    <w:rsid w:val="005721B0"/>
    <w:rsid w:val="005825CF"/>
    <w:rsid w:val="005B6F06"/>
    <w:rsid w:val="006163CA"/>
    <w:rsid w:val="00616B88"/>
    <w:rsid w:val="00665CA3"/>
    <w:rsid w:val="00675334"/>
    <w:rsid w:val="006D6389"/>
    <w:rsid w:val="00792A99"/>
    <w:rsid w:val="007A57B1"/>
    <w:rsid w:val="007D16D5"/>
    <w:rsid w:val="00984AB4"/>
    <w:rsid w:val="00A929A9"/>
    <w:rsid w:val="00AD13B8"/>
    <w:rsid w:val="00AF178F"/>
    <w:rsid w:val="00B004BB"/>
    <w:rsid w:val="00B0073D"/>
    <w:rsid w:val="00B1521B"/>
    <w:rsid w:val="00B57E3C"/>
    <w:rsid w:val="00BA1CE5"/>
    <w:rsid w:val="00BA3550"/>
    <w:rsid w:val="00C74213"/>
    <w:rsid w:val="00C8471D"/>
    <w:rsid w:val="00CA396A"/>
    <w:rsid w:val="00CF6BF0"/>
    <w:rsid w:val="00D056A6"/>
    <w:rsid w:val="00D46820"/>
    <w:rsid w:val="00D85016"/>
    <w:rsid w:val="00DD54FD"/>
    <w:rsid w:val="00E2089B"/>
    <w:rsid w:val="00E40902"/>
    <w:rsid w:val="00FF6217"/>
    <w:rsid w:val="010A3563"/>
    <w:rsid w:val="10463707"/>
    <w:rsid w:val="12BF26B7"/>
    <w:rsid w:val="266936C3"/>
    <w:rsid w:val="35DB0E59"/>
    <w:rsid w:val="39B82BEF"/>
    <w:rsid w:val="3CA64D23"/>
    <w:rsid w:val="56E12B28"/>
    <w:rsid w:val="633A1052"/>
    <w:rsid w:val="7570000C"/>
    <w:rsid w:val="76495E7D"/>
    <w:rsid w:val="7B7D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7C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CF"/>
    <w:rPr>
      <w:rFonts w:ascii="Times New Roman" w:eastAsia="Times New Roman" w:hAnsi="Times New Roman"/>
    </w:rPr>
  </w:style>
  <w:style w:type="paragraph" w:styleId="Heading7">
    <w:name w:val="heading 7"/>
    <w:basedOn w:val="Normal"/>
    <w:next w:val="Normal"/>
    <w:qFormat/>
    <w:rsid w:val="005825CF"/>
    <w:pPr>
      <w:keepNext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qFormat/>
    <w:rsid w:val="005825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qFormat/>
    <w:rsid w:val="00582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5825CF"/>
    <w:pPr>
      <w:jc w:val="center"/>
    </w:pPr>
    <w:rPr>
      <w:sz w:val="32"/>
    </w:rPr>
  </w:style>
  <w:style w:type="paragraph" w:styleId="Footer">
    <w:name w:val="footer"/>
    <w:basedOn w:val="Normal"/>
    <w:link w:val="FooterChar"/>
    <w:unhideWhenUsed/>
    <w:rsid w:val="00B57E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7E3C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CF"/>
    <w:rPr>
      <w:rFonts w:ascii="Times New Roman" w:eastAsia="Times New Roman" w:hAnsi="Times New Roman"/>
    </w:rPr>
  </w:style>
  <w:style w:type="paragraph" w:styleId="Heading7">
    <w:name w:val="heading 7"/>
    <w:basedOn w:val="Normal"/>
    <w:next w:val="Normal"/>
    <w:qFormat/>
    <w:rsid w:val="005825CF"/>
    <w:pPr>
      <w:keepNext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qFormat/>
    <w:rsid w:val="005825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qFormat/>
    <w:rsid w:val="00582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5825CF"/>
    <w:pPr>
      <w:jc w:val="center"/>
    </w:pPr>
    <w:rPr>
      <w:sz w:val="32"/>
    </w:rPr>
  </w:style>
  <w:style w:type="paragraph" w:styleId="Footer">
    <w:name w:val="footer"/>
    <w:basedOn w:val="Normal"/>
    <w:link w:val="FooterChar"/>
    <w:unhideWhenUsed/>
    <w:rsid w:val="00B57E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7E3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</cp:lastModifiedBy>
  <cp:revision>3</cp:revision>
  <dcterms:created xsi:type="dcterms:W3CDTF">2024-05-01T08:13:00Z</dcterms:created>
  <dcterms:modified xsi:type="dcterms:W3CDTF">2024-05-01T09:00:00Z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B17C52914EA6446A88455BCD2CD96F2A</vt:lpwstr>
  </property>
</Properties>
</file>