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4493FD" w14:textId="77777777" w:rsidR="00E351EA" w:rsidRDefault="00E351EA" w:rsidP="00E351EA">
      <w:pPr>
        <w:pStyle w:val="Default"/>
        <w:jc w:val="center"/>
      </w:pPr>
    </w:p>
    <w:p w14:paraId="5AEE34DD" w14:textId="6242F02D" w:rsidR="00E351EA" w:rsidRPr="00E351EA" w:rsidRDefault="00E351EA" w:rsidP="00E351EA">
      <w:pPr>
        <w:pStyle w:val="Default"/>
        <w:jc w:val="center"/>
        <w:rPr>
          <w:sz w:val="32"/>
          <w:szCs w:val="32"/>
        </w:rPr>
      </w:pPr>
      <w:r w:rsidRPr="00E351EA">
        <w:rPr>
          <w:b/>
          <w:bCs/>
          <w:sz w:val="32"/>
          <w:szCs w:val="32"/>
        </w:rPr>
        <w:t>CS825-001, Spring/Summer 2020</w:t>
      </w:r>
    </w:p>
    <w:p w14:paraId="7F6EE7F6" w14:textId="064EC4D5" w:rsidR="00E351EA" w:rsidRPr="00E351EA" w:rsidRDefault="00E351EA" w:rsidP="00E351EA">
      <w:pPr>
        <w:pStyle w:val="Default"/>
        <w:jc w:val="center"/>
        <w:rPr>
          <w:sz w:val="32"/>
          <w:szCs w:val="32"/>
        </w:rPr>
      </w:pPr>
      <w:r w:rsidRPr="00E351EA">
        <w:rPr>
          <w:b/>
          <w:bCs/>
          <w:sz w:val="32"/>
          <w:szCs w:val="32"/>
        </w:rPr>
        <w:t>Assignment 3</w:t>
      </w:r>
    </w:p>
    <w:p w14:paraId="5CC5B4DD" w14:textId="7B52AD2D" w:rsidR="00E351EA" w:rsidRPr="00E351EA" w:rsidRDefault="00E351EA" w:rsidP="00E351EA">
      <w:pPr>
        <w:pStyle w:val="Default"/>
        <w:jc w:val="center"/>
        <w:rPr>
          <w:sz w:val="32"/>
          <w:szCs w:val="32"/>
        </w:rPr>
      </w:pPr>
      <w:r w:rsidRPr="00E351EA">
        <w:rPr>
          <w:b/>
          <w:bCs/>
          <w:sz w:val="32"/>
          <w:szCs w:val="32"/>
        </w:rPr>
        <w:t xml:space="preserve">Submitted to Dr. </w:t>
      </w:r>
      <w:proofErr w:type="spellStart"/>
      <w:r w:rsidRPr="00E351EA">
        <w:rPr>
          <w:b/>
          <w:bCs/>
          <w:sz w:val="32"/>
          <w:szCs w:val="32"/>
        </w:rPr>
        <w:t>Xue</w:t>
      </w:r>
      <w:proofErr w:type="spellEnd"/>
      <w:r w:rsidRPr="00E351EA">
        <w:rPr>
          <w:b/>
          <w:bCs/>
          <w:sz w:val="32"/>
          <w:szCs w:val="32"/>
        </w:rPr>
        <w:t xml:space="preserve"> Dong Yang</w:t>
      </w:r>
    </w:p>
    <w:p w14:paraId="27B85CBA" w14:textId="2DCA8C50" w:rsidR="00E351EA" w:rsidRPr="00E351EA" w:rsidRDefault="00E351EA" w:rsidP="00E351EA">
      <w:pPr>
        <w:pStyle w:val="Default"/>
        <w:jc w:val="center"/>
        <w:rPr>
          <w:sz w:val="32"/>
          <w:szCs w:val="32"/>
        </w:rPr>
      </w:pPr>
      <w:r w:rsidRPr="00E351EA">
        <w:rPr>
          <w:b/>
          <w:bCs/>
          <w:sz w:val="32"/>
          <w:szCs w:val="32"/>
        </w:rPr>
        <w:t>By</w:t>
      </w:r>
    </w:p>
    <w:p w14:paraId="66CA0843" w14:textId="4E75A15E" w:rsidR="00E351EA" w:rsidRPr="00E351EA" w:rsidRDefault="00E351EA" w:rsidP="00E351EA">
      <w:pPr>
        <w:pStyle w:val="Default"/>
        <w:jc w:val="center"/>
        <w:rPr>
          <w:sz w:val="32"/>
          <w:szCs w:val="32"/>
        </w:rPr>
      </w:pPr>
      <w:r w:rsidRPr="00E351EA">
        <w:rPr>
          <w:b/>
          <w:bCs/>
          <w:sz w:val="32"/>
          <w:szCs w:val="32"/>
        </w:rPr>
        <w:t>Adarsh Koppa Manjunath</w:t>
      </w:r>
    </w:p>
    <w:p w14:paraId="1B230B02" w14:textId="6FABD11F" w:rsidR="00271D0A" w:rsidRPr="00E351EA" w:rsidRDefault="00E351EA" w:rsidP="00E351EA">
      <w:pPr>
        <w:jc w:val="center"/>
        <w:rPr>
          <w:rFonts w:ascii="Times New Roman" w:hAnsi="Times New Roman" w:cs="Times New Roman"/>
          <w:sz w:val="32"/>
          <w:szCs w:val="32"/>
        </w:rPr>
      </w:pPr>
      <w:r w:rsidRPr="00E351EA">
        <w:rPr>
          <w:rFonts w:ascii="Times New Roman" w:hAnsi="Times New Roman" w:cs="Times New Roman"/>
          <w:b/>
          <w:bCs/>
          <w:sz w:val="32"/>
          <w:szCs w:val="32"/>
        </w:rPr>
        <w:t>200397257</w:t>
      </w:r>
    </w:p>
    <w:p w14:paraId="4704763E" w14:textId="47A8CE49" w:rsidR="00FD3A18" w:rsidRDefault="00FD3A18" w:rsidP="00E351EA">
      <w:pPr>
        <w:jc w:val="center"/>
        <w:rPr>
          <w:noProof/>
        </w:rPr>
      </w:pPr>
    </w:p>
    <w:p w14:paraId="31FE9D96" w14:textId="3F3AA5E5" w:rsidR="00E351EA" w:rsidRDefault="00E351EA" w:rsidP="00E351EA">
      <w:pPr>
        <w:jc w:val="center"/>
        <w:rPr>
          <w:noProof/>
        </w:rPr>
      </w:pPr>
    </w:p>
    <w:p w14:paraId="47FB1D27" w14:textId="244C33D2" w:rsidR="00E351EA" w:rsidRPr="00F62679" w:rsidRDefault="00E351EA" w:rsidP="00E351E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62679">
        <w:rPr>
          <w:rFonts w:ascii="Times New Roman" w:hAnsi="Times New Roman" w:cs="Times New Roman"/>
          <w:b/>
          <w:bCs/>
          <w:noProof/>
          <w:sz w:val="28"/>
          <w:szCs w:val="28"/>
        </w:rPr>
        <w:t>Q1)</w:t>
      </w:r>
    </w:p>
    <w:p w14:paraId="08C55C0B" w14:textId="53F13BCB" w:rsidR="00E351EA" w:rsidRPr="007C0FA3" w:rsidRDefault="007C0FA3" w:rsidP="00E351EA">
      <w:pPr>
        <w:rPr>
          <w:rFonts w:ascii="Times New Roman" w:hAnsi="Times New Roman" w:cs="Times New Roman"/>
          <w:noProof/>
          <w:sz w:val="28"/>
          <w:szCs w:val="28"/>
        </w:rPr>
      </w:pPr>
      <w:r w:rsidRPr="007C0FA3">
        <w:rPr>
          <w:rFonts w:ascii="Times New Roman" w:hAnsi="Times New Roman" w:cs="Times New Roman"/>
          <w:sz w:val="28"/>
          <w:szCs w:val="28"/>
        </w:rPr>
        <w:t>Below image is the screenshot of template matched out</w:t>
      </w:r>
      <w:r>
        <w:rPr>
          <w:rFonts w:ascii="Times New Roman" w:hAnsi="Times New Roman" w:cs="Times New Roman"/>
          <w:sz w:val="28"/>
          <w:szCs w:val="28"/>
        </w:rPr>
        <w:t>put</w:t>
      </w:r>
      <w:r w:rsidRPr="007C0FA3">
        <w:rPr>
          <w:rFonts w:ascii="Times New Roman" w:hAnsi="Times New Roman" w:cs="Times New Roman"/>
          <w:sz w:val="28"/>
          <w:szCs w:val="28"/>
        </w:rPr>
        <w:t xml:space="preserve"> from q1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355950" w:rsidRPr="007C0FA3">
        <w:rPr>
          <w:rFonts w:ascii="Times New Roman" w:hAnsi="Times New Roman" w:cs="Times New Roman"/>
          <w:sz w:val="28"/>
          <w:szCs w:val="28"/>
        </w:rPr>
        <w:t>Black</w:t>
      </w:r>
      <w:r w:rsidR="00E351EA" w:rsidRPr="007C0FA3">
        <w:rPr>
          <w:rFonts w:ascii="Times New Roman" w:hAnsi="Times New Roman" w:cs="Times New Roman"/>
          <w:sz w:val="28"/>
          <w:szCs w:val="28"/>
        </w:rPr>
        <w:t xml:space="preserve"> Squares are the template matched results. </w:t>
      </w:r>
    </w:p>
    <w:p w14:paraId="45C7AB84" w14:textId="180BBACD" w:rsidR="00E351EA" w:rsidRDefault="00E351EA" w:rsidP="00E351EA">
      <w:pPr>
        <w:jc w:val="center"/>
        <w:rPr>
          <w:noProof/>
        </w:rPr>
      </w:pPr>
    </w:p>
    <w:p w14:paraId="150A07C4" w14:textId="3C1735AD" w:rsidR="00E351EA" w:rsidRDefault="00E351EA" w:rsidP="00E351EA">
      <w:pPr>
        <w:jc w:val="center"/>
      </w:pPr>
      <w:r>
        <w:rPr>
          <w:noProof/>
        </w:rPr>
        <w:drawing>
          <wp:inline distT="0" distB="0" distL="0" distR="0" wp14:anchorId="7C538962" wp14:editId="10A4C099">
            <wp:extent cx="3562066" cy="3461015"/>
            <wp:effectExtent l="76200" t="76200" r="133985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1056" cy="3547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72F879" w14:textId="53BD3A2E" w:rsidR="007C0FA3" w:rsidRDefault="007C0FA3" w:rsidP="00E351EA">
      <w:pPr>
        <w:jc w:val="center"/>
      </w:pPr>
      <w:r>
        <w:t>Fig-1: Template matching output</w:t>
      </w:r>
    </w:p>
    <w:p w14:paraId="5B5932FA" w14:textId="08057F02" w:rsidR="007C0FA3" w:rsidRDefault="007C0FA3" w:rsidP="00E351EA">
      <w:pPr>
        <w:jc w:val="center"/>
      </w:pPr>
    </w:p>
    <w:p w14:paraId="55E62F91" w14:textId="7ABB9E38" w:rsidR="007C0FA3" w:rsidRDefault="007C0FA3" w:rsidP="00E351EA">
      <w:pPr>
        <w:jc w:val="center"/>
      </w:pPr>
    </w:p>
    <w:p w14:paraId="0AB1D4AA" w14:textId="63383D38" w:rsidR="007C0FA3" w:rsidRDefault="007C0FA3" w:rsidP="00E351EA">
      <w:pPr>
        <w:jc w:val="center"/>
      </w:pPr>
    </w:p>
    <w:p w14:paraId="7F9187C6" w14:textId="3FE12A0E" w:rsidR="007C0FA3" w:rsidRDefault="007C0FA3" w:rsidP="007C0FA3">
      <w:r>
        <w:t xml:space="preserve">Below image is the screenshot of all the computation of q1. </w:t>
      </w:r>
    </w:p>
    <w:p w14:paraId="3F099FEE" w14:textId="5C2E9F6F" w:rsidR="00A52C72" w:rsidRDefault="00A52C72" w:rsidP="00E351EA">
      <w:pPr>
        <w:jc w:val="center"/>
      </w:pPr>
      <w:r>
        <w:rPr>
          <w:noProof/>
        </w:rPr>
        <w:drawing>
          <wp:inline distT="0" distB="0" distL="0" distR="0" wp14:anchorId="1B5C8E93" wp14:editId="444B2DAA">
            <wp:extent cx="5943600" cy="3772535"/>
            <wp:effectExtent l="76200" t="76200" r="133350" b="132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A743F6" w14:textId="00F4703E" w:rsidR="00966C81" w:rsidRDefault="00966C81" w:rsidP="00E351EA">
      <w:pPr>
        <w:jc w:val="center"/>
      </w:pPr>
      <w:r>
        <w:t>Fig-2: Q1 computations</w:t>
      </w:r>
    </w:p>
    <w:p w14:paraId="35335B7A" w14:textId="77777777" w:rsidR="00E351EA" w:rsidRDefault="00E351EA" w:rsidP="00E351EA">
      <w:pPr>
        <w:jc w:val="center"/>
      </w:pPr>
    </w:p>
    <w:p w14:paraId="5178CE56" w14:textId="359AE23A" w:rsidR="00FD3A18" w:rsidRDefault="00FD3A18" w:rsidP="00E351EA">
      <w:pPr>
        <w:jc w:val="center"/>
      </w:pPr>
    </w:p>
    <w:p w14:paraId="149A3F10" w14:textId="77777777" w:rsidR="00E351EA" w:rsidRDefault="00E351EA" w:rsidP="00E351EA"/>
    <w:p w14:paraId="3DB73FBC" w14:textId="77777777" w:rsidR="00E351EA" w:rsidRDefault="00E351EA" w:rsidP="00E351EA"/>
    <w:p w14:paraId="1CEFC24A" w14:textId="77777777" w:rsidR="00E351EA" w:rsidRDefault="00E351EA" w:rsidP="00E351EA">
      <w:pPr>
        <w:rPr>
          <w:rFonts w:ascii="Times New Roman" w:hAnsi="Times New Roman" w:cs="Times New Roman"/>
          <w:sz w:val="32"/>
          <w:szCs w:val="32"/>
        </w:rPr>
      </w:pPr>
    </w:p>
    <w:p w14:paraId="7A68BE0B" w14:textId="77777777" w:rsidR="00966C81" w:rsidRDefault="00966C81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D03ACF" w14:textId="77777777" w:rsidR="00966C81" w:rsidRDefault="00966C81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E62D1B" w14:textId="77777777" w:rsidR="00966C81" w:rsidRDefault="00966C81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816BC4" w14:textId="77777777" w:rsidR="00966C81" w:rsidRDefault="00966C81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2A15B0" w14:textId="77777777" w:rsidR="00966C81" w:rsidRDefault="00966C81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B33035" w14:textId="77777777" w:rsidR="00966C81" w:rsidRDefault="00966C81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804990" w14:textId="548EF0A8" w:rsidR="00E351EA" w:rsidRPr="00F62679" w:rsidRDefault="00E351EA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2679">
        <w:rPr>
          <w:rFonts w:ascii="Times New Roman" w:hAnsi="Times New Roman" w:cs="Times New Roman"/>
          <w:b/>
          <w:bCs/>
          <w:sz w:val="32"/>
          <w:szCs w:val="32"/>
        </w:rPr>
        <w:t>Q2) Gx image</w:t>
      </w:r>
    </w:p>
    <w:p w14:paraId="5E4D5D5F" w14:textId="174D0632" w:rsidR="00FD3A18" w:rsidRDefault="00FD3A18" w:rsidP="00E351EA">
      <w:r>
        <w:rPr>
          <w:noProof/>
        </w:rPr>
        <w:drawing>
          <wp:inline distT="0" distB="0" distL="0" distR="0" wp14:anchorId="686D0A78" wp14:editId="61C54742">
            <wp:extent cx="5943600" cy="4105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74B3" w14:textId="131D1584" w:rsidR="00966C81" w:rsidRDefault="00966C81" w:rsidP="00E351EA">
      <w:r>
        <w:tab/>
      </w:r>
      <w:r>
        <w:tab/>
      </w:r>
      <w:r>
        <w:tab/>
      </w:r>
      <w:r>
        <w:tab/>
      </w:r>
      <w:r>
        <w:tab/>
        <w:t>Fig -</w:t>
      </w:r>
      <w:proofErr w:type="gramStart"/>
      <w:r>
        <w:t>3 :</w:t>
      </w:r>
      <w:proofErr w:type="gramEnd"/>
      <w:r>
        <w:t xml:space="preserve"> Gx image</w:t>
      </w:r>
    </w:p>
    <w:p w14:paraId="7032CEF2" w14:textId="03DAE767" w:rsidR="00285BA5" w:rsidRDefault="00285BA5" w:rsidP="00E351EA"/>
    <w:p w14:paraId="7FEC196E" w14:textId="1F9887F3" w:rsidR="00285BA5" w:rsidRDefault="00285BA5" w:rsidP="00E351EA"/>
    <w:p w14:paraId="39A439D6" w14:textId="6C4BA84C" w:rsidR="00285BA5" w:rsidRDefault="00285BA5" w:rsidP="00E351EA"/>
    <w:p w14:paraId="2D84587B" w14:textId="49433DAD" w:rsidR="00285BA5" w:rsidRDefault="00285BA5" w:rsidP="00E351EA"/>
    <w:p w14:paraId="33A1EB44" w14:textId="65CB6C3D" w:rsidR="00285BA5" w:rsidRDefault="00285BA5" w:rsidP="00E351EA"/>
    <w:p w14:paraId="48044683" w14:textId="6711EE13" w:rsidR="00285BA5" w:rsidRDefault="00285BA5" w:rsidP="00E351EA"/>
    <w:p w14:paraId="35E72A9E" w14:textId="005AAF77" w:rsidR="00285BA5" w:rsidRDefault="00285BA5" w:rsidP="00E351EA"/>
    <w:p w14:paraId="320A2752" w14:textId="4A934C62" w:rsidR="00285BA5" w:rsidRDefault="00285BA5" w:rsidP="00E351EA"/>
    <w:p w14:paraId="0FE61A6E" w14:textId="0990A4BD" w:rsidR="00285BA5" w:rsidRDefault="00285BA5" w:rsidP="00E351EA"/>
    <w:p w14:paraId="0A832994" w14:textId="64DED2FA" w:rsidR="00285BA5" w:rsidRDefault="00285BA5" w:rsidP="00E351EA"/>
    <w:p w14:paraId="5350B436" w14:textId="2471EE84" w:rsidR="00285BA5" w:rsidRDefault="00285BA5" w:rsidP="00E351EA">
      <w:r>
        <w:lastRenderedPageBreak/>
        <w:t>Computation involved in Gx</w:t>
      </w:r>
    </w:p>
    <w:p w14:paraId="0A300FEB" w14:textId="7999FE07" w:rsidR="00E351EA" w:rsidRDefault="009E7546" w:rsidP="00E351EA">
      <w:r>
        <w:rPr>
          <w:noProof/>
        </w:rPr>
        <w:drawing>
          <wp:inline distT="0" distB="0" distL="0" distR="0" wp14:anchorId="23B346D5" wp14:editId="1AE8F46B">
            <wp:extent cx="5943600" cy="3837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8EEA" w14:textId="6CE7D53E" w:rsidR="00285BA5" w:rsidRDefault="00285BA5" w:rsidP="00E351EA">
      <w:r>
        <w:tab/>
      </w:r>
      <w:r>
        <w:tab/>
      </w:r>
      <w:r>
        <w:tab/>
      </w:r>
      <w:r>
        <w:tab/>
      </w:r>
      <w:r>
        <w:tab/>
        <w:t>Fig-4 Computation Involved in Gx</w:t>
      </w:r>
    </w:p>
    <w:p w14:paraId="47016E55" w14:textId="1CF28A53" w:rsidR="00E351EA" w:rsidRDefault="00E351EA" w:rsidP="00E351EA"/>
    <w:p w14:paraId="1FB144A8" w14:textId="6EA3A4D7" w:rsidR="00E351EA" w:rsidRDefault="00E351EA" w:rsidP="00E351EA"/>
    <w:p w14:paraId="16F7B4B5" w14:textId="37DC4D1C" w:rsidR="00E351EA" w:rsidRDefault="00E351EA" w:rsidP="00E351EA"/>
    <w:p w14:paraId="1986FE58" w14:textId="6AD84145" w:rsidR="00E351EA" w:rsidRDefault="00E351EA" w:rsidP="00E351EA"/>
    <w:p w14:paraId="054CE2F7" w14:textId="71ABCA9C" w:rsidR="00E351EA" w:rsidRDefault="00E351EA" w:rsidP="00E351EA"/>
    <w:p w14:paraId="6688BB4E" w14:textId="26868A43" w:rsidR="00E351EA" w:rsidRDefault="00E351EA" w:rsidP="00E351EA"/>
    <w:p w14:paraId="1272E789" w14:textId="5D293947" w:rsidR="00E351EA" w:rsidRDefault="00E351EA" w:rsidP="00E351EA"/>
    <w:p w14:paraId="11872FB7" w14:textId="0A3E2792" w:rsidR="00E351EA" w:rsidRDefault="00E351EA" w:rsidP="00E351EA"/>
    <w:p w14:paraId="0D80C656" w14:textId="204590DC" w:rsidR="00E351EA" w:rsidRDefault="00E351EA" w:rsidP="00E351EA"/>
    <w:p w14:paraId="5C495775" w14:textId="77777777" w:rsidR="00F62679" w:rsidRDefault="00F62679" w:rsidP="00E351EA">
      <w:pPr>
        <w:rPr>
          <w:rFonts w:ascii="Times New Roman" w:hAnsi="Times New Roman" w:cs="Times New Roman"/>
          <w:sz w:val="32"/>
          <w:szCs w:val="32"/>
        </w:rPr>
      </w:pPr>
    </w:p>
    <w:p w14:paraId="1F019AA2" w14:textId="77777777" w:rsidR="00285BA5" w:rsidRDefault="00285BA5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192759" w14:textId="77777777" w:rsidR="00285BA5" w:rsidRDefault="00285BA5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725676" w14:textId="77777777" w:rsidR="00285BA5" w:rsidRDefault="00285BA5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D30391" w14:textId="34075C72" w:rsidR="00E351EA" w:rsidRPr="00F62679" w:rsidRDefault="00E351EA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2679">
        <w:rPr>
          <w:rFonts w:ascii="Times New Roman" w:hAnsi="Times New Roman" w:cs="Times New Roman"/>
          <w:b/>
          <w:bCs/>
          <w:sz w:val="32"/>
          <w:szCs w:val="32"/>
        </w:rPr>
        <w:t xml:space="preserve">Q2) </w:t>
      </w:r>
      <w:proofErr w:type="spellStart"/>
      <w:r w:rsidRPr="00F62679">
        <w:rPr>
          <w:rFonts w:ascii="Times New Roman" w:hAnsi="Times New Roman" w:cs="Times New Roman"/>
          <w:b/>
          <w:bCs/>
          <w:sz w:val="32"/>
          <w:szCs w:val="32"/>
        </w:rPr>
        <w:t>Gy</w:t>
      </w:r>
      <w:proofErr w:type="spellEnd"/>
      <w:r w:rsidRPr="00F62679">
        <w:rPr>
          <w:rFonts w:ascii="Times New Roman" w:hAnsi="Times New Roman" w:cs="Times New Roman"/>
          <w:b/>
          <w:bCs/>
          <w:sz w:val="32"/>
          <w:szCs w:val="32"/>
        </w:rPr>
        <w:t xml:space="preserve"> Image</w:t>
      </w:r>
    </w:p>
    <w:p w14:paraId="50EE0BD9" w14:textId="77777777" w:rsidR="00E351EA" w:rsidRDefault="00E351EA" w:rsidP="00E351EA">
      <w:pPr>
        <w:jc w:val="center"/>
        <w:rPr>
          <w:noProof/>
        </w:rPr>
      </w:pPr>
    </w:p>
    <w:p w14:paraId="350EA8A0" w14:textId="526BA690" w:rsidR="00FD3A18" w:rsidRDefault="00FD3A18" w:rsidP="00E35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0B2D8F" wp14:editId="4847378B">
            <wp:extent cx="5943600" cy="415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B6E9" w14:textId="3A6F9D03" w:rsidR="00285BA5" w:rsidRDefault="00285BA5" w:rsidP="008244BD">
      <w:pPr>
        <w:ind w:left="2880" w:firstLine="720"/>
      </w:pPr>
      <w:r>
        <w:t xml:space="preserve">Fig 5- </w:t>
      </w:r>
      <w:proofErr w:type="spellStart"/>
      <w:r>
        <w:t>Gy</w:t>
      </w:r>
      <w:proofErr w:type="spellEnd"/>
      <w:r>
        <w:t xml:space="preserve"> image</w:t>
      </w:r>
    </w:p>
    <w:p w14:paraId="66E74AD6" w14:textId="522EF046" w:rsidR="008244BD" w:rsidRDefault="008244BD" w:rsidP="008244BD">
      <w:pPr>
        <w:ind w:left="2880" w:firstLine="720"/>
      </w:pPr>
    </w:p>
    <w:p w14:paraId="6DC482EC" w14:textId="26DF7B3E" w:rsidR="008244BD" w:rsidRDefault="008244BD" w:rsidP="008244BD">
      <w:pPr>
        <w:ind w:left="2880" w:firstLine="720"/>
      </w:pPr>
    </w:p>
    <w:p w14:paraId="6687B564" w14:textId="7F469C2F" w:rsidR="008244BD" w:rsidRDefault="008244BD" w:rsidP="008244BD">
      <w:pPr>
        <w:ind w:left="2880" w:firstLine="720"/>
      </w:pPr>
    </w:p>
    <w:p w14:paraId="52E2B5A1" w14:textId="5E5EB362" w:rsidR="008244BD" w:rsidRDefault="008244BD" w:rsidP="008244BD">
      <w:pPr>
        <w:ind w:left="2880" w:firstLine="720"/>
      </w:pPr>
    </w:p>
    <w:p w14:paraId="7214A4E5" w14:textId="1D06CD6B" w:rsidR="008244BD" w:rsidRDefault="008244BD" w:rsidP="008244BD">
      <w:pPr>
        <w:ind w:left="2880" w:firstLine="720"/>
      </w:pPr>
    </w:p>
    <w:p w14:paraId="29034ED3" w14:textId="7EF3BD08" w:rsidR="008244BD" w:rsidRDefault="008244BD" w:rsidP="008244BD">
      <w:pPr>
        <w:ind w:left="2880" w:firstLine="720"/>
      </w:pPr>
    </w:p>
    <w:p w14:paraId="67A7C793" w14:textId="2AA0535B" w:rsidR="008244BD" w:rsidRDefault="008244BD" w:rsidP="008244BD">
      <w:pPr>
        <w:ind w:left="2880" w:firstLine="720"/>
      </w:pPr>
    </w:p>
    <w:p w14:paraId="63AA94AF" w14:textId="2216FA7B" w:rsidR="008244BD" w:rsidRDefault="008244BD" w:rsidP="008244BD">
      <w:pPr>
        <w:ind w:left="2880" w:firstLine="720"/>
      </w:pPr>
    </w:p>
    <w:p w14:paraId="669412A7" w14:textId="599C85EE" w:rsidR="008244BD" w:rsidRDefault="008244BD" w:rsidP="008244BD">
      <w:pPr>
        <w:ind w:left="2880" w:firstLine="720"/>
      </w:pPr>
    </w:p>
    <w:p w14:paraId="677F8055" w14:textId="7C9D4D54" w:rsidR="008244BD" w:rsidRDefault="008244BD" w:rsidP="008244BD"/>
    <w:p w14:paraId="39AC87C7" w14:textId="77777777" w:rsidR="008244BD" w:rsidRDefault="008244BD" w:rsidP="008244BD"/>
    <w:p w14:paraId="5C0C41ED" w14:textId="582E2063" w:rsidR="008244BD" w:rsidRPr="00285BA5" w:rsidRDefault="008244BD" w:rsidP="008244BD">
      <w:r>
        <w:t xml:space="preserve">Computation involved in calculating </w:t>
      </w:r>
      <w:proofErr w:type="spellStart"/>
      <w:r>
        <w:t>Gy</w:t>
      </w:r>
      <w:proofErr w:type="spellEnd"/>
    </w:p>
    <w:p w14:paraId="05D4DF6C" w14:textId="503AC7FB" w:rsidR="005229EA" w:rsidRDefault="009E7546" w:rsidP="00E35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16B894" wp14:editId="1698475F">
            <wp:extent cx="5943600" cy="3964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43CE" w14:textId="76031DA1" w:rsidR="008244BD" w:rsidRPr="008244BD" w:rsidRDefault="008244BD" w:rsidP="00E351EA">
      <w:pPr>
        <w:jc w:val="center"/>
      </w:pPr>
      <w:r>
        <w:t xml:space="preserve">Fig 5- </w:t>
      </w:r>
      <w:proofErr w:type="spellStart"/>
      <w:r>
        <w:t>Gy</w:t>
      </w:r>
      <w:proofErr w:type="spellEnd"/>
      <w:r>
        <w:t xml:space="preserve"> computation</w:t>
      </w:r>
    </w:p>
    <w:p w14:paraId="33876D93" w14:textId="6D835F6A" w:rsidR="00E351EA" w:rsidRDefault="00E351EA" w:rsidP="00E351EA">
      <w:pPr>
        <w:jc w:val="center"/>
        <w:rPr>
          <w:b/>
          <w:bCs/>
        </w:rPr>
      </w:pPr>
    </w:p>
    <w:p w14:paraId="63F05C7E" w14:textId="171938B3" w:rsidR="00E351EA" w:rsidRDefault="00E351EA" w:rsidP="00E351EA">
      <w:pPr>
        <w:jc w:val="center"/>
        <w:rPr>
          <w:b/>
          <w:bCs/>
        </w:rPr>
      </w:pPr>
    </w:p>
    <w:p w14:paraId="3DA0E639" w14:textId="60ACDF36" w:rsidR="00E351EA" w:rsidRDefault="00E351EA" w:rsidP="00E351EA">
      <w:pPr>
        <w:jc w:val="center"/>
        <w:rPr>
          <w:b/>
          <w:bCs/>
        </w:rPr>
      </w:pPr>
    </w:p>
    <w:p w14:paraId="62FC17E5" w14:textId="7C2DA100" w:rsidR="00E351EA" w:rsidRDefault="00E351EA" w:rsidP="00E351EA">
      <w:pPr>
        <w:jc w:val="center"/>
        <w:rPr>
          <w:b/>
          <w:bCs/>
        </w:rPr>
      </w:pPr>
    </w:p>
    <w:p w14:paraId="7D868404" w14:textId="2C8399F2" w:rsidR="00E351EA" w:rsidRDefault="00E351EA" w:rsidP="00E351EA">
      <w:pPr>
        <w:jc w:val="center"/>
        <w:rPr>
          <w:b/>
          <w:bCs/>
        </w:rPr>
      </w:pPr>
    </w:p>
    <w:p w14:paraId="4FB5A291" w14:textId="062A83B9" w:rsidR="00E351EA" w:rsidRDefault="00E351EA" w:rsidP="00E351EA">
      <w:pPr>
        <w:jc w:val="center"/>
        <w:rPr>
          <w:b/>
          <w:bCs/>
        </w:rPr>
      </w:pPr>
    </w:p>
    <w:p w14:paraId="280C0B07" w14:textId="710FD592" w:rsidR="00E351EA" w:rsidRDefault="00E351EA" w:rsidP="00E351EA">
      <w:pPr>
        <w:jc w:val="center"/>
        <w:rPr>
          <w:b/>
          <w:bCs/>
        </w:rPr>
      </w:pPr>
    </w:p>
    <w:p w14:paraId="07812D91" w14:textId="01BDB9F8" w:rsidR="00E351EA" w:rsidRDefault="00E351EA" w:rsidP="00E351EA">
      <w:pPr>
        <w:jc w:val="center"/>
        <w:rPr>
          <w:b/>
          <w:bCs/>
        </w:rPr>
      </w:pPr>
    </w:p>
    <w:p w14:paraId="66940B99" w14:textId="588DE8BD" w:rsidR="00E351EA" w:rsidRDefault="00E351EA" w:rsidP="00E351EA">
      <w:pPr>
        <w:jc w:val="center"/>
        <w:rPr>
          <w:b/>
          <w:bCs/>
        </w:rPr>
      </w:pPr>
    </w:p>
    <w:p w14:paraId="57268AAD" w14:textId="7CA2FDE3" w:rsidR="00E351EA" w:rsidRDefault="00E351EA" w:rsidP="00E351EA">
      <w:pPr>
        <w:jc w:val="center"/>
        <w:rPr>
          <w:b/>
          <w:bCs/>
        </w:rPr>
      </w:pPr>
    </w:p>
    <w:p w14:paraId="23D5FFFD" w14:textId="63CA640D" w:rsidR="00E351EA" w:rsidRDefault="00E351EA" w:rsidP="00E351EA">
      <w:pPr>
        <w:jc w:val="center"/>
        <w:rPr>
          <w:b/>
          <w:bCs/>
        </w:rPr>
      </w:pPr>
    </w:p>
    <w:p w14:paraId="22EBF60D" w14:textId="514B282A" w:rsidR="00E351EA" w:rsidRDefault="00E351EA" w:rsidP="00E351EA">
      <w:pPr>
        <w:jc w:val="center"/>
        <w:rPr>
          <w:b/>
          <w:bCs/>
        </w:rPr>
      </w:pPr>
    </w:p>
    <w:p w14:paraId="5E0453B9" w14:textId="77777777" w:rsidR="00183634" w:rsidRDefault="00183634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50AC1F" w14:textId="21AF52B3" w:rsidR="00E351EA" w:rsidRPr="00F62679" w:rsidRDefault="00E351EA" w:rsidP="00E351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2679">
        <w:rPr>
          <w:rFonts w:ascii="Times New Roman" w:hAnsi="Times New Roman" w:cs="Times New Roman"/>
          <w:b/>
          <w:bCs/>
          <w:sz w:val="32"/>
          <w:szCs w:val="32"/>
        </w:rPr>
        <w:t>Q2) Gradient Image</w:t>
      </w:r>
    </w:p>
    <w:p w14:paraId="2FCC6926" w14:textId="670CD0F9" w:rsidR="00FD3A18" w:rsidRDefault="00FD3A18" w:rsidP="00E35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ABD3538" wp14:editId="0A989B22">
            <wp:extent cx="5943600" cy="4110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C874" w14:textId="741A7268" w:rsidR="00183634" w:rsidRDefault="00183634" w:rsidP="00183634">
      <w:pPr>
        <w:jc w:val="center"/>
      </w:pPr>
      <w:r w:rsidRPr="00183634">
        <w:t>Fig-</w:t>
      </w:r>
      <w:proofErr w:type="gramStart"/>
      <w:r w:rsidRPr="00183634">
        <w:t>6 :</w:t>
      </w:r>
      <w:proofErr w:type="gramEnd"/>
      <w:r w:rsidRPr="00183634">
        <w:t xml:space="preserve"> Gradient Image</w:t>
      </w:r>
    </w:p>
    <w:p w14:paraId="35A40587" w14:textId="7074EEB9" w:rsidR="00183634" w:rsidRDefault="00183634" w:rsidP="00183634">
      <w:pPr>
        <w:jc w:val="center"/>
      </w:pPr>
    </w:p>
    <w:p w14:paraId="50F71183" w14:textId="3167B46B" w:rsidR="00183634" w:rsidRDefault="00183634" w:rsidP="00183634">
      <w:pPr>
        <w:jc w:val="center"/>
      </w:pPr>
    </w:p>
    <w:p w14:paraId="728140F0" w14:textId="63A52FBF" w:rsidR="00183634" w:rsidRDefault="00183634" w:rsidP="00183634">
      <w:pPr>
        <w:jc w:val="center"/>
      </w:pPr>
    </w:p>
    <w:p w14:paraId="53259644" w14:textId="64028D69" w:rsidR="00183634" w:rsidRDefault="00183634" w:rsidP="00183634">
      <w:pPr>
        <w:jc w:val="center"/>
      </w:pPr>
    </w:p>
    <w:p w14:paraId="50F7E5C3" w14:textId="513643E7" w:rsidR="00183634" w:rsidRDefault="00183634" w:rsidP="00183634">
      <w:pPr>
        <w:jc w:val="center"/>
      </w:pPr>
    </w:p>
    <w:p w14:paraId="29D7DB7F" w14:textId="590C6429" w:rsidR="00183634" w:rsidRDefault="00183634" w:rsidP="00183634">
      <w:pPr>
        <w:jc w:val="center"/>
      </w:pPr>
    </w:p>
    <w:p w14:paraId="4B6B6E9B" w14:textId="737F17DB" w:rsidR="00183634" w:rsidRDefault="00183634" w:rsidP="00183634">
      <w:pPr>
        <w:jc w:val="center"/>
      </w:pPr>
    </w:p>
    <w:p w14:paraId="6DC32DCF" w14:textId="73C144C6" w:rsidR="00183634" w:rsidRDefault="00183634" w:rsidP="00183634">
      <w:pPr>
        <w:jc w:val="center"/>
      </w:pPr>
    </w:p>
    <w:p w14:paraId="58785365" w14:textId="1B242016" w:rsidR="00183634" w:rsidRDefault="00183634" w:rsidP="00183634">
      <w:pPr>
        <w:jc w:val="center"/>
      </w:pPr>
    </w:p>
    <w:p w14:paraId="53EFB007" w14:textId="2D40D3B0" w:rsidR="00183634" w:rsidRDefault="00183634" w:rsidP="00183634">
      <w:pPr>
        <w:jc w:val="center"/>
      </w:pPr>
    </w:p>
    <w:p w14:paraId="2B05C3EE" w14:textId="173A55C2" w:rsidR="00183634" w:rsidRDefault="00183634" w:rsidP="00183634">
      <w:pPr>
        <w:jc w:val="center"/>
      </w:pPr>
    </w:p>
    <w:p w14:paraId="6735B036" w14:textId="11B5F757" w:rsidR="00183634" w:rsidRDefault="00183634" w:rsidP="00183634">
      <w:pPr>
        <w:jc w:val="center"/>
      </w:pPr>
    </w:p>
    <w:p w14:paraId="0CDE716B" w14:textId="2411DE35" w:rsidR="00183634" w:rsidRPr="00183634" w:rsidRDefault="00183634" w:rsidP="00183634">
      <w:r>
        <w:t>Gradient output and image</w:t>
      </w:r>
    </w:p>
    <w:p w14:paraId="7D01194F" w14:textId="5B9325AF" w:rsidR="00F62679" w:rsidRDefault="00983433" w:rsidP="00F62679">
      <w:pPr>
        <w:rPr>
          <w:b/>
          <w:bCs/>
        </w:rPr>
      </w:pPr>
      <w:r>
        <w:rPr>
          <w:noProof/>
        </w:rPr>
        <w:drawing>
          <wp:inline distT="0" distB="0" distL="0" distR="0" wp14:anchorId="3719A442" wp14:editId="680A7863">
            <wp:extent cx="5943600" cy="43770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27E" w14:textId="4487ACB4" w:rsidR="00F62679" w:rsidRPr="00183634" w:rsidRDefault="00183634" w:rsidP="00F626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83634">
        <w:rPr>
          <w:rFonts w:ascii="Times New Roman" w:hAnsi="Times New Roman" w:cs="Times New Roman"/>
          <w:sz w:val="24"/>
          <w:szCs w:val="24"/>
        </w:rPr>
        <w:t>Fig-7: Gradient result</w:t>
      </w:r>
    </w:p>
    <w:p w14:paraId="155DD3F7" w14:textId="77777777" w:rsid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921681" w14:textId="77777777" w:rsid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279558" w14:textId="77777777" w:rsid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9BA6E5" w14:textId="77777777" w:rsid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A955D4" w14:textId="77777777" w:rsid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D0EEA2" w14:textId="77777777" w:rsid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B975B3" w14:textId="77777777" w:rsid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D029D5" w14:textId="77777777" w:rsid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5A575F" w14:textId="77777777" w:rsid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A4C4B3" w14:textId="77777777" w:rsidR="00183634" w:rsidRDefault="00183634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F4E991" w14:textId="09BE8FF1" w:rsidR="00F62679" w:rsidRPr="00183634" w:rsidRDefault="00F62679" w:rsidP="00F62679">
      <w:pPr>
        <w:rPr>
          <w:rFonts w:ascii="Times New Roman" w:hAnsi="Times New Roman" w:cs="Times New Roman"/>
          <w:sz w:val="28"/>
          <w:szCs w:val="28"/>
        </w:rPr>
      </w:pPr>
      <w:r w:rsidRPr="00183634">
        <w:rPr>
          <w:rFonts w:ascii="Times New Roman" w:hAnsi="Times New Roman" w:cs="Times New Roman"/>
          <w:sz w:val="28"/>
          <w:szCs w:val="28"/>
        </w:rPr>
        <w:t>Q2) the edge map with threshold TE = 128</w:t>
      </w:r>
    </w:p>
    <w:p w14:paraId="5B306076" w14:textId="160525A1" w:rsidR="00F62679" w:rsidRDefault="00F62679" w:rsidP="00F6267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07D0D4F" wp14:editId="24EE3983">
            <wp:extent cx="5943600" cy="4197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D41F" w14:textId="0D943F46" w:rsidR="00183634" w:rsidRDefault="00183634" w:rsidP="00183634">
      <w:pPr>
        <w:jc w:val="center"/>
        <w:rPr>
          <w:rFonts w:ascii="Times New Roman" w:hAnsi="Times New Roman" w:cs="Times New Roman"/>
        </w:rPr>
      </w:pPr>
      <w:r w:rsidRPr="00183634">
        <w:rPr>
          <w:rFonts w:ascii="Times New Roman" w:hAnsi="Times New Roman" w:cs="Times New Roman"/>
        </w:rPr>
        <w:t>Fig-8: the edge map with threshold TE = 128</w:t>
      </w:r>
    </w:p>
    <w:p w14:paraId="0B4C2AC3" w14:textId="04113583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233E9EAF" w14:textId="345A6CFA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0C137EA7" w14:textId="62EE7940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71AE6902" w14:textId="4AFF6CFC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4404D1BE" w14:textId="07EF49D5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01F021C3" w14:textId="744BDDD9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1D8ACDE4" w14:textId="71095833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0E899B76" w14:textId="501DA5F4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1C74624D" w14:textId="37EBE396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6F86D37F" w14:textId="226C9F75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3C2E09C5" w14:textId="4D39A23B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62D19BC0" w14:textId="1E50F9E8" w:rsidR="00183634" w:rsidRDefault="00183634" w:rsidP="00183634">
      <w:pPr>
        <w:jc w:val="center"/>
        <w:rPr>
          <w:rFonts w:ascii="Times New Roman" w:hAnsi="Times New Roman" w:cs="Times New Roman"/>
        </w:rPr>
      </w:pPr>
    </w:p>
    <w:p w14:paraId="5E813DD8" w14:textId="7EA95A0A" w:rsidR="00183634" w:rsidRPr="00183634" w:rsidRDefault="00183634" w:rsidP="00F62679">
      <w:pPr>
        <w:rPr>
          <w:rFonts w:ascii="Times New Roman" w:hAnsi="Times New Roman" w:cs="Times New Roman"/>
          <w:sz w:val="28"/>
          <w:szCs w:val="28"/>
        </w:rPr>
      </w:pPr>
      <w:r w:rsidRPr="00183634">
        <w:rPr>
          <w:rFonts w:ascii="Times New Roman" w:hAnsi="Times New Roman" w:cs="Times New Roman"/>
          <w:sz w:val="28"/>
          <w:szCs w:val="28"/>
        </w:rPr>
        <w:t>the edge map with threshold</w:t>
      </w:r>
      <w:r>
        <w:rPr>
          <w:rFonts w:ascii="Times New Roman" w:hAnsi="Times New Roman" w:cs="Times New Roman"/>
          <w:sz w:val="28"/>
          <w:szCs w:val="28"/>
        </w:rPr>
        <w:t xml:space="preserve"> =128 result and image</w:t>
      </w:r>
    </w:p>
    <w:p w14:paraId="5F24753C" w14:textId="49020C4B" w:rsidR="005229EA" w:rsidRDefault="00983433" w:rsidP="00F6267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9E8391" wp14:editId="5C530D1D">
            <wp:extent cx="5943600" cy="37858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8C74" w14:textId="3C479402" w:rsidR="00183634" w:rsidRPr="00183634" w:rsidRDefault="00183634" w:rsidP="00183634">
      <w:pPr>
        <w:jc w:val="center"/>
        <w:rPr>
          <w:rFonts w:ascii="Times New Roman" w:hAnsi="Times New Roman" w:cs="Times New Roman"/>
        </w:rPr>
      </w:pPr>
      <w:r w:rsidRPr="00183634">
        <w:rPr>
          <w:rFonts w:ascii="Times New Roman" w:hAnsi="Times New Roman" w:cs="Times New Roman"/>
        </w:rPr>
        <w:t>Fig-</w:t>
      </w:r>
      <w:r>
        <w:rPr>
          <w:rFonts w:ascii="Times New Roman" w:hAnsi="Times New Roman" w:cs="Times New Roman"/>
        </w:rPr>
        <w:t>9</w:t>
      </w:r>
      <w:r w:rsidRPr="00183634">
        <w:rPr>
          <w:rFonts w:ascii="Times New Roman" w:hAnsi="Times New Roman" w:cs="Times New Roman"/>
        </w:rPr>
        <w:t>: the edge map with threshold TE = 128 and results</w:t>
      </w:r>
    </w:p>
    <w:p w14:paraId="358C9DBC" w14:textId="2FF70267" w:rsidR="00183634" w:rsidRDefault="00183634" w:rsidP="00F62679">
      <w:pPr>
        <w:rPr>
          <w:rFonts w:ascii="Times New Roman" w:hAnsi="Times New Roman" w:cs="Times New Roman"/>
          <w:sz w:val="32"/>
          <w:szCs w:val="32"/>
        </w:rPr>
      </w:pPr>
    </w:p>
    <w:p w14:paraId="54A268F8" w14:textId="77777777" w:rsidR="00F62679" w:rsidRP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30CB2E" w14:textId="611E8096" w:rsidR="00FD3A18" w:rsidRDefault="00FD3A18" w:rsidP="00E351EA">
      <w:pPr>
        <w:jc w:val="center"/>
        <w:rPr>
          <w:b/>
          <w:bCs/>
        </w:rPr>
      </w:pPr>
    </w:p>
    <w:p w14:paraId="6A37EE08" w14:textId="71D69C4B" w:rsidR="00FD3A18" w:rsidRDefault="00FD3A18" w:rsidP="00E351EA">
      <w:pPr>
        <w:jc w:val="center"/>
        <w:rPr>
          <w:b/>
          <w:bCs/>
        </w:rPr>
      </w:pPr>
    </w:p>
    <w:p w14:paraId="5136DFB5" w14:textId="41310356" w:rsidR="00F62679" w:rsidRDefault="00F62679" w:rsidP="00E351EA">
      <w:pPr>
        <w:jc w:val="center"/>
        <w:rPr>
          <w:b/>
          <w:bCs/>
        </w:rPr>
      </w:pPr>
    </w:p>
    <w:p w14:paraId="1059D941" w14:textId="61F05260" w:rsidR="00F62679" w:rsidRDefault="00F62679" w:rsidP="00E351EA">
      <w:pPr>
        <w:jc w:val="center"/>
        <w:rPr>
          <w:b/>
          <w:bCs/>
        </w:rPr>
      </w:pPr>
    </w:p>
    <w:p w14:paraId="5B951CD1" w14:textId="027F6601" w:rsidR="00F62679" w:rsidRDefault="00F62679" w:rsidP="00E351EA">
      <w:pPr>
        <w:jc w:val="center"/>
        <w:rPr>
          <w:b/>
          <w:bCs/>
        </w:rPr>
      </w:pPr>
    </w:p>
    <w:p w14:paraId="6C78F34D" w14:textId="771AC0FD" w:rsidR="00F62679" w:rsidRDefault="00F62679" w:rsidP="00E351EA">
      <w:pPr>
        <w:jc w:val="center"/>
        <w:rPr>
          <w:b/>
          <w:bCs/>
        </w:rPr>
      </w:pPr>
    </w:p>
    <w:p w14:paraId="586AAFF5" w14:textId="0FED2233" w:rsidR="00F62679" w:rsidRDefault="00F62679" w:rsidP="00E351EA">
      <w:pPr>
        <w:jc w:val="center"/>
        <w:rPr>
          <w:b/>
          <w:bCs/>
        </w:rPr>
      </w:pPr>
    </w:p>
    <w:p w14:paraId="1745A9FD" w14:textId="66970FDF" w:rsidR="00F62679" w:rsidRDefault="00F62679" w:rsidP="00E351EA">
      <w:pPr>
        <w:jc w:val="center"/>
        <w:rPr>
          <w:b/>
          <w:bCs/>
        </w:rPr>
      </w:pPr>
    </w:p>
    <w:p w14:paraId="4C48CA5C" w14:textId="1F87F7ED" w:rsidR="00F62679" w:rsidRDefault="00F62679" w:rsidP="00E351EA">
      <w:pPr>
        <w:jc w:val="center"/>
        <w:rPr>
          <w:b/>
          <w:bCs/>
        </w:rPr>
      </w:pPr>
    </w:p>
    <w:p w14:paraId="3E3F0408" w14:textId="128A84F2" w:rsidR="00F62679" w:rsidRDefault="00F62679" w:rsidP="00E351EA">
      <w:pPr>
        <w:jc w:val="center"/>
        <w:rPr>
          <w:b/>
          <w:bCs/>
        </w:rPr>
      </w:pPr>
    </w:p>
    <w:p w14:paraId="15520C98" w14:textId="07B9D38D" w:rsidR="00F62679" w:rsidRDefault="00F62679" w:rsidP="00E351EA">
      <w:pPr>
        <w:jc w:val="center"/>
        <w:rPr>
          <w:b/>
          <w:bCs/>
        </w:rPr>
      </w:pPr>
    </w:p>
    <w:p w14:paraId="7EF581C4" w14:textId="2840FAB0" w:rsidR="00F62679" w:rsidRPr="00183634" w:rsidRDefault="00F62679" w:rsidP="00F62679">
      <w:pPr>
        <w:rPr>
          <w:rFonts w:ascii="Times New Roman" w:hAnsi="Times New Roman" w:cs="Times New Roman"/>
          <w:sz w:val="28"/>
          <w:szCs w:val="28"/>
        </w:rPr>
      </w:pPr>
      <w:r w:rsidRPr="00183634">
        <w:rPr>
          <w:rFonts w:ascii="Times New Roman" w:hAnsi="Times New Roman" w:cs="Times New Roman"/>
          <w:sz w:val="28"/>
          <w:szCs w:val="28"/>
        </w:rPr>
        <w:t>Q3) zero-crossing points map.</w:t>
      </w:r>
    </w:p>
    <w:p w14:paraId="482FE51C" w14:textId="2105D3F1" w:rsidR="00FD3A18" w:rsidRDefault="00A52C72" w:rsidP="00E35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6342BB" wp14:editId="4B3C65F4">
            <wp:extent cx="5943600" cy="4183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7567" w14:textId="3E190F10" w:rsidR="00183634" w:rsidRDefault="00183634" w:rsidP="00E351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</w:rPr>
        <w:t xml:space="preserve">Fig-10: </w:t>
      </w:r>
      <w:r w:rsidRPr="00183634">
        <w:rPr>
          <w:rFonts w:ascii="Times New Roman" w:hAnsi="Times New Roman" w:cs="Times New Roman"/>
          <w:sz w:val="28"/>
          <w:szCs w:val="28"/>
        </w:rPr>
        <w:t>zero-crossing points map.</w:t>
      </w:r>
    </w:p>
    <w:p w14:paraId="6263B127" w14:textId="259004EE" w:rsidR="00FC0180" w:rsidRDefault="00FC0180" w:rsidP="00E351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19D72F" w14:textId="7760ECCE" w:rsidR="00FC0180" w:rsidRDefault="00FC0180" w:rsidP="00E351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6986A8" w14:textId="575FC38E" w:rsidR="00FC0180" w:rsidRDefault="00FC0180" w:rsidP="00E351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DE0757" w14:textId="53CC4588" w:rsidR="00FC0180" w:rsidRDefault="00FC0180" w:rsidP="00E351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9463B2" w14:textId="7DC19613" w:rsidR="00FC0180" w:rsidRDefault="00FC0180" w:rsidP="00E351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A7651F" w14:textId="5EDF0072" w:rsidR="00FC0180" w:rsidRDefault="00FC0180" w:rsidP="00E351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20F95F" w14:textId="080B70D4" w:rsidR="00FC0180" w:rsidRDefault="00FC0180" w:rsidP="00E351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F9131F" w14:textId="77777777" w:rsidR="00FC0180" w:rsidRDefault="00FC0180" w:rsidP="00E351EA">
      <w:pPr>
        <w:jc w:val="center"/>
        <w:rPr>
          <w:b/>
          <w:bCs/>
        </w:rPr>
      </w:pPr>
    </w:p>
    <w:p w14:paraId="41A79B45" w14:textId="663B2F1F" w:rsidR="00F62679" w:rsidRDefault="00F62679" w:rsidP="00E351EA">
      <w:pPr>
        <w:jc w:val="center"/>
        <w:rPr>
          <w:b/>
          <w:bCs/>
        </w:rPr>
      </w:pPr>
    </w:p>
    <w:p w14:paraId="5294595A" w14:textId="77777777" w:rsidR="00FC0180" w:rsidRDefault="00FC0180" w:rsidP="00FC0180">
      <w:pPr>
        <w:rPr>
          <w:b/>
          <w:bCs/>
        </w:rPr>
      </w:pPr>
    </w:p>
    <w:p w14:paraId="02244235" w14:textId="10D83C77" w:rsidR="00F62679" w:rsidRPr="00FC0180" w:rsidRDefault="00FC0180" w:rsidP="00FC0180">
      <w:pPr>
        <w:rPr>
          <w:rFonts w:ascii="Times New Roman" w:hAnsi="Times New Roman" w:cs="Times New Roman"/>
        </w:rPr>
      </w:pPr>
      <w:r w:rsidRPr="00FC0180">
        <w:rPr>
          <w:rFonts w:ascii="Times New Roman" w:hAnsi="Times New Roman" w:cs="Times New Roman"/>
        </w:rPr>
        <w:t xml:space="preserve">Computation involved </w:t>
      </w:r>
      <w:proofErr w:type="gramStart"/>
      <w:r w:rsidRPr="00FC0180">
        <w:rPr>
          <w:rFonts w:ascii="Times New Roman" w:hAnsi="Times New Roman" w:cs="Times New Roman"/>
        </w:rPr>
        <w:t>in  zero</w:t>
      </w:r>
      <w:proofErr w:type="gramEnd"/>
      <w:r w:rsidRPr="00FC0180">
        <w:rPr>
          <w:rFonts w:ascii="Times New Roman" w:hAnsi="Times New Roman" w:cs="Times New Roman"/>
        </w:rPr>
        <w:t>-crossing points map.</w:t>
      </w:r>
    </w:p>
    <w:p w14:paraId="359961EF" w14:textId="2FEBDBC5" w:rsidR="00F62679" w:rsidRDefault="00A52C72" w:rsidP="00E35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81CD69" wp14:editId="345FBF06">
            <wp:extent cx="5943600" cy="3919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F1C8" w14:textId="334F3D4B" w:rsidR="00FC0180" w:rsidRPr="00FC0180" w:rsidRDefault="00FC0180" w:rsidP="00E351EA">
      <w:pPr>
        <w:jc w:val="center"/>
        <w:rPr>
          <w:b/>
          <w:bCs/>
        </w:rPr>
      </w:pPr>
      <w:r w:rsidRPr="00FC0180">
        <w:rPr>
          <w:rFonts w:ascii="Times New Roman" w:hAnsi="Times New Roman" w:cs="Times New Roman"/>
        </w:rPr>
        <w:t>Fig 11: zero-crossing points results and image</w:t>
      </w:r>
    </w:p>
    <w:p w14:paraId="63CCF0F1" w14:textId="484427C4" w:rsidR="00F62679" w:rsidRDefault="00F62679" w:rsidP="00E351EA">
      <w:pPr>
        <w:jc w:val="center"/>
        <w:rPr>
          <w:b/>
          <w:bCs/>
        </w:rPr>
      </w:pPr>
    </w:p>
    <w:p w14:paraId="79B6585A" w14:textId="63685FD7" w:rsidR="00F62679" w:rsidRDefault="00F62679" w:rsidP="00E351EA">
      <w:pPr>
        <w:jc w:val="center"/>
        <w:rPr>
          <w:b/>
          <w:bCs/>
        </w:rPr>
      </w:pPr>
    </w:p>
    <w:p w14:paraId="3631B1B8" w14:textId="2B7BA7ED" w:rsidR="00F62679" w:rsidRDefault="00F62679" w:rsidP="00E351EA">
      <w:pPr>
        <w:jc w:val="center"/>
        <w:rPr>
          <w:b/>
          <w:bCs/>
        </w:rPr>
      </w:pPr>
    </w:p>
    <w:p w14:paraId="41E5FEE6" w14:textId="2F708231" w:rsidR="00F62679" w:rsidRDefault="00F62679" w:rsidP="00E351EA">
      <w:pPr>
        <w:jc w:val="center"/>
        <w:rPr>
          <w:b/>
          <w:bCs/>
        </w:rPr>
      </w:pPr>
    </w:p>
    <w:p w14:paraId="0A3F53F7" w14:textId="3A84ED1E" w:rsidR="00F62679" w:rsidRDefault="00F62679" w:rsidP="00E351EA">
      <w:pPr>
        <w:jc w:val="center"/>
        <w:rPr>
          <w:b/>
          <w:bCs/>
        </w:rPr>
      </w:pPr>
    </w:p>
    <w:p w14:paraId="1FED5536" w14:textId="77777777" w:rsidR="00FC0180" w:rsidRDefault="00FC0180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967258" w14:textId="77777777" w:rsidR="00FC0180" w:rsidRDefault="00FC0180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34C75E" w14:textId="77777777" w:rsidR="00FC0180" w:rsidRDefault="00FC0180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85B9ED" w14:textId="77777777" w:rsidR="00FC0180" w:rsidRDefault="00FC0180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2FA95C" w14:textId="77777777" w:rsidR="00FC0180" w:rsidRDefault="00FC0180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6052FC" w14:textId="28812256" w:rsidR="00F62679" w:rsidRP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2679">
        <w:rPr>
          <w:rFonts w:ascii="Times New Roman" w:hAnsi="Times New Roman" w:cs="Times New Roman"/>
          <w:b/>
          <w:bCs/>
          <w:sz w:val="32"/>
          <w:szCs w:val="32"/>
        </w:rPr>
        <w:t>Q 4) W=1</w:t>
      </w:r>
    </w:p>
    <w:p w14:paraId="66B7FDF6" w14:textId="3B96AC32" w:rsidR="00E351EA" w:rsidRDefault="00E351EA" w:rsidP="00E351EA">
      <w:pPr>
        <w:jc w:val="center"/>
        <w:rPr>
          <w:b/>
          <w:bCs/>
        </w:rPr>
      </w:pPr>
    </w:p>
    <w:p w14:paraId="1E58CE3C" w14:textId="13D5D6C1" w:rsidR="00E351EA" w:rsidRDefault="00E351EA" w:rsidP="00E35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630D29E" wp14:editId="4A0CF08F">
            <wp:extent cx="5200650" cy="539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5FDA" w14:textId="4CD9F537" w:rsidR="00FC0180" w:rsidRDefault="00FC0180" w:rsidP="00FC0180">
      <w:pPr>
        <w:jc w:val="center"/>
        <w:rPr>
          <w:rFonts w:ascii="Times New Roman" w:hAnsi="Times New Roman" w:cs="Times New Roman"/>
        </w:rPr>
      </w:pPr>
      <w:r w:rsidRPr="00FC0180">
        <w:rPr>
          <w:rFonts w:ascii="Times New Roman" w:hAnsi="Times New Roman" w:cs="Times New Roman"/>
        </w:rPr>
        <w:t>Fig 11:</w:t>
      </w:r>
      <w:r>
        <w:rPr>
          <w:rFonts w:ascii="Times New Roman" w:hAnsi="Times New Roman" w:cs="Times New Roman"/>
        </w:rPr>
        <w:t xml:space="preserve"> Image Sharpening with w=1</w:t>
      </w:r>
    </w:p>
    <w:p w14:paraId="60A12AF3" w14:textId="21F9A2AB" w:rsidR="00FC0180" w:rsidRDefault="00FC0180" w:rsidP="00FC0180">
      <w:pPr>
        <w:jc w:val="center"/>
        <w:rPr>
          <w:rFonts w:ascii="Times New Roman" w:hAnsi="Times New Roman" w:cs="Times New Roman"/>
        </w:rPr>
      </w:pPr>
    </w:p>
    <w:p w14:paraId="00E22D4D" w14:textId="7FF098C5" w:rsidR="00FC0180" w:rsidRDefault="00FC0180" w:rsidP="00FC0180">
      <w:pPr>
        <w:jc w:val="center"/>
        <w:rPr>
          <w:rFonts w:ascii="Times New Roman" w:hAnsi="Times New Roman" w:cs="Times New Roman"/>
        </w:rPr>
      </w:pPr>
    </w:p>
    <w:p w14:paraId="4C21A771" w14:textId="42217264" w:rsidR="00FC0180" w:rsidRDefault="00FC0180" w:rsidP="00FC0180">
      <w:pPr>
        <w:jc w:val="center"/>
        <w:rPr>
          <w:rFonts w:ascii="Times New Roman" w:hAnsi="Times New Roman" w:cs="Times New Roman"/>
        </w:rPr>
      </w:pPr>
    </w:p>
    <w:p w14:paraId="182E4617" w14:textId="42439914" w:rsidR="00FC0180" w:rsidRDefault="00FC0180" w:rsidP="00FC0180">
      <w:pPr>
        <w:jc w:val="center"/>
        <w:rPr>
          <w:rFonts w:ascii="Times New Roman" w:hAnsi="Times New Roman" w:cs="Times New Roman"/>
        </w:rPr>
      </w:pPr>
    </w:p>
    <w:p w14:paraId="36545B00" w14:textId="5D33D475" w:rsidR="00FC0180" w:rsidRDefault="00FC0180" w:rsidP="00FC0180">
      <w:pPr>
        <w:jc w:val="center"/>
        <w:rPr>
          <w:rFonts w:ascii="Times New Roman" w:hAnsi="Times New Roman" w:cs="Times New Roman"/>
        </w:rPr>
      </w:pPr>
    </w:p>
    <w:p w14:paraId="286A74F5" w14:textId="1715966D" w:rsidR="00FC0180" w:rsidRDefault="00FC0180" w:rsidP="00FC0180">
      <w:pPr>
        <w:jc w:val="center"/>
        <w:rPr>
          <w:rFonts w:ascii="Times New Roman" w:hAnsi="Times New Roman" w:cs="Times New Roman"/>
        </w:rPr>
      </w:pPr>
    </w:p>
    <w:p w14:paraId="0D9C6DA1" w14:textId="3CDAA1F0" w:rsidR="00FC0180" w:rsidRDefault="00FC0180" w:rsidP="00FC0180">
      <w:pPr>
        <w:rPr>
          <w:b/>
          <w:bCs/>
        </w:rPr>
      </w:pPr>
      <w:r>
        <w:rPr>
          <w:rFonts w:ascii="Times New Roman" w:hAnsi="Times New Roman" w:cs="Times New Roman"/>
        </w:rPr>
        <w:t>Image sharpening with w=1 results and image</w:t>
      </w:r>
    </w:p>
    <w:p w14:paraId="7B7ABD5F" w14:textId="019BB99A" w:rsidR="005229EA" w:rsidRDefault="005229EA" w:rsidP="00E35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2BFA2C" wp14:editId="490A615B">
            <wp:extent cx="5943600" cy="36563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EAA6" w14:textId="076CC82C" w:rsidR="00FC0180" w:rsidRDefault="00FC0180" w:rsidP="00FC0180">
      <w:pPr>
        <w:jc w:val="center"/>
        <w:rPr>
          <w:b/>
          <w:bCs/>
        </w:rPr>
      </w:pPr>
      <w:r>
        <w:rPr>
          <w:rFonts w:ascii="Times New Roman" w:hAnsi="Times New Roman" w:cs="Times New Roman"/>
        </w:rPr>
        <w:t>Fig-12: Image sharpening with w=1 results and image</w:t>
      </w:r>
    </w:p>
    <w:p w14:paraId="36ABF5F5" w14:textId="7E077AFD" w:rsidR="00F62679" w:rsidRDefault="00F62679" w:rsidP="00E351EA">
      <w:pPr>
        <w:jc w:val="center"/>
        <w:rPr>
          <w:b/>
          <w:bCs/>
        </w:rPr>
      </w:pPr>
    </w:p>
    <w:p w14:paraId="00062497" w14:textId="06B65EE5" w:rsidR="00F62679" w:rsidRDefault="00F62679" w:rsidP="00E351EA">
      <w:pPr>
        <w:jc w:val="center"/>
        <w:rPr>
          <w:b/>
          <w:bCs/>
        </w:rPr>
      </w:pPr>
    </w:p>
    <w:p w14:paraId="1D6326DA" w14:textId="7FD6280A" w:rsidR="00F62679" w:rsidRDefault="00F62679" w:rsidP="00E351EA">
      <w:pPr>
        <w:jc w:val="center"/>
        <w:rPr>
          <w:b/>
          <w:bCs/>
        </w:rPr>
      </w:pPr>
    </w:p>
    <w:p w14:paraId="55CB141F" w14:textId="6ACFD947" w:rsidR="00F62679" w:rsidRDefault="00F62679" w:rsidP="00E351EA">
      <w:pPr>
        <w:jc w:val="center"/>
        <w:rPr>
          <w:b/>
          <w:bCs/>
        </w:rPr>
      </w:pPr>
    </w:p>
    <w:p w14:paraId="42CF67D6" w14:textId="29CF5E13" w:rsidR="00F62679" w:rsidRDefault="00F62679" w:rsidP="00E351EA">
      <w:pPr>
        <w:jc w:val="center"/>
        <w:rPr>
          <w:b/>
          <w:bCs/>
        </w:rPr>
      </w:pPr>
    </w:p>
    <w:p w14:paraId="1358D6DF" w14:textId="5237E5ED" w:rsidR="00F62679" w:rsidRDefault="00F62679" w:rsidP="00E351EA">
      <w:pPr>
        <w:jc w:val="center"/>
        <w:rPr>
          <w:b/>
          <w:bCs/>
        </w:rPr>
      </w:pPr>
    </w:p>
    <w:p w14:paraId="457CA8C9" w14:textId="5A64123E" w:rsidR="00F62679" w:rsidRDefault="00F62679" w:rsidP="00E351EA">
      <w:pPr>
        <w:jc w:val="center"/>
        <w:rPr>
          <w:b/>
          <w:bCs/>
        </w:rPr>
      </w:pPr>
    </w:p>
    <w:p w14:paraId="62B63A47" w14:textId="77777777" w:rsidR="002A74C6" w:rsidRDefault="002A74C6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9F034E" w14:textId="77777777" w:rsidR="002A74C6" w:rsidRDefault="002A74C6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2008D4" w14:textId="77777777" w:rsidR="002A74C6" w:rsidRDefault="002A74C6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A12DE3" w14:textId="77777777" w:rsidR="002A74C6" w:rsidRDefault="002A74C6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3806C8" w14:textId="77777777" w:rsidR="002A74C6" w:rsidRDefault="002A74C6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2F4ABF" w14:textId="77777777" w:rsidR="002A74C6" w:rsidRDefault="002A74C6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1CAB97" w14:textId="1168FFF0" w:rsidR="00F62679" w:rsidRDefault="00F62679" w:rsidP="00F62679">
      <w:pPr>
        <w:rPr>
          <w:b/>
          <w:bCs/>
        </w:rPr>
      </w:pPr>
      <w:r w:rsidRPr="00F62679">
        <w:rPr>
          <w:rFonts w:ascii="Times New Roman" w:hAnsi="Times New Roman" w:cs="Times New Roman"/>
          <w:b/>
          <w:bCs/>
          <w:sz w:val="32"/>
          <w:szCs w:val="32"/>
        </w:rPr>
        <w:t>Q 4) W=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4CDDA4F0" w14:textId="7C435EC5" w:rsidR="00E351EA" w:rsidRDefault="00E351EA" w:rsidP="00E35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39A225" wp14:editId="5D0E27E7">
            <wp:extent cx="4781550" cy="5314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A82C" w14:textId="28D6A6C9" w:rsidR="00F62679" w:rsidRDefault="002A74C6" w:rsidP="00E351E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Fig-13: Image sharpening with w=2 </w:t>
      </w:r>
    </w:p>
    <w:p w14:paraId="4DC93879" w14:textId="77777777" w:rsidR="002A74C6" w:rsidRDefault="002A74C6" w:rsidP="002A74C6">
      <w:pPr>
        <w:rPr>
          <w:b/>
          <w:bCs/>
        </w:rPr>
      </w:pPr>
    </w:p>
    <w:p w14:paraId="1184E0AC" w14:textId="294B5370" w:rsidR="00F62679" w:rsidRDefault="005229EA" w:rsidP="00E351E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AC1BFB" wp14:editId="71B2F3D7">
            <wp:extent cx="5943600" cy="46031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19FE" w14:textId="3B22F0F9" w:rsidR="00FC0180" w:rsidRDefault="00FC0180" w:rsidP="00FC0180">
      <w:pPr>
        <w:jc w:val="center"/>
        <w:rPr>
          <w:b/>
          <w:bCs/>
        </w:rPr>
      </w:pPr>
      <w:r>
        <w:rPr>
          <w:rFonts w:ascii="Times New Roman" w:hAnsi="Times New Roman" w:cs="Times New Roman"/>
        </w:rPr>
        <w:t>Fig-14: Image sharpening with w=2 results and image</w:t>
      </w:r>
    </w:p>
    <w:p w14:paraId="49CCC4BB" w14:textId="77777777" w:rsidR="00FC0180" w:rsidRDefault="00FC0180" w:rsidP="00E351EA">
      <w:pPr>
        <w:jc w:val="center"/>
        <w:rPr>
          <w:b/>
          <w:bCs/>
        </w:rPr>
      </w:pPr>
    </w:p>
    <w:p w14:paraId="2987BC06" w14:textId="5744F23E" w:rsidR="00F62679" w:rsidRDefault="00F62679" w:rsidP="00E351EA">
      <w:pPr>
        <w:jc w:val="center"/>
        <w:rPr>
          <w:b/>
          <w:bCs/>
        </w:rPr>
      </w:pPr>
    </w:p>
    <w:p w14:paraId="0B0E19FB" w14:textId="3707636A" w:rsidR="00F62679" w:rsidRDefault="00F62679" w:rsidP="00E351EA">
      <w:pPr>
        <w:jc w:val="center"/>
        <w:rPr>
          <w:b/>
          <w:bCs/>
        </w:rPr>
      </w:pPr>
    </w:p>
    <w:p w14:paraId="317D99F3" w14:textId="3A87BAD9" w:rsidR="00F62679" w:rsidRDefault="00F62679" w:rsidP="00E351EA">
      <w:pPr>
        <w:jc w:val="center"/>
        <w:rPr>
          <w:b/>
          <w:bCs/>
        </w:rPr>
      </w:pPr>
    </w:p>
    <w:p w14:paraId="0417D9D2" w14:textId="220C0F9A" w:rsidR="00F62679" w:rsidRDefault="00F62679" w:rsidP="00E351EA">
      <w:pPr>
        <w:jc w:val="center"/>
        <w:rPr>
          <w:b/>
          <w:bCs/>
        </w:rPr>
      </w:pPr>
    </w:p>
    <w:p w14:paraId="43BF5745" w14:textId="1E83C11E" w:rsidR="00F62679" w:rsidRDefault="00F62679" w:rsidP="00E351EA">
      <w:pPr>
        <w:jc w:val="center"/>
        <w:rPr>
          <w:b/>
          <w:bCs/>
        </w:rPr>
      </w:pPr>
    </w:p>
    <w:p w14:paraId="3F946794" w14:textId="3B565DC6" w:rsidR="00F62679" w:rsidRDefault="00F62679" w:rsidP="00E351EA">
      <w:pPr>
        <w:jc w:val="center"/>
        <w:rPr>
          <w:b/>
          <w:bCs/>
        </w:rPr>
      </w:pPr>
    </w:p>
    <w:p w14:paraId="7B5859EE" w14:textId="077EF9F9" w:rsidR="00F62679" w:rsidRDefault="00F62679" w:rsidP="00E351EA">
      <w:pPr>
        <w:jc w:val="center"/>
        <w:rPr>
          <w:b/>
          <w:bCs/>
        </w:rPr>
      </w:pPr>
    </w:p>
    <w:p w14:paraId="1F7712DA" w14:textId="77777777" w:rsidR="002A74C6" w:rsidRDefault="002A74C6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22E036" w14:textId="77777777" w:rsidR="002A74C6" w:rsidRDefault="002A74C6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DF890A" w14:textId="77777777" w:rsidR="002A74C6" w:rsidRDefault="002A74C6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3D3B88" w14:textId="090062EB" w:rsidR="00F62679" w:rsidRPr="00F62679" w:rsidRDefault="00F62679" w:rsidP="00F6267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62679">
        <w:rPr>
          <w:rFonts w:ascii="Times New Roman" w:hAnsi="Times New Roman" w:cs="Times New Roman"/>
          <w:b/>
          <w:bCs/>
          <w:sz w:val="32"/>
          <w:szCs w:val="32"/>
        </w:rPr>
        <w:lastRenderedPageBreak/>
        <w:t>Q 4) W=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2D487856" w14:textId="77777777" w:rsidR="00F62679" w:rsidRDefault="00F62679" w:rsidP="00F62679">
      <w:pPr>
        <w:rPr>
          <w:b/>
          <w:bCs/>
        </w:rPr>
      </w:pPr>
    </w:p>
    <w:p w14:paraId="4C3AF8BF" w14:textId="5002EDBD" w:rsidR="00E351EA" w:rsidRDefault="00E351EA" w:rsidP="00E351E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4E1AEF" wp14:editId="026C134D">
            <wp:extent cx="5162550" cy="532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07DC" w14:textId="50421B5E" w:rsidR="00FC0180" w:rsidRDefault="00FC0180" w:rsidP="00FC0180">
      <w:pPr>
        <w:jc w:val="center"/>
        <w:rPr>
          <w:b/>
          <w:bCs/>
        </w:rPr>
      </w:pPr>
      <w:r>
        <w:rPr>
          <w:rFonts w:ascii="Times New Roman" w:hAnsi="Times New Roman" w:cs="Times New Roman"/>
        </w:rPr>
        <w:t xml:space="preserve">Fig-15: Image sharpening with w=4 </w:t>
      </w:r>
    </w:p>
    <w:p w14:paraId="1B674AE6" w14:textId="77777777" w:rsidR="00FC0180" w:rsidRDefault="00FC0180" w:rsidP="00E351EA">
      <w:pPr>
        <w:jc w:val="center"/>
        <w:rPr>
          <w:b/>
          <w:bCs/>
        </w:rPr>
      </w:pPr>
    </w:p>
    <w:p w14:paraId="61CEDF3C" w14:textId="46835C8B" w:rsidR="005229EA" w:rsidRDefault="005229EA" w:rsidP="00E351E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630592" wp14:editId="189CE577">
            <wp:extent cx="5943600" cy="3815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F743" w14:textId="0A7BF216" w:rsidR="00FC0180" w:rsidRDefault="00FC0180" w:rsidP="00FC0180">
      <w:pPr>
        <w:jc w:val="center"/>
        <w:rPr>
          <w:b/>
          <w:bCs/>
        </w:rPr>
      </w:pPr>
      <w:r>
        <w:rPr>
          <w:rFonts w:ascii="Times New Roman" w:hAnsi="Times New Roman" w:cs="Times New Roman"/>
        </w:rPr>
        <w:t>Fig-16: Image sharpening with w=4 results and image</w:t>
      </w:r>
    </w:p>
    <w:p w14:paraId="38822367" w14:textId="77777777" w:rsidR="00FC0180" w:rsidRDefault="00FC0180" w:rsidP="00E351EA">
      <w:pPr>
        <w:jc w:val="center"/>
        <w:rPr>
          <w:b/>
          <w:bCs/>
        </w:rPr>
      </w:pPr>
    </w:p>
    <w:p w14:paraId="38D14B8B" w14:textId="504BF846" w:rsidR="00E351EA" w:rsidRDefault="00E351EA" w:rsidP="00E351EA">
      <w:pPr>
        <w:jc w:val="center"/>
        <w:rPr>
          <w:b/>
          <w:bCs/>
        </w:rPr>
      </w:pPr>
    </w:p>
    <w:p w14:paraId="0D807B09" w14:textId="14FCC770" w:rsidR="00E351EA" w:rsidRDefault="00E351EA" w:rsidP="00E351EA">
      <w:pPr>
        <w:jc w:val="center"/>
        <w:rPr>
          <w:b/>
          <w:bCs/>
        </w:rPr>
      </w:pPr>
    </w:p>
    <w:p w14:paraId="407BCBE2" w14:textId="77777777" w:rsidR="00E351EA" w:rsidRDefault="00E351EA" w:rsidP="00E351EA">
      <w:pPr>
        <w:jc w:val="center"/>
        <w:rPr>
          <w:b/>
          <w:bCs/>
        </w:rPr>
      </w:pPr>
    </w:p>
    <w:p w14:paraId="5566BA9E" w14:textId="7B5520FA" w:rsidR="00FD3A18" w:rsidRDefault="00FD3A18" w:rsidP="00E351EA">
      <w:pPr>
        <w:jc w:val="center"/>
        <w:rPr>
          <w:b/>
          <w:bCs/>
        </w:rPr>
      </w:pPr>
    </w:p>
    <w:p w14:paraId="0BDF1707" w14:textId="51D1B446" w:rsidR="00FD3A18" w:rsidRPr="00FD3A18" w:rsidRDefault="00FD3A18" w:rsidP="00E351EA">
      <w:pPr>
        <w:jc w:val="center"/>
        <w:rPr>
          <w:b/>
          <w:bCs/>
        </w:rPr>
      </w:pPr>
    </w:p>
    <w:p w14:paraId="57C23D75" w14:textId="77777777" w:rsidR="00FD3A18" w:rsidRDefault="00FD3A18" w:rsidP="00E351EA">
      <w:pPr>
        <w:jc w:val="center"/>
      </w:pPr>
    </w:p>
    <w:sectPr w:rsidR="00FD3A18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849C6F" w14:textId="77777777" w:rsidR="00C91315" w:rsidRDefault="00C91315" w:rsidP="00E351EA">
      <w:pPr>
        <w:spacing w:after="0" w:line="240" w:lineRule="auto"/>
      </w:pPr>
      <w:r>
        <w:separator/>
      </w:r>
    </w:p>
  </w:endnote>
  <w:endnote w:type="continuationSeparator" w:id="0">
    <w:p w14:paraId="374A4499" w14:textId="77777777" w:rsidR="00C91315" w:rsidRDefault="00C91315" w:rsidP="00E35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67AE77" w14:textId="77777777" w:rsidR="00C91315" w:rsidRDefault="00C91315" w:rsidP="00E351EA">
      <w:pPr>
        <w:spacing w:after="0" w:line="240" w:lineRule="auto"/>
      </w:pPr>
      <w:r>
        <w:separator/>
      </w:r>
    </w:p>
  </w:footnote>
  <w:footnote w:type="continuationSeparator" w:id="0">
    <w:p w14:paraId="3A93FAA5" w14:textId="77777777" w:rsidR="00C91315" w:rsidRDefault="00C91315" w:rsidP="00E35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5C562" w14:textId="50B3C1DF" w:rsidR="00E351EA" w:rsidRDefault="00E351EA">
    <w:pPr>
      <w:pStyle w:val="Header"/>
    </w:pPr>
  </w:p>
  <w:p w14:paraId="1B2162C1" w14:textId="77777777" w:rsidR="00E351EA" w:rsidRDefault="00E351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A18"/>
    <w:rsid w:val="00094DAD"/>
    <w:rsid w:val="00183634"/>
    <w:rsid w:val="001B6CA5"/>
    <w:rsid w:val="00271D0A"/>
    <w:rsid w:val="00285BA5"/>
    <w:rsid w:val="002A3CB8"/>
    <w:rsid w:val="002A74C6"/>
    <w:rsid w:val="00355950"/>
    <w:rsid w:val="005229EA"/>
    <w:rsid w:val="00573D15"/>
    <w:rsid w:val="007C0FA3"/>
    <w:rsid w:val="008244BD"/>
    <w:rsid w:val="00911EC9"/>
    <w:rsid w:val="00966C81"/>
    <w:rsid w:val="00983433"/>
    <w:rsid w:val="009E7546"/>
    <w:rsid w:val="00A52C72"/>
    <w:rsid w:val="00C91315"/>
    <w:rsid w:val="00E351EA"/>
    <w:rsid w:val="00F62679"/>
    <w:rsid w:val="00FC0180"/>
    <w:rsid w:val="00FD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7CFB6"/>
  <w15:chartTrackingRefBased/>
  <w15:docId w15:val="{8C2BFBF0-F3C8-4483-A5C9-0C9F40ECE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351E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5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1EA"/>
  </w:style>
  <w:style w:type="paragraph" w:styleId="Footer">
    <w:name w:val="footer"/>
    <w:basedOn w:val="Normal"/>
    <w:link w:val="FooterChar"/>
    <w:uiPriority w:val="99"/>
    <w:unhideWhenUsed/>
    <w:rsid w:val="00E351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18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21</cp:revision>
  <cp:lastPrinted>2020-07-04T05:30:00Z</cp:lastPrinted>
  <dcterms:created xsi:type="dcterms:W3CDTF">2020-07-04T04:54:00Z</dcterms:created>
  <dcterms:modified xsi:type="dcterms:W3CDTF">2020-07-04T20:55:00Z</dcterms:modified>
</cp:coreProperties>
</file>