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93F3F7" w14:textId="20F50C4F" w:rsidR="00136C58" w:rsidRDefault="00136C58" w:rsidP="00136C58"/>
    <w:p w14:paraId="7539FFB9" w14:textId="19354131" w:rsidR="00136C58" w:rsidRDefault="00136C58" w:rsidP="00136C58">
      <w:r>
        <w:t>Q</w:t>
      </w:r>
      <w:r>
        <w:t>9.</w:t>
      </w:r>
      <w:r>
        <w:t xml:space="preserve"> Implement K-Means Clustering on given (Sonar Dataset) dataset, calculate the number of data-points miss-grouped and plot a 2D graph by taking any two features as x-axis and y-axis.</w:t>
      </w:r>
    </w:p>
    <w:p w14:paraId="5E1D2105" w14:textId="775B0929" w:rsidR="00136C58" w:rsidRDefault="00136C58" w:rsidP="00136C58">
      <w:r>
        <w:t xml:space="preserve">(Dataset Link: </w:t>
      </w:r>
      <w:hyperlink r:id="rId6" w:history="1">
        <w:r w:rsidR="00585CD9" w:rsidRPr="002E3D8E">
          <w:rPr>
            <w:rStyle w:val="Hyperlink"/>
          </w:rPr>
          <w:t>https://github.com/selva86/datasets/blob/master/Sonar.csv</w:t>
        </w:r>
      </w:hyperlink>
      <w:r>
        <w:t>)</w:t>
      </w:r>
    </w:p>
    <w:p w14:paraId="7F118B85" w14:textId="77777777" w:rsidR="00335ED3" w:rsidRDefault="00335ED3" w:rsidP="00136C58"/>
    <w:p w14:paraId="69F48C8E" w14:textId="77777777" w:rsidR="00335ED3" w:rsidRDefault="00335ED3" w:rsidP="00335ED3">
      <w:r>
        <w:t>import pandas as pd</w:t>
      </w:r>
    </w:p>
    <w:p w14:paraId="65C118EC" w14:textId="77777777" w:rsidR="00335ED3" w:rsidRDefault="00335ED3" w:rsidP="00335ED3">
      <w:r>
        <w:t>import numpy as np</w:t>
      </w:r>
    </w:p>
    <w:p w14:paraId="3BE600CF" w14:textId="77777777" w:rsidR="00335ED3" w:rsidRDefault="00335ED3" w:rsidP="00335ED3">
      <w:r>
        <w:t>import matplotlib.pyplot as plt</w:t>
      </w:r>
    </w:p>
    <w:p w14:paraId="01B9CE55" w14:textId="77777777" w:rsidR="00335ED3" w:rsidRDefault="00335ED3" w:rsidP="00335ED3">
      <w:r>
        <w:t>from sklearn.cluster import KMeans</w:t>
      </w:r>
    </w:p>
    <w:p w14:paraId="502D5125" w14:textId="77777777" w:rsidR="00335ED3" w:rsidRDefault="00335ED3" w:rsidP="00335ED3">
      <w:r>
        <w:t>from sklearn.preprocessing import StandardScaler</w:t>
      </w:r>
    </w:p>
    <w:p w14:paraId="758ED01B" w14:textId="77777777" w:rsidR="00335ED3" w:rsidRDefault="00335ED3" w:rsidP="00335ED3">
      <w:r>
        <w:t>from sklearn.metrics import confusion_matrix</w:t>
      </w:r>
    </w:p>
    <w:p w14:paraId="02D2A096" w14:textId="77777777" w:rsidR="00335ED3" w:rsidRDefault="00335ED3" w:rsidP="00335ED3"/>
    <w:p w14:paraId="656748DF" w14:textId="77777777" w:rsidR="00335ED3" w:rsidRDefault="00335ED3" w:rsidP="00335ED3">
      <w:r>
        <w:t>df = pd.read_csv('Sonar(1).csv')</w:t>
      </w:r>
    </w:p>
    <w:p w14:paraId="46637D90" w14:textId="77777777" w:rsidR="00335ED3" w:rsidRDefault="00335ED3" w:rsidP="00335ED3">
      <w:r>
        <w:t>print(df)</w:t>
      </w:r>
    </w:p>
    <w:p w14:paraId="71D4D307" w14:textId="77777777" w:rsidR="00335ED3" w:rsidRDefault="00335ED3" w:rsidP="00335ED3"/>
    <w:p w14:paraId="0CB0ABF5" w14:textId="77777777" w:rsidR="00335ED3" w:rsidRDefault="00335ED3" w:rsidP="00335ED3">
      <w:r>
        <w:t>X = df.iloc[:, :-1].values</w:t>
      </w:r>
    </w:p>
    <w:p w14:paraId="70C18595" w14:textId="77777777" w:rsidR="00335ED3" w:rsidRDefault="00335ED3" w:rsidP="00335ED3">
      <w:r>
        <w:t>y = df.iloc[:, -1].values</w:t>
      </w:r>
    </w:p>
    <w:p w14:paraId="4B2E8C14" w14:textId="77777777" w:rsidR="00335ED3" w:rsidRDefault="00335ED3" w:rsidP="00335ED3"/>
    <w:p w14:paraId="53C0CB48" w14:textId="77777777" w:rsidR="00335ED3" w:rsidRDefault="00335ED3" w:rsidP="00335ED3"/>
    <w:p w14:paraId="26437834" w14:textId="77777777" w:rsidR="00335ED3" w:rsidRDefault="00335ED3" w:rsidP="00335ED3">
      <w:r>
        <w:t>y_encoded = np.where(y == 'R', 0, 1)</w:t>
      </w:r>
    </w:p>
    <w:p w14:paraId="05671DB7" w14:textId="77777777" w:rsidR="00335ED3" w:rsidRDefault="00335ED3" w:rsidP="00335ED3"/>
    <w:p w14:paraId="5FEB9925" w14:textId="77777777" w:rsidR="00335ED3" w:rsidRDefault="00335ED3" w:rsidP="00335ED3"/>
    <w:p w14:paraId="6C5F0BF6" w14:textId="77777777" w:rsidR="00335ED3" w:rsidRDefault="00335ED3" w:rsidP="00335ED3">
      <w:r>
        <w:t>scaler = StandardScaler()</w:t>
      </w:r>
    </w:p>
    <w:p w14:paraId="155ACF4F" w14:textId="77777777" w:rsidR="00335ED3" w:rsidRDefault="00335ED3" w:rsidP="00335ED3">
      <w:r>
        <w:t>X_scaled = scaler.fit_transform(X)</w:t>
      </w:r>
    </w:p>
    <w:p w14:paraId="57CFD5C0" w14:textId="77777777" w:rsidR="00335ED3" w:rsidRDefault="00335ED3" w:rsidP="00335ED3"/>
    <w:p w14:paraId="5B480E99" w14:textId="77777777" w:rsidR="00335ED3" w:rsidRDefault="00335ED3" w:rsidP="00335ED3"/>
    <w:p w14:paraId="7664FA57" w14:textId="77777777" w:rsidR="00335ED3" w:rsidRDefault="00335ED3" w:rsidP="00335ED3">
      <w:r>
        <w:t>kmeans = KMeans(n_clusters=2, random_state=42)</w:t>
      </w:r>
    </w:p>
    <w:p w14:paraId="1AE4D7FD" w14:textId="77777777" w:rsidR="00335ED3" w:rsidRDefault="00335ED3" w:rsidP="00335ED3">
      <w:r>
        <w:lastRenderedPageBreak/>
        <w:t>y_pred = kmeans.fit_predict(X_scaled)</w:t>
      </w:r>
    </w:p>
    <w:p w14:paraId="583ECC77" w14:textId="77777777" w:rsidR="00335ED3" w:rsidRDefault="00335ED3" w:rsidP="00335ED3"/>
    <w:p w14:paraId="7C36DCF9" w14:textId="77777777" w:rsidR="00335ED3" w:rsidRDefault="00335ED3" w:rsidP="00335ED3"/>
    <w:p w14:paraId="5FC8444D" w14:textId="77777777" w:rsidR="00335ED3" w:rsidRDefault="00335ED3" w:rsidP="00335ED3">
      <w:r>
        <w:t>cm = confusion_matrix(y_encoded, y_pred)</w:t>
      </w:r>
    </w:p>
    <w:p w14:paraId="20F123F4" w14:textId="77777777" w:rsidR="00335ED3" w:rsidRDefault="00335ED3" w:rsidP="00335ED3">
      <w:r>
        <w:t>misclassified_count = cm[0, 1] + cm[1, 0]</w:t>
      </w:r>
    </w:p>
    <w:p w14:paraId="5DFD0348" w14:textId="77777777" w:rsidR="00335ED3" w:rsidRDefault="00335ED3" w:rsidP="00335ED3">
      <w:r>
        <w:t>print(f'Misclassified Data Points: {misclassified_count}')</w:t>
      </w:r>
    </w:p>
    <w:p w14:paraId="4E73D179" w14:textId="77777777" w:rsidR="00335ED3" w:rsidRDefault="00335ED3" w:rsidP="00335ED3"/>
    <w:p w14:paraId="4C37F383" w14:textId="77777777" w:rsidR="00335ED3" w:rsidRDefault="00335ED3" w:rsidP="00335ED3"/>
    <w:p w14:paraId="1985B94A" w14:textId="77777777" w:rsidR="00335ED3" w:rsidRDefault="00335ED3" w:rsidP="00335ED3">
      <w:r>
        <w:t>plt.figure(figsize=(8, 6))</w:t>
      </w:r>
    </w:p>
    <w:p w14:paraId="3A221769" w14:textId="77777777" w:rsidR="00335ED3" w:rsidRDefault="00335ED3" w:rsidP="00335ED3">
      <w:r>
        <w:t>plt.scatter(X_scaled[:, 0], X_scaled[:, 1], c=y_pred, cmap='viridis', marker='o')</w:t>
      </w:r>
    </w:p>
    <w:p w14:paraId="48E8F494" w14:textId="77777777" w:rsidR="00335ED3" w:rsidRDefault="00335ED3" w:rsidP="00335ED3">
      <w:r>
        <w:t>plt.title('K-Means Clustering on Sonar Dataset')</w:t>
      </w:r>
    </w:p>
    <w:p w14:paraId="2BFBBF03" w14:textId="77777777" w:rsidR="00335ED3" w:rsidRDefault="00335ED3" w:rsidP="00335ED3">
      <w:r>
        <w:t>plt.xlabel('Feature 1')</w:t>
      </w:r>
    </w:p>
    <w:p w14:paraId="73DBA97B" w14:textId="77777777" w:rsidR="00335ED3" w:rsidRDefault="00335ED3" w:rsidP="00335ED3">
      <w:r>
        <w:t>plt.ylabel('Feature 2')</w:t>
      </w:r>
    </w:p>
    <w:p w14:paraId="4D01DA41" w14:textId="77777777" w:rsidR="00335ED3" w:rsidRDefault="00335ED3" w:rsidP="00335ED3">
      <w:r>
        <w:t>plt.colorbar(label='Cluster Label')</w:t>
      </w:r>
    </w:p>
    <w:p w14:paraId="48854568" w14:textId="5B1ED225" w:rsidR="00335ED3" w:rsidRDefault="00335ED3" w:rsidP="00335ED3">
      <w:r>
        <w:t>plt.show()</w:t>
      </w:r>
    </w:p>
    <w:p w14:paraId="109A3713" w14:textId="77777777" w:rsidR="00335ED3" w:rsidRDefault="00335ED3" w:rsidP="00335ED3">
      <w:pPr>
        <w:rPr>
          <w:noProof/>
        </w:rPr>
      </w:pPr>
    </w:p>
    <w:p w14:paraId="252F5845" w14:textId="42C4BD2D" w:rsidR="00335ED3" w:rsidRDefault="00335ED3" w:rsidP="00335ED3">
      <w:r>
        <w:rPr>
          <w:noProof/>
        </w:rPr>
        <w:drawing>
          <wp:inline distT="0" distB="0" distL="0" distR="0" wp14:anchorId="03FBF68C" wp14:editId="72203E5B">
            <wp:extent cx="3528060" cy="3198941"/>
            <wp:effectExtent l="0" t="0" r="0" b="1905"/>
            <wp:docPr id="975956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956099" name="Picture 97595609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653" cy="3224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6504B" w14:textId="0A0EBAC8" w:rsidR="00585CD9" w:rsidRPr="00136C58" w:rsidRDefault="00335ED3" w:rsidP="00136C58">
      <w:r>
        <w:rPr>
          <w:noProof/>
        </w:rPr>
        <w:lastRenderedPageBreak/>
        <w:drawing>
          <wp:inline distT="0" distB="0" distL="0" distR="0" wp14:anchorId="70E0E301" wp14:editId="4144DE3E">
            <wp:extent cx="5722620" cy="4640580"/>
            <wp:effectExtent l="0" t="0" r="0" b="7620"/>
            <wp:docPr id="131521455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64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85CD9" w:rsidRPr="00136C58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2EE93D" w14:textId="77777777" w:rsidR="00136C58" w:rsidRDefault="00136C58" w:rsidP="00136C58">
      <w:pPr>
        <w:spacing w:after="0" w:line="240" w:lineRule="auto"/>
      </w:pPr>
      <w:r>
        <w:separator/>
      </w:r>
    </w:p>
  </w:endnote>
  <w:endnote w:type="continuationSeparator" w:id="0">
    <w:p w14:paraId="69098FF2" w14:textId="77777777" w:rsidR="00136C58" w:rsidRDefault="00136C58" w:rsidP="00136C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C40FCA" w14:textId="77777777" w:rsidR="00136C58" w:rsidRDefault="00136C58" w:rsidP="00136C58">
      <w:pPr>
        <w:spacing w:after="0" w:line="240" w:lineRule="auto"/>
      </w:pPr>
      <w:r>
        <w:separator/>
      </w:r>
    </w:p>
  </w:footnote>
  <w:footnote w:type="continuationSeparator" w:id="0">
    <w:p w14:paraId="0EE6287D" w14:textId="77777777" w:rsidR="00136C58" w:rsidRDefault="00136C58" w:rsidP="00136C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F33709" w14:textId="34573D93" w:rsidR="00136C58" w:rsidRDefault="00136C58">
    <w:pPr>
      <w:pStyle w:val="Header"/>
      <w:rPr>
        <w:lang w:val="en-US"/>
      </w:rPr>
    </w:pPr>
  </w:p>
  <w:p w14:paraId="64B78DCB" w14:textId="77777777" w:rsidR="00136C58" w:rsidRDefault="00136C58">
    <w:pPr>
      <w:pStyle w:val="Header"/>
      <w:rPr>
        <w:lang w:val="en-US"/>
      </w:rPr>
    </w:pPr>
  </w:p>
  <w:p w14:paraId="04FC811A" w14:textId="113290AE" w:rsidR="00136C58" w:rsidRDefault="00136C58">
    <w:pPr>
      <w:pStyle w:val="Header"/>
      <w:rPr>
        <w:lang w:val="en-US"/>
      </w:rPr>
    </w:pPr>
    <w:r>
      <w:rPr>
        <w:lang w:val="en-US"/>
      </w:rPr>
      <w:t xml:space="preserve">                         </w:t>
    </w:r>
  </w:p>
  <w:p w14:paraId="6355C766" w14:textId="687D0735" w:rsidR="00136C58" w:rsidRPr="00136C58" w:rsidRDefault="00136C58">
    <w:pPr>
      <w:pStyle w:val="Header"/>
      <w:rPr>
        <w:lang w:val="en-US"/>
      </w:rPr>
    </w:pPr>
    <w:r>
      <w:rPr>
        <w:lang w:val="en-US"/>
      </w:rPr>
      <w:t xml:space="preserve">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C58"/>
    <w:rsid w:val="00136C58"/>
    <w:rsid w:val="00335ED3"/>
    <w:rsid w:val="00585CD9"/>
    <w:rsid w:val="00E40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9A7F52"/>
  <w15:chartTrackingRefBased/>
  <w15:docId w15:val="{C6271B8F-97E9-44E2-98CE-298D65E7C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6C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6C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6C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6C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6C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6C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6C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6C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6C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6C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6C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6C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6C5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6C5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6C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6C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6C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6C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6C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6C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6C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6C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6C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6C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6C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6C5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6C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6C5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6C5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36C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6C58"/>
  </w:style>
  <w:style w:type="paragraph" w:styleId="Footer">
    <w:name w:val="footer"/>
    <w:basedOn w:val="Normal"/>
    <w:link w:val="FooterChar"/>
    <w:uiPriority w:val="99"/>
    <w:unhideWhenUsed/>
    <w:rsid w:val="00136C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6C58"/>
  </w:style>
  <w:style w:type="character" w:styleId="Hyperlink">
    <w:name w:val="Hyperlink"/>
    <w:basedOn w:val="DefaultParagraphFont"/>
    <w:uiPriority w:val="99"/>
    <w:unhideWhenUsed/>
    <w:rsid w:val="00585C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5C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elva86/datasets/blob/master/Sonar.csv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adarshmishra7890@outlook.com</dc:creator>
  <cp:keywords/>
  <dc:description/>
  <cp:lastModifiedBy>adarshmishra7890@outlook.com</cp:lastModifiedBy>
  <cp:revision>1</cp:revision>
  <dcterms:created xsi:type="dcterms:W3CDTF">2025-05-02T05:50:00Z</dcterms:created>
  <dcterms:modified xsi:type="dcterms:W3CDTF">2025-05-02T06:27:00Z</dcterms:modified>
</cp:coreProperties>
</file>