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7E5BCE1C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</w:t>
      </w:r>
      <w:r w:rsidR="00867D60">
        <w:t>Sonny</w:t>
      </w:r>
      <w:r w:rsidR="00CA5366">
        <w:t xml:space="preserve">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0365A9F1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</w:t>
      </w:r>
      <w:r w:rsidR="00867D60">
        <w:rPr>
          <w:lang w:val="en-US"/>
        </w:rPr>
        <w:t>14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005695">
    <w:abstractNumId w:val="0"/>
  </w:num>
  <w:num w:numId="2" w16cid:durableId="1274433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4509B2"/>
    <w:rsid w:val="004C0BD6"/>
    <w:rsid w:val="00686A33"/>
    <w:rsid w:val="007859DE"/>
    <w:rsid w:val="00867D60"/>
    <w:rsid w:val="009C36F5"/>
    <w:rsid w:val="00AF6B22"/>
    <w:rsid w:val="00B666D3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E4FEFFE9-DC72-4055-870F-DBD7CC1E1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Nair</dc:creator>
  <cp:keywords/>
  <dc:description/>
  <cp:lastModifiedBy>Adarsh Nair</cp:lastModifiedBy>
  <cp:revision>1</cp:revision>
  <dcterms:created xsi:type="dcterms:W3CDTF">2024-12-11T17:12:00Z</dcterms:created>
  <dcterms:modified xsi:type="dcterms:W3CDTF">2025-01-02T17:28:00Z</dcterms:modified>
</cp:coreProperties>
</file>