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65" w:rsidRDefault="00701484">
      <w:pPr>
        <w:rPr>
          <w:rFonts w:ascii="Georgia" w:hAnsi="Georgia"/>
          <w:color w:val="222222"/>
          <w:sz w:val="23"/>
          <w:szCs w:val="23"/>
          <w:shd w:val="clear" w:color="auto" w:fill="FFF9EE"/>
        </w:rPr>
      </w:pP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Write a C Program to solve Dining philosophers problem.</w:t>
      </w:r>
      <w:r>
        <w:rPr>
          <w:rFonts w:ascii="Georgia" w:hAnsi="Georgia"/>
          <w:color w:val="222222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Georgia" w:hAnsi="Georgia"/>
            <w:color w:val="667CCC"/>
            <w:sz w:val="23"/>
            <w:szCs w:val="23"/>
            <w:u w:val="none"/>
            <w:shd w:val="clear" w:color="auto" w:fill="FFF9EE"/>
          </w:rPr>
          <w:t>Dining philosophers problem</w:t>
        </w:r>
        <w:r>
          <w:rPr>
            <w:rStyle w:val="apple-converted-space"/>
            <w:rFonts w:ascii="Georgia" w:hAnsi="Georgia"/>
            <w:color w:val="667CCC"/>
            <w:sz w:val="23"/>
            <w:szCs w:val="23"/>
            <w:shd w:val="clear" w:color="auto" w:fill="FFF9EE"/>
          </w:rPr>
          <w:t> </w:t>
        </w:r>
      </w:hyperlink>
      <w:r>
        <w:rPr>
          <w:rFonts w:ascii="Georgia" w:hAnsi="Georgia"/>
          <w:color w:val="222222"/>
          <w:sz w:val="23"/>
          <w:szCs w:val="23"/>
          <w:shd w:val="clear" w:color="auto" w:fill="FFF9EE"/>
        </w:rPr>
        <w:t>is a classic</w:t>
      </w:r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FF9EE"/>
        </w:rPr>
        <w:t> </w:t>
      </w:r>
      <w:hyperlink r:id="rId5" w:tgtFrame="_blank" w:history="1">
        <w:r>
          <w:rPr>
            <w:rStyle w:val="Hyperlink"/>
            <w:rFonts w:ascii="Georgia" w:hAnsi="Georgia"/>
            <w:color w:val="667CCC"/>
            <w:sz w:val="23"/>
            <w:szCs w:val="23"/>
            <w:u w:val="none"/>
            <w:shd w:val="clear" w:color="auto" w:fill="FFF9EE"/>
          </w:rPr>
          <w:t>synchronization</w:t>
        </w:r>
      </w:hyperlink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FF9EE"/>
        </w:rPr>
        <w:t> </w:t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problem.A problem introduced by</w:t>
      </w:r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FF9EE"/>
        </w:rPr>
        <w:t> </w:t>
      </w:r>
      <w:hyperlink r:id="rId6" w:tgtFrame="_blank" w:history="1">
        <w:r>
          <w:rPr>
            <w:rStyle w:val="Hyperlink"/>
            <w:rFonts w:ascii="Georgia" w:hAnsi="Georgia"/>
            <w:color w:val="667CCC"/>
            <w:sz w:val="23"/>
            <w:szCs w:val="23"/>
            <w:u w:val="none"/>
            <w:shd w:val="clear" w:color="auto" w:fill="FFF9EE"/>
          </w:rPr>
          <w:t>Dijkstra</w:t>
        </w:r>
      </w:hyperlink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FF9EE"/>
        </w:rPr>
        <w:t> </w:t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concerning resource allocation between processes. Five silent philosophers sit  around table with a bowl of spaghetti. A fork is placed between each pair of adjacent philosophers.</w:t>
      </w:r>
      <w:r>
        <w:rPr>
          <w:rStyle w:val="apple-converted-space"/>
          <w:rFonts w:ascii="Georgia" w:hAnsi="Georgia"/>
          <w:color w:val="222222"/>
          <w:sz w:val="23"/>
          <w:szCs w:val="23"/>
          <w:shd w:val="clear" w:color="auto" w:fill="FFF9EE"/>
        </w:rPr>
        <w:t> 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Each philosopher must alternately think and eat.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Eating is not limited by the amount of spaghetti left: assume an infinite supply.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However, a philosopher can only eat while holding both the fork to the left and the fork to the right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(an alternative problem formulation uses rice and chopsticks instead of spaghetti and forks).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Each philosopher can pick up an adjacent fork, when available, and put it down, when holding it.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These are separate actions: forks must be picked up and put down one by one.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The problem is how to design a discipline of behavior (a concurrent algorithm) such that each philosopher won't starve, i.e. can forever continue to alternate between eating and thinking.</w:t>
      </w:r>
    </w:p>
    <w:p w:rsidR="00701484" w:rsidRDefault="00701484">
      <w:pPr>
        <w:rPr>
          <w:rFonts w:ascii="Georgia" w:hAnsi="Georgia"/>
          <w:color w:val="222222"/>
          <w:sz w:val="23"/>
          <w:szCs w:val="23"/>
          <w:shd w:val="clear" w:color="auto" w:fill="FFF9EE"/>
        </w:rPr>
      </w:pPr>
    </w:p>
    <w:p w:rsidR="00701484" w:rsidRDefault="00701484">
      <w:pPr>
        <w:rPr>
          <w:rFonts w:ascii="Georgia" w:hAnsi="Georgia"/>
          <w:color w:val="222222"/>
          <w:sz w:val="23"/>
          <w:szCs w:val="23"/>
          <w:shd w:val="clear" w:color="auto" w:fill="FFF9EE"/>
        </w:rPr>
      </w:pPr>
    </w:p>
    <w:p w:rsidR="00701484" w:rsidRDefault="00701484">
      <w:pPr>
        <w:rPr>
          <w:rFonts w:ascii="Georgia" w:hAnsi="Georgia"/>
          <w:color w:val="222222"/>
          <w:sz w:val="23"/>
          <w:szCs w:val="23"/>
          <w:shd w:val="clear" w:color="auto" w:fill="FFF9EE"/>
        </w:rPr>
      </w:pP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#include&lt;stdio.h&gt;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#include&lt;semaphore.h&gt;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#include&lt;pthread.h&gt;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> 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#define N 5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#define THINKING 0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#define HUNGRY 1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#define EATING 2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#define LEFT (ph_num+4)%N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#define RIGHT (ph_num+1)%N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> 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sem_t mutex;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sem_t S[N];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> 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* philospher(void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*num);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take_fork(int);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put_fork(int);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test(int);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> 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int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state[N];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int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phil_num[N]={0,1,2,3,4};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> 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int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main()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{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int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pthread_t thread_id[N];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sem_init(&amp;mutex,0,1);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for(i=0;i&lt;N;i++)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sem_init(&amp;S[i],0,0);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for(i=0;i&lt;N;i++)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{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pthread_create(&amp;thread_id[i],NULL,philospher,&amp;phil_num[i]);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printf("Philosopher %d is thinking\n",i+1);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}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for(i=0;i&lt;N;i++)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lastRenderedPageBreak/>
        <w:t>        pthread_join(thread_id[i],NULL);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> 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*philospher(void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*num)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{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while(1)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{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int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*i = num;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sleep(1);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take_fork(*i);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sleep(0);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put_fork(*i);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}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> 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take_fork(int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ph_num)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{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sem_wait(&amp;mutex);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state[ph_num] = HUNGRY;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printf("Philosopher %d is Hungry\n",ph_num+1);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test(ph_num);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sem_post(&amp;mutex);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sem_wait(&amp;S[ph_num]);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sleep(1);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> 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test(int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ph_num)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{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if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(state[ph_num] == HUNGRY &amp;&amp; state[LEFT] != EATING &amp;&amp; state[RIGHT] != EATING)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{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state[ph_num] = EATING;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sleep(2);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printf("Philosopher %d takes fork %d and %d\n",ph_num+1,LEFT+1,ph_num+1);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printf("Philosopher %d is Eating\n",ph_num+1);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sem_post(&amp;S[ph_num]);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}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> 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put_fork(int</w:t>
      </w:r>
      <w:r w:rsidRPr="00701484"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  <w:t xml:space="preserve"> </w:t>
      </w: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ph_num)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{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sem_wait(&amp;mutex);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state[ph_num] = THINKING;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printf("Philosopher %d putting fork %d and %d down\n",ph_num+1,LEFT+1,ph_num+1);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printf("Philosopher %d is thinking\n",ph_num+1);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test(LEFT);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test(RIGHT);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sem_post(&amp;mutex);</w:t>
      </w:r>
    </w:p>
    <w:p w:rsidR="00701484" w:rsidRPr="00701484" w:rsidRDefault="00701484" w:rsidP="00701484">
      <w:pPr>
        <w:rPr>
          <w:rFonts w:ascii="Consolas" w:eastAsia="Times New Roman" w:hAnsi="Consolas" w:cs="Consolas"/>
          <w:color w:val="222222"/>
          <w:sz w:val="23"/>
          <w:szCs w:val="23"/>
          <w:lang w:eastAsia="en-IN"/>
        </w:rPr>
      </w:pPr>
      <w:r w:rsidRPr="0070148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</w:t>
      </w:r>
    </w:p>
    <w:p w:rsidR="00701484" w:rsidRDefault="00701484">
      <w:bookmarkStart w:id="0" w:name="_GoBack"/>
      <w:bookmarkEnd w:id="0"/>
    </w:p>
    <w:sectPr w:rsidR="007014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F2"/>
    <w:rsid w:val="00333DF2"/>
    <w:rsid w:val="00701484"/>
    <w:rsid w:val="0074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EB508-EB5C-4A30-BCB5-4B42A6E3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48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1484"/>
  </w:style>
  <w:style w:type="character" w:styleId="HTMLCode">
    <w:name w:val="HTML Code"/>
    <w:basedOn w:val="DefaultParagraphFont"/>
    <w:uiPriority w:val="99"/>
    <w:unhideWhenUsed/>
    <w:rsid w:val="00701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ijkstra%27s_algorithm" TargetMode="External"/><Relationship Id="rId5" Type="http://schemas.openxmlformats.org/officeDocument/2006/relationships/hyperlink" Target="http://www.cs.cf.ac.uk/Dave/C/node31.html" TargetMode="External"/><Relationship Id="rId4" Type="http://schemas.openxmlformats.org/officeDocument/2006/relationships/hyperlink" Target="http://msdn.microsoft.com/en-us/magazine/dd88251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2514</Characters>
  <Application>Microsoft Office Word</Application>
  <DocSecurity>0</DocSecurity>
  <Lines>20</Lines>
  <Paragraphs>5</Paragraphs>
  <ScaleCrop>false</ScaleCrop>
  <Company>home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Barjinder Singh</dc:creator>
  <cp:keywords/>
  <dc:description/>
  <cp:lastModifiedBy>Barjinder Singh</cp:lastModifiedBy>
  <cp:revision>2</cp:revision>
  <dcterms:created xsi:type="dcterms:W3CDTF">2017-04-24T03:39:00Z</dcterms:created>
  <dcterms:modified xsi:type="dcterms:W3CDTF">2017-04-24T03:42:00Z</dcterms:modified>
</cp:coreProperties>
</file>